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0A6A" w14:textId="77777777" w:rsidR="00845DB0" w:rsidRDefault="00845DB0">
      <w:pPr>
        <w:rPr>
          <w:rFonts w:hint="eastAsia"/>
        </w:rPr>
      </w:pPr>
    </w:p>
    <w:p w14:paraId="52D7F1C1" w14:textId="77777777" w:rsidR="00845DB0" w:rsidRDefault="00845DB0">
      <w:pPr>
        <w:rPr>
          <w:rFonts w:hint="eastAsia"/>
        </w:rPr>
      </w:pPr>
      <w:r>
        <w:rPr>
          <w:rFonts w:hint="eastAsia"/>
        </w:rPr>
        <w:t>拼音一个i一个e</w:t>
      </w:r>
    </w:p>
    <w:p w14:paraId="74AD8575" w14:textId="77777777" w:rsidR="00845DB0" w:rsidRDefault="00845DB0">
      <w:pPr>
        <w:rPr>
          <w:rFonts w:hint="eastAsia"/>
        </w:rPr>
      </w:pPr>
      <w:r>
        <w:rPr>
          <w:rFonts w:hint="eastAsia"/>
        </w:rPr>
        <w:t>在汉语拼音的学习过程中，我们会遇到各种各样的组合，其中“ie”和“ei”是两个非常有趣且容易混淆的韵母组合。今天，我们就来详细探讨一下这两个组合，帮助大家更好地理解和学习。</w:t>
      </w:r>
    </w:p>
    <w:p w14:paraId="6BD01543" w14:textId="77777777" w:rsidR="00845DB0" w:rsidRDefault="00845DB0">
      <w:pPr>
        <w:rPr>
          <w:rFonts w:hint="eastAsia"/>
        </w:rPr>
      </w:pPr>
    </w:p>
    <w:p w14:paraId="49DE9EDE" w14:textId="77777777" w:rsidR="00845DB0" w:rsidRDefault="00845DB0">
      <w:pPr>
        <w:rPr>
          <w:rFonts w:hint="eastAsia"/>
        </w:rPr>
      </w:pPr>
    </w:p>
    <w:p w14:paraId="10A796DE" w14:textId="77777777" w:rsidR="00845DB0" w:rsidRDefault="00845DB0">
      <w:pPr>
        <w:rPr>
          <w:rFonts w:hint="eastAsia"/>
        </w:rPr>
      </w:pPr>
      <w:r>
        <w:rPr>
          <w:rFonts w:hint="eastAsia"/>
        </w:rPr>
        <w:t>认识“ie”与“ei”</w:t>
      </w:r>
    </w:p>
    <w:p w14:paraId="07CD19EF" w14:textId="77777777" w:rsidR="00845DB0" w:rsidRDefault="00845DB0">
      <w:pPr>
        <w:rPr>
          <w:rFonts w:hint="eastAsia"/>
        </w:rPr>
      </w:pPr>
      <w:r>
        <w:rPr>
          <w:rFonts w:hint="eastAsia"/>
        </w:rPr>
        <w:t>“ie”发音时，先发“i”的音，紧接着发出类似于英语单词“yes”中的“e”音，整体听起来像是“耶”。而“ei”则是从“e”的发音开始，然后快速滑向“i”，听起来更像是一声悠长的“诶”。这两个组合虽然都包含了“i”和“e”，但是由于它们的排列顺序不同，导致发音有着显著的区别。</w:t>
      </w:r>
    </w:p>
    <w:p w14:paraId="63605E89" w14:textId="77777777" w:rsidR="00845DB0" w:rsidRDefault="00845DB0">
      <w:pPr>
        <w:rPr>
          <w:rFonts w:hint="eastAsia"/>
        </w:rPr>
      </w:pPr>
    </w:p>
    <w:p w14:paraId="3E2F3E7E" w14:textId="77777777" w:rsidR="00845DB0" w:rsidRDefault="00845DB0">
      <w:pPr>
        <w:rPr>
          <w:rFonts w:hint="eastAsia"/>
        </w:rPr>
      </w:pPr>
    </w:p>
    <w:p w14:paraId="18651EB0" w14:textId="77777777" w:rsidR="00845DB0" w:rsidRDefault="00845DB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942FFCB" w14:textId="77777777" w:rsidR="00845DB0" w:rsidRDefault="00845DB0">
      <w:pPr>
        <w:rPr>
          <w:rFonts w:hint="eastAsia"/>
        </w:rPr>
      </w:pPr>
      <w:r>
        <w:rPr>
          <w:rFonts w:hint="eastAsia"/>
        </w:rPr>
        <w:t>为了正确地区分并掌握这两个韵母组合的发音，我们可以通过一些简单的练习来加强记忆。比如，可以尝试对着镜子练习，观察自己发音时口型的变化。对于“ie”，嘴巴会稍微张开，舌头的位置靠近上颚；而对于“ei”，嘴唇则要更加放松，舌头的位置相对较低。还可以通过朗读含有这些韵母的词汇或句子来提高发音准确性。</w:t>
      </w:r>
    </w:p>
    <w:p w14:paraId="5682EB5F" w14:textId="77777777" w:rsidR="00845DB0" w:rsidRDefault="00845DB0">
      <w:pPr>
        <w:rPr>
          <w:rFonts w:hint="eastAsia"/>
        </w:rPr>
      </w:pPr>
    </w:p>
    <w:p w14:paraId="63C9607E" w14:textId="77777777" w:rsidR="00845DB0" w:rsidRDefault="00845DB0">
      <w:pPr>
        <w:rPr>
          <w:rFonts w:hint="eastAsia"/>
        </w:rPr>
      </w:pPr>
    </w:p>
    <w:p w14:paraId="5412BD8C" w14:textId="77777777" w:rsidR="00845DB0" w:rsidRDefault="00845DB0">
      <w:pPr>
        <w:rPr>
          <w:rFonts w:hint="eastAsia"/>
        </w:rPr>
      </w:pPr>
      <w:r>
        <w:rPr>
          <w:rFonts w:hint="eastAsia"/>
        </w:rPr>
        <w:t>实用例句与词汇</w:t>
      </w:r>
    </w:p>
    <w:p w14:paraId="7898C750" w14:textId="77777777" w:rsidR="00845DB0" w:rsidRDefault="00845DB0">
      <w:pPr>
        <w:rPr>
          <w:rFonts w:hint="eastAsia"/>
        </w:rPr>
      </w:pPr>
      <w:r>
        <w:rPr>
          <w:rFonts w:hint="eastAsia"/>
        </w:rPr>
        <w:t>了解了基本的发音规则后，我们可以看看一些实际应用的例子。“ie”出现在如“姐姐（jiějie）”、“田野（tiányě）”等词中；而“ei”则常见于“飞机（fēijī）”、“北边（běibian）”这样的词汇里。通过反复朗读这些词语，不仅能加深对这两种发音的印象，还能丰富自己的词汇量。</w:t>
      </w:r>
    </w:p>
    <w:p w14:paraId="1C0B50DD" w14:textId="77777777" w:rsidR="00845DB0" w:rsidRDefault="00845DB0">
      <w:pPr>
        <w:rPr>
          <w:rFonts w:hint="eastAsia"/>
        </w:rPr>
      </w:pPr>
    </w:p>
    <w:p w14:paraId="5A503EC6" w14:textId="77777777" w:rsidR="00845DB0" w:rsidRDefault="00845DB0">
      <w:pPr>
        <w:rPr>
          <w:rFonts w:hint="eastAsia"/>
        </w:rPr>
      </w:pPr>
    </w:p>
    <w:p w14:paraId="33018C27" w14:textId="77777777" w:rsidR="00845DB0" w:rsidRDefault="00845DB0">
      <w:pPr>
        <w:rPr>
          <w:rFonts w:hint="eastAsia"/>
        </w:rPr>
      </w:pPr>
      <w:r>
        <w:rPr>
          <w:rFonts w:hint="eastAsia"/>
        </w:rPr>
        <w:t>易混点解析与小贴士</w:t>
      </w:r>
    </w:p>
    <w:p w14:paraId="5997CE43" w14:textId="77777777" w:rsidR="00845DB0" w:rsidRDefault="00845DB0">
      <w:pPr>
        <w:rPr>
          <w:rFonts w:hint="eastAsia"/>
        </w:rPr>
      </w:pPr>
      <w:r>
        <w:rPr>
          <w:rFonts w:hint="eastAsia"/>
        </w:rPr>
        <w:t>尽管我们已经知道了“ie”和“ei”的区别，但在实际交流中，尤其是初学者，仍可能因发音不够标准而造成混淆。这里给大家一个小贴士：记住每个音节开头的声音特点，例如“ie”以轻柔的“i”开头，而“ei”则是以较重的“e”起始。同时，多听、多模仿母语者的发音，也是提升语音准确性的有效途径。</w:t>
      </w:r>
    </w:p>
    <w:p w14:paraId="783AE915" w14:textId="77777777" w:rsidR="00845DB0" w:rsidRDefault="00845DB0">
      <w:pPr>
        <w:rPr>
          <w:rFonts w:hint="eastAsia"/>
        </w:rPr>
      </w:pPr>
    </w:p>
    <w:p w14:paraId="10C29FA5" w14:textId="77777777" w:rsidR="00845DB0" w:rsidRDefault="00845DB0">
      <w:pPr>
        <w:rPr>
          <w:rFonts w:hint="eastAsia"/>
        </w:rPr>
      </w:pPr>
    </w:p>
    <w:p w14:paraId="0287C2D8" w14:textId="77777777" w:rsidR="00845DB0" w:rsidRDefault="00845DB0">
      <w:pPr>
        <w:rPr>
          <w:rFonts w:hint="eastAsia"/>
        </w:rPr>
      </w:pPr>
      <w:r>
        <w:rPr>
          <w:rFonts w:hint="eastAsia"/>
        </w:rPr>
        <w:t>最后的总结</w:t>
      </w:r>
    </w:p>
    <w:p w14:paraId="399C4057" w14:textId="77777777" w:rsidR="00845DB0" w:rsidRDefault="00845DB0">
      <w:pPr>
        <w:rPr>
          <w:rFonts w:hint="eastAsia"/>
        </w:rPr>
      </w:pPr>
      <w:r>
        <w:rPr>
          <w:rFonts w:hint="eastAsia"/>
        </w:rPr>
        <w:t>通过对“ie”与“ei”这两个汉语拼音组合的学习，我们不仅能够更好地掌握汉语的发音技巧，还能够在日常交流中更加自信地使用中文。希望每位学习者都能够找到适合自己的学习方法，享受汉语带来的乐趣。</w:t>
      </w:r>
    </w:p>
    <w:p w14:paraId="1F541E8D" w14:textId="77777777" w:rsidR="00845DB0" w:rsidRDefault="00845DB0">
      <w:pPr>
        <w:rPr>
          <w:rFonts w:hint="eastAsia"/>
        </w:rPr>
      </w:pPr>
    </w:p>
    <w:p w14:paraId="10D359EF" w14:textId="77777777" w:rsidR="00845DB0" w:rsidRDefault="00845DB0">
      <w:pPr>
        <w:rPr>
          <w:rFonts w:hint="eastAsia"/>
        </w:rPr>
      </w:pPr>
    </w:p>
    <w:p w14:paraId="58D8C3E6" w14:textId="77777777" w:rsidR="00845DB0" w:rsidRDefault="00845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33A00" w14:textId="172DF33A" w:rsidR="000367D2" w:rsidRDefault="000367D2"/>
    <w:sectPr w:rsidR="0003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D2"/>
    <w:rsid w:val="000367D2"/>
    <w:rsid w:val="000F3509"/>
    <w:rsid w:val="008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AEC5-4E32-4CB4-A38C-6AA4DF0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