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1815" w14:textId="77777777" w:rsidR="00856CD5" w:rsidRDefault="00856CD5">
      <w:pPr>
        <w:rPr>
          <w:rFonts w:hint="eastAsia"/>
        </w:rPr>
      </w:pPr>
    </w:p>
    <w:p w14:paraId="46391EB6" w14:textId="77777777" w:rsidR="00856CD5" w:rsidRDefault="00856CD5">
      <w:pPr>
        <w:rPr>
          <w:rFonts w:hint="eastAsia"/>
        </w:rPr>
      </w:pPr>
      <w:r>
        <w:rPr>
          <w:rFonts w:hint="eastAsia"/>
        </w:rPr>
        <w:t>拼音一同两字怎么写</w:t>
      </w:r>
    </w:p>
    <w:p w14:paraId="1E96AB95" w14:textId="77777777" w:rsidR="00856CD5" w:rsidRDefault="00856CD5">
      <w:pPr>
        <w:rPr>
          <w:rFonts w:hint="eastAsia"/>
        </w:rPr>
      </w:pPr>
      <w:r>
        <w:rPr>
          <w:rFonts w:hint="eastAsia"/>
        </w:rPr>
        <w:t>在汉语的学习过程中，拼音作为学习汉字发音的重要工具，扮演着不可或缺的角色。对于初学者而言，了解如何用汉字表达某些特定的拼音组合，是汉语学习旅程中的重要一步。今天，我们将探讨一个有趣的主题——“拼音一同两字怎么写”。这不仅是一个语言上的小挑战，也是深入理解汉语结构和文化的一个窗口。</w:t>
      </w:r>
    </w:p>
    <w:p w14:paraId="010DE77E" w14:textId="77777777" w:rsidR="00856CD5" w:rsidRDefault="00856CD5">
      <w:pPr>
        <w:rPr>
          <w:rFonts w:hint="eastAsia"/>
        </w:rPr>
      </w:pPr>
    </w:p>
    <w:p w14:paraId="13FDE1A1" w14:textId="77777777" w:rsidR="00856CD5" w:rsidRDefault="00856CD5">
      <w:pPr>
        <w:rPr>
          <w:rFonts w:hint="eastAsia"/>
        </w:rPr>
      </w:pPr>
    </w:p>
    <w:p w14:paraId="6E392245" w14:textId="77777777" w:rsidR="00856CD5" w:rsidRDefault="00856CD5">
      <w:pPr>
        <w:rPr>
          <w:rFonts w:hint="eastAsia"/>
        </w:rPr>
      </w:pPr>
      <w:r>
        <w:rPr>
          <w:rFonts w:hint="eastAsia"/>
        </w:rPr>
        <w:t>拼音“一”与“同”的介绍</w:t>
      </w:r>
    </w:p>
    <w:p w14:paraId="0AD0C413" w14:textId="77777777" w:rsidR="00856CD5" w:rsidRDefault="00856CD5">
      <w:pPr>
        <w:rPr>
          <w:rFonts w:hint="eastAsia"/>
        </w:rPr>
      </w:pPr>
      <w:r>
        <w:rPr>
          <w:rFonts w:hint="eastAsia"/>
        </w:rPr>
        <w:t>“一”是汉语中最简单也是最常用的汉字之一，它代表着数字1，同时也用于表示统一、相同等概念。“同”则意味着一起、共同，这两个字单独使用时都十分常见且意义明确。当我们尝试将它们结合成“一同”，就形成了一个新的词组，用来表达一起、同时的意思。</w:t>
      </w:r>
    </w:p>
    <w:p w14:paraId="195518D8" w14:textId="77777777" w:rsidR="00856CD5" w:rsidRDefault="00856CD5">
      <w:pPr>
        <w:rPr>
          <w:rFonts w:hint="eastAsia"/>
        </w:rPr>
      </w:pPr>
    </w:p>
    <w:p w14:paraId="4B2AC8BD" w14:textId="77777777" w:rsidR="00856CD5" w:rsidRDefault="00856CD5">
      <w:pPr>
        <w:rPr>
          <w:rFonts w:hint="eastAsia"/>
        </w:rPr>
      </w:pPr>
    </w:p>
    <w:p w14:paraId="68CD794E" w14:textId="77777777" w:rsidR="00856CD5" w:rsidRDefault="00856CD5">
      <w:pPr>
        <w:rPr>
          <w:rFonts w:hint="eastAsia"/>
        </w:rPr>
      </w:pPr>
      <w:r>
        <w:rPr>
          <w:rFonts w:hint="eastAsia"/>
        </w:rPr>
        <w:t>书写“一同”的正确方式</w:t>
      </w:r>
    </w:p>
    <w:p w14:paraId="5FAEB322" w14:textId="77777777" w:rsidR="00856CD5" w:rsidRDefault="00856CD5">
      <w:pPr>
        <w:rPr>
          <w:rFonts w:hint="eastAsia"/>
        </w:rPr>
      </w:pPr>
      <w:r>
        <w:rPr>
          <w:rFonts w:hint="eastAsia"/>
        </w:rPr>
        <w:t>书写“一同”其实非常直接，只需按照正常的汉字书写规则分别写出“一”和“同”两个字即可。这里需要注意的是，“一”虽然只有一划，但其位置和长度对整个字的平衡至关重要；而“同”字则包含了更多的笔画，需要练习者注意每一划的方向和顺序，以确保书写的规范和美观。</w:t>
      </w:r>
    </w:p>
    <w:p w14:paraId="4163A3A5" w14:textId="77777777" w:rsidR="00856CD5" w:rsidRDefault="00856CD5">
      <w:pPr>
        <w:rPr>
          <w:rFonts w:hint="eastAsia"/>
        </w:rPr>
      </w:pPr>
    </w:p>
    <w:p w14:paraId="10D8D973" w14:textId="77777777" w:rsidR="00856CD5" w:rsidRDefault="00856CD5">
      <w:pPr>
        <w:rPr>
          <w:rFonts w:hint="eastAsia"/>
        </w:rPr>
      </w:pPr>
    </w:p>
    <w:p w14:paraId="21A82F1D" w14:textId="77777777" w:rsidR="00856CD5" w:rsidRDefault="00856CD5">
      <w:pPr>
        <w:rPr>
          <w:rFonts w:hint="eastAsia"/>
        </w:rPr>
      </w:pPr>
      <w:r>
        <w:rPr>
          <w:rFonts w:hint="eastAsia"/>
        </w:rPr>
        <w:t>关于“一同”的应用</w:t>
      </w:r>
    </w:p>
    <w:p w14:paraId="4FC7EC54" w14:textId="77777777" w:rsidR="00856CD5" w:rsidRDefault="00856CD5">
      <w:pPr>
        <w:rPr>
          <w:rFonts w:hint="eastAsia"/>
        </w:rPr>
      </w:pPr>
      <w:r>
        <w:rPr>
          <w:rFonts w:hint="eastAsia"/>
        </w:rPr>
        <w:t>在日常交流中，“一同”被广泛应用于各种场合。例如，在邀请朋友参加活动时可以说：“我们一同去吧。”或者在描述过去的经历时说：“那天我们一起去了公园。”这种表达方式不仅清晰地传达了信息，还增添了几分文雅的气息。通过这样的例子，我们可以看到“一同”这个词组在加强人际关系、促进社会互动方面所起的作用。</w:t>
      </w:r>
    </w:p>
    <w:p w14:paraId="0A4F1AB1" w14:textId="77777777" w:rsidR="00856CD5" w:rsidRDefault="00856CD5">
      <w:pPr>
        <w:rPr>
          <w:rFonts w:hint="eastAsia"/>
        </w:rPr>
      </w:pPr>
    </w:p>
    <w:p w14:paraId="30AC11C4" w14:textId="77777777" w:rsidR="00856CD5" w:rsidRDefault="00856CD5">
      <w:pPr>
        <w:rPr>
          <w:rFonts w:hint="eastAsia"/>
        </w:rPr>
      </w:pPr>
    </w:p>
    <w:p w14:paraId="2AC9B975" w14:textId="77777777" w:rsidR="00856CD5" w:rsidRDefault="00856CD5">
      <w:pPr>
        <w:rPr>
          <w:rFonts w:hint="eastAsia"/>
        </w:rPr>
      </w:pPr>
      <w:r>
        <w:rPr>
          <w:rFonts w:hint="eastAsia"/>
        </w:rPr>
        <w:t>最后的总结</w:t>
      </w:r>
    </w:p>
    <w:p w14:paraId="0156E2CC" w14:textId="77777777" w:rsidR="00856CD5" w:rsidRDefault="00856CD5">
      <w:pPr>
        <w:rPr>
          <w:rFonts w:hint="eastAsia"/>
        </w:rPr>
      </w:pPr>
      <w:r>
        <w:rPr>
          <w:rFonts w:hint="eastAsia"/>
        </w:rPr>
        <w:t>通过今天的讨论，我们不仅学会了“一同”这两个字的写法，还了解到它们背后的文化含义和应用场景。汉语作为一种丰富的语言，每一个词汇都是文化的结晶，反映了中华民族的历史和智慧。希望这个小小的探索能够激发大家对汉语更深层次的兴趣，鼓励更多的人投身于汉语学习之中，感受汉语的独特魅力。</w:t>
      </w:r>
    </w:p>
    <w:p w14:paraId="34508481" w14:textId="77777777" w:rsidR="00856CD5" w:rsidRDefault="00856CD5">
      <w:pPr>
        <w:rPr>
          <w:rFonts w:hint="eastAsia"/>
        </w:rPr>
      </w:pPr>
    </w:p>
    <w:p w14:paraId="3D6F2407" w14:textId="77777777" w:rsidR="00856CD5" w:rsidRDefault="00856CD5">
      <w:pPr>
        <w:rPr>
          <w:rFonts w:hint="eastAsia"/>
        </w:rPr>
      </w:pPr>
    </w:p>
    <w:p w14:paraId="25E10ABD" w14:textId="77777777" w:rsidR="00856CD5" w:rsidRDefault="0085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49DC5" w14:textId="6BC5FF53" w:rsidR="003536FB" w:rsidRDefault="003536FB"/>
    <w:sectPr w:rsidR="0035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FB"/>
    <w:rsid w:val="000F3509"/>
    <w:rsid w:val="003536FB"/>
    <w:rsid w:val="0085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1486-C5BD-420D-87D1-7A0CD6D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