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F4AE" w14:textId="77777777" w:rsidR="00F346E0" w:rsidRDefault="00F346E0">
      <w:pPr>
        <w:rPr>
          <w:rFonts w:hint="eastAsia"/>
        </w:rPr>
      </w:pPr>
    </w:p>
    <w:p w14:paraId="7990A731" w14:textId="77777777" w:rsidR="00F346E0" w:rsidRDefault="00F346E0">
      <w:pPr>
        <w:rPr>
          <w:rFonts w:hint="eastAsia"/>
        </w:rPr>
      </w:pPr>
      <w:r>
        <w:rPr>
          <w:rFonts w:hint="eastAsia"/>
        </w:rPr>
        <w:t>拼音一声二声三声四声符号</w:t>
      </w:r>
    </w:p>
    <w:p w14:paraId="4B81E494" w14:textId="77777777" w:rsidR="00F346E0" w:rsidRDefault="00F346E0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，并且在字典中查找汉字。拼音中的四个声调对于正确发音至关重要，每个声调都有其独特的意义和用法。理解并掌握这四个声调的符号，可以帮助学习者更精确地模仿母语者的发音，更好地理解和使用汉语。</w:t>
      </w:r>
    </w:p>
    <w:p w14:paraId="743A7AD9" w14:textId="77777777" w:rsidR="00F346E0" w:rsidRDefault="00F346E0">
      <w:pPr>
        <w:rPr>
          <w:rFonts w:hint="eastAsia"/>
        </w:rPr>
      </w:pPr>
    </w:p>
    <w:p w14:paraId="2FA1EDFB" w14:textId="77777777" w:rsidR="00F346E0" w:rsidRDefault="00F346E0">
      <w:pPr>
        <w:rPr>
          <w:rFonts w:hint="eastAsia"/>
        </w:rPr>
      </w:pPr>
    </w:p>
    <w:p w14:paraId="3E9C4531" w14:textId="77777777" w:rsidR="00F346E0" w:rsidRDefault="00F346E0">
      <w:pPr>
        <w:rPr>
          <w:rFonts w:hint="eastAsia"/>
        </w:rPr>
      </w:pPr>
      <w:r>
        <w:rPr>
          <w:rFonts w:hint="eastAsia"/>
        </w:rPr>
        <w:t>一声：平而高扬</w:t>
      </w:r>
    </w:p>
    <w:p w14:paraId="5EDA42C3" w14:textId="77777777" w:rsidR="00F346E0" w:rsidRDefault="00F346E0">
      <w:pPr>
        <w:rPr>
          <w:rFonts w:hint="eastAsia"/>
        </w:rPr>
      </w:pPr>
      <w:r>
        <w:rPr>
          <w:rFonts w:hint="eastAsia"/>
        </w:rPr>
        <w:t>一声是最简单的声调，表示音节要发得平而高扬，没有升降变化。在书写时，一声通常不标记任何符号，但为了教学目的，有时会用一个短横线“-”来表示。例如，“妈”（mā）就是一个一声的例子，这个字意为母亲，发音时保持声音平稳、清晰。</w:t>
      </w:r>
    </w:p>
    <w:p w14:paraId="16AB4D6A" w14:textId="77777777" w:rsidR="00F346E0" w:rsidRDefault="00F346E0">
      <w:pPr>
        <w:rPr>
          <w:rFonts w:hint="eastAsia"/>
        </w:rPr>
      </w:pPr>
    </w:p>
    <w:p w14:paraId="6B641BB3" w14:textId="77777777" w:rsidR="00F346E0" w:rsidRDefault="00F346E0">
      <w:pPr>
        <w:rPr>
          <w:rFonts w:hint="eastAsia"/>
        </w:rPr>
      </w:pPr>
    </w:p>
    <w:p w14:paraId="3B377EEE" w14:textId="77777777" w:rsidR="00F346E0" w:rsidRDefault="00F346E0">
      <w:pPr>
        <w:rPr>
          <w:rFonts w:hint="eastAsia"/>
        </w:rPr>
      </w:pPr>
      <w:r>
        <w:rPr>
          <w:rFonts w:hint="eastAsia"/>
        </w:rPr>
        <w:t>二声：由低到高</w:t>
      </w:r>
    </w:p>
    <w:p w14:paraId="26C30AD6" w14:textId="77777777" w:rsidR="00F346E0" w:rsidRDefault="00F346E0">
      <w:pPr>
        <w:rPr>
          <w:rFonts w:hint="eastAsia"/>
        </w:rPr>
      </w:pPr>
      <w:r>
        <w:rPr>
          <w:rFonts w:hint="eastAsia"/>
        </w:rPr>
        <w:t>二声是指音节从相对较低的位置开始上升至较高位置，就像提问时的语调一样。在拼音中标记为斜向上的一条短线“/”，如“麻”（má）。这个字意思是大麻类植物，发音时要注意从低音快速提升到高音，让听者能够明显感受到声音的变化。</w:t>
      </w:r>
    </w:p>
    <w:p w14:paraId="088AE26D" w14:textId="77777777" w:rsidR="00F346E0" w:rsidRDefault="00F346E0">
      <w:pPr>
        <w:rPr>
          <w:rFonts w:hint="eastAsia"/>
        </w:rPr>
      </w:pPr>
    </w:p>
    <w:p w14:paraId="1FD1A1D6" w14:textId="77777777" w:rsidR="00F346E0" w:rsidRDefault="00F346E0">
      <w:pPr>
        <w:rPr>
          <w:rFonts w:hint="eastAsia"/>
        </w:rPr>
      </w:pPr>
    </w:p>
    <w:p w14:paraId="7F362290" w14:textId="77777777" w:rsidR="00F346E0" w:rsidRDefault="00F346E0">
      <w:pPr>
        <w:rPr>
          <w:rFonts w:hint="eastAsia"/>
        </w:rPr>
      </w:pPr>
      <w:r>
        <w:rPr>
          <w:rFonts w:hint="eastAsia"/>
        </w:rPr>
        <w:t>三声：先降后升</w:t>
      </w:r>
    </w:p>
    <w:p w14:paraId="5CE344A9" w14:textId="77777777" w:rsidR="00F346E0" w:rsidRDefault="00F346E0">
      <w:pPr>
        <w:rPr>
          <w:rFonts w:hint="eastAsia"/>
        </w:rPr>
      </w:pPr>
      <w:r>
        <w:rPr>
          <w:rFonts w:hint="eastAsia"/>
        </w:rPr>
        <w:t>三声是一个比较复杂的声调，发音时声音先是下降然后再上升，形成一个V字形。在拼音里，三声用一个小的对勾“∨”来表示，比如“马”（mǎ）。这个字指的是马这种动物，正确的发音应该有明显的下降后再上升的趋势，不过在实际交流中，三声常常因为连读等原因而发生一定的变化。</w:t>
      </w:r>
    </w:p>
    <w:p w14:paraId="1A235FFC" w14:textId="77777777" w:rsidR="00F346E0" w:rsidRDefault="00F346E0">
      <w:pPr>
        <w:rPr>
          <w:rFonts w:hint="eastAsia"/>
        </w:rPr>
      </w:pPr>
    </w:p>
    <w:p w14:paraId="7E294785" w14:textId="77777777" w:rsidR="00F346E0" w:rsidRDefault="00F346E0">
      <w:pPr>
        <w:rPr>
          <w:rFonts w:hint="eastAsia"/>
        </w:rPr>
      </w:pPr>
    </w:p>
    <w:p w14:paraId="5A8F7171" w14:textId="77777777" w:rsidR="00F346E0" w:rsidRDefault="00F346E0">
      <w:pPr>
        <w:rPr>
          <w:rFonts w:hint="eastAsia"/>
        </w:rPr>
      </w:pPr>
      <w:r>
        <w:rPr>
          <w:rFonts w:hint="eastAsia"/>
        </w:rPr>
        <w:t>四声：急剧下降</w:t>
      </w:r>
    </w:p>
    <w:p w14:paraId="31ABF2C4" w14:textId="77777777" w:rsidR="00F346E0" w:rsidRDefault="00F346E0">
      <w:pPr>
        <w:rPr>
          <w:rFonts w:hint="eastAsia"/>
        </w:rPr>
      </w:pPr>
      <w:r>
        <w:rPr>
          <w:rFonts w:hint="eastAsia"/>
        </w:rPr>
        <w:t>四声是从高音迅速下降到底，给人一种断然、坚决的感觉。在拼音中，四声用一条向下的斜线“\”来表示，像“骂”（mà）这个字就属于四声。这个字意为责骂或斥责，发音时应尽量做到快速下降，使发音显得有力、果断。</w:t>
      </w:r>
    </w:p>
    <w:p w14:paraId="3DF089E2" w14:textId="77777777" w:rsidR="00F346E0" w:rsidRDefault="00F346E0">
      <w:pPr>
        <w:rPr>
          <w:rFonts w:hint="eastAsia"/>
        </w:rPr>
      </w:pPr>
    </w:p>
    <w:p w14:paraId="58681A51" w14:textId="77777777" w:rsidR="00F346E0" w:rsidRDefault="00F346E0">
      <w:pPr>
        <w:rPr>
          <w:rFonts w:hint="eastAsia"/>
        </w:rPr>
      </w:pPr>
    </w:p>
    <w:p w14:paraId="550325BA" w14:textId="77777777" w:rsidR="00F346E0" w:rsidRDefault="00F346E0">
      <w:pPr>
        <w:rPr>
          <w:rFonts w:hint="eastAsia"/>
        </w:rPr>
      </w:pPr>
      <w:r>
        <w:rPr>
          <w:rFonts w:hint="eastAsia"/>
        </w:rPr>
        <w:t>练习与应用</w:t>
      </w:r>
    </w:p>
    <w:p w14:paraId="119F4CF1" w14:textId="77777777" w:rsidR="00F346E0" w:rsidRDefault="00F346E0">
      <w:pPr>
        <w:rPr>
          <w:rFonts w:hint="eastAsia"/>
        </w:rPr>
      </w:pPr>
      <w:r>
        <w:rPr>
          <w:rFonts w:hint="eastAsia"/>
        </w:rPr>
        <w:t>学习汉语拼音的声调需要大量的练习和听力训练。可以通过跟读录音材料、参与语言交换或是使用专门的语音学习软件来提高自己的发音技能。了解每个声调的特点及其对应的符号，不仅有助于记忆词汇，还能增强口语表达的准确性。记住，正确的声调是区分不同含义的关键因素，即使是相同的音节，不同的声调也会带来完全不同的意思。</w:t>
      </w:r>
    </w:p>
    <w:p w14:paraId="5F046277" w14:textId="77777777" w:rsidR="00F346E0" w:rsidRDefault="00F346E0">
      <w:pPr>
        <w:rPr>
          <w:rFonts w:hint="eastAsia"/>
        </w:rPr>
      </w:pPr>
    </w:p>
    <w:p w14:paraId="79E59318" w14:textId="77777777" w:rsidR="00F346E0" w:rsidRDefault="00F346E0">
      <w:pPr>
        <w:rPr>
          <w:rFonts w:hint="eastAsia"/>
        </w:rPr>
      </w:pPr>
    </w:p>
    <w:p w14:paraId="445E4BA0" w14:textId="77777777" w:rsidR="00F346E0" w:rsidRDefault="00F34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5E3E4" w14:textId="7748F14F" w:rsidR="0086292B" w:rsidRDefault="0086292B"/>
    <w:sectPr w:rsidR="008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B"/>
    <w:rsid w:val="000F3509"/>
    <w:rsid w:val="0086292B"/>
    <w:rsid w:val="00F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51F99-D427-48CC-A8D1-F80BE92E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