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4062D" w14:textId="77777777" w:rsidR="005F112A" w:rsidRDefault="005F112A">
      <w:pPr>
        <w:rPr>
          <w:rFonts w:hint="eastAsia"/>
        </w:rPr>
      </w:pPr>
    </w:p>
    <w:p w14:paraId="206C36BB" w14:textId="77777777" w:rsidR="005F112A" w:rsidRDefault="005F112A">
      <w:pPr>
        <w:rPr>
          <w:rFonts w:hint="eastAsia"/>
        </w:rPr>
      </w:pPr>
      <w:r>
        <w:rPr>
          <w:rFonts w:hint="eastAsia"/>
        </w:rPr>
        <w:t>拼音一样但字不一样的字</w:t>
      </w:r>
    </w:p>
    <w:p w14:paraId="2ABE7FF3" w14:textId="77777777" w:rsidR="005F112A" w:rsidRDefault="005F112A">
      <w:pPr>
        <w:rPr>
          <w:rFonts w:hint="eastAsia"/>
        </w:rPr>
      </w:pPr>
      <w:r>
        <w:rPr>
          <w:rFonts w:hint="eastAsia"/>
        </w:rPr>
        <w:t>在汉语的丰富世界里，存在一种特别有趣的现象：那就是有这样一些汉字，它们的拼音完全相同，但是写法不同，意义更是千差万别。这种现象不仅增加了汉语学习的趣味性，也给语言的应用带来了不少挑战和乐趣。</w:t>
      </w:r>
    </w:p>
    <w:p w14:paraId="40A8B877" w14:textId="77777777" w:rsidR="005F112A" w:rsidRDefault="005F112A">
      <w:pPr>
        <w:rPr>
          <w:rFonts w:hint="eastAsia"/>
        </w:rPr>
      </w:pPr>
    </w:p>
    <w:p w14:paraId="21DB340E" w14:textId="77777777" w:rsidR="005F112A" w:rsidRDefault="005F112A">
      <w:pPr>
        <w:rPr>
          <w:rFonts w:hint="eastAsia"/>
        </w:rPr>
      </w:pPr>
    </w:p>
    <w:p w14:paraId="5AC2B988" w14:textId="77777777" w:rsidR="005F112A" w:rsidRDefault="005F112A">
      <w:pPr>
        <w:rPr>
          <w:rFonts w:hint="eastAsia"/>
        </w:rPr>
      </w:pPr>
      <w:r>
        <w:rPr>
          <w:rFonts w:hint="eastAsia"/>
        </w:rPr>
        <w:t>什么是同音字？</w:t>
      </w:r>
    </w:p>
    <w:p w14:paraId="7373DAC3" w14:textId="77777777" w:rsidR="005F112A" w:rsidRDefault="005F112A">
      <w:pPr>
        <w:rPr>
          <w:rFonts w:hint="eastAsia"/>
        </w:rPr>
      </w:pPr>
      <w:r>
        <w:rPr>
          <w:rFonts w:hint="eastAsia"/>
        </w:rPr>
        <w:t>我们需要了解一个概念——同音字。所谓同音字，指的是发音完全相同（包括声母、韵母以及声调）但书写形式和含义不同的汉字。例如，“是”、“事”、“试”，这三个字读音均为“shì”，但在具体使用中却有着截然不同的意思。同音字的存在丰富了汉语的表现力，使得表达更加灵活多变。</w:t>
      </w:r>
    </w:p>
    <w:p w14:paraId="0D5109F6" w14:textId="77777777" w:rsidR="005F112A" w:rsidRDefault="005F112A">
      <w:pPr>
        <w:rPr>
          <w:rFonts w:hint="eastAsia"/>
        </w:rPr>
      </w:pPr>
    </w:p>
    <w:p w14:paraId="55274469" w14:textId="77777777" w:rsidR="005F112A" w:rsidRDefault="005F112A">
      <w:pPr>
        <w:rPr>
          <w:rFonts w:hint="eastAsia"/>
        </w:rPr>
      </w:pPr>
    </w:p>
    <w:p w14:paraId="135CDBF4" w14:textId="77777777" w:rsidR="005F112A" w:rsidRDefault="005F112A">
      <w:pPr>
        <w:rPr>
          <w:rFonts w:hint="eastAsia"/>
        </w:rPr>
      </w:pPr>
      <w:r>
        <w:rPr>
          <w:rFonts w:hint="eastAsia"/>
        </w:rPr>
        <w:t>同音字的来源与发展</w:t>
      </w:r>
    </w:p>
    <w:p w14:paraId="768B6AB1" w14:textId="77777777" w:rsidR="005F112A" w:rsidRDefault="005F112A">
      <w:pPr>
        <w:rPr>
          <w:rFonts w:hint="eastAsia"/>
        </w:rPr>
      </w:pPr>
      <w:r>
        <w:rPr>
          <w:rFonts w:hint="eastAsia"/>
        </w:rPr>
        <w:t>同音字的产生与汉字的发展历史密切相关。随着时代变迁和社会发展，汉字的数量逐渐增多，而其中一部分新增加的字不可避免地会与已有汉字产生相同的发音。古汉语到现代汉语的演变过程中，某些字词的发音发生了变化，这也促成了更多同音字的出现。可以说，同音字是汉语语音系统与文字系统共同作用的结果。</w:t>
      </w:r>
    </w:p>
    <w:p w14:paraId="6B74617D" w14:textId="77777777" w:rsidR="005F112A" w:rsidRDefault="005F112A">
      <w:pPr>
        <w:rPr>
          <w:rFonts w:hint="eastAsia"/>
        </w:rPr>
      </w:pPr>
    </w:p>
    <w:p w14:paraId="5392DA68" w14:textId="77777777" w:rsidR="005F112A" w:rsidRDefault="005F112A">
      <w:pPr>
        <w:rPr>
          <w:rFonts w:hint="eastAsia"/>
        </w:rPr>
      </w:pPr>
    </w:p>
    <w:p w14:paraId="5C771F54" w14:textId="77777777" w:rsidR="005F112A" w:rsidRDefault="005F112A">
      <w:pPr>
        <w:rPr>
          <w:rFonts w:hint="eastAsia"/>
        </w:rPr>
      </w:pPr>
      <w:r>
        <w:rPr>
          <w:rFonts w:hint="eastAsia"/>
        </w:rPr>
        <w:t>同音字在实际应用中的挑战与乐趣</w:t>
      </w:r>
    </w:p>
    <w:p w14:paraId="60F46B5C" w14:textId="77777777" w:rsidR="005F112A" w:rsidRDefault="005F112A">
      <w:pPr>
        <w:rPr>
          <w:rFonts w:hint="eastAsia"/>
        </w:rPr>
      </w:pPr>
      <w:r>
        <w:rPr>
          <w:rFonts w:hint="eastAsia"/>
        </w:rPr>
        <w:t>虽然同音字为汉语增添了不少色彩，但在实际的语言交流中也带来了一定的挑战。特别是在口语交流中，听者需要根据上下文来判断说话者想要表达的具体含义；而在书面语中，则要求作者准确无误地选择正确的汉字以避免歧义。然而，正是这些挑战构成了汉语学习的一部分乐趣所在。通过巧妙运用同音字，人们能够创造出许多有趣的成语故事、谐音笑话等文化作品。</w:t>
      </w:r>
    </w:p>
    <w:p w14:paraId="542A047B" w14:textId="77777777" w:rsidR="005F112A" w:rsidRDefault="005F112A">
      <w:pPr>
        <w:rPr>
          <w:rFonts w:hint="eastAsia"/>
        </w:rPr>
      </w:pPr>
    </w:p>
    <w:p w14:paraId="2F3C1C92" w14:textId="77777777" w:rsidR="005F112A" w:rsidRDefault="005F112A">
      <w:pPr>
        <w:rPr>
          <w:rFonts w:hint="eastAsia"/>
        </w:rPr>
      </w:pPr>
    </w:p>
    <w:p w14:paraId="7643BA11" w14:textId="77777777" w:rsidR="005F112A" w:rsidRDefault="005F112A">
      <w:pPr>
        <w:rPr>
          <w:rFonts w:hint="eastAsia"/>
        </w:rPr>
      </w:pPr>
      <w:r>
        <w:rPr>
          <w:rFonts w:hint="eastAsia"/>
        </w:rPr>
        <w:t>如何更好地掌握同音字？</w:t>
      </w:r>
    </w:p>
    <w:p w14:paraId="5EC08FBA" w14:textId="77777777" w:rsidR="005F112A" w:rsidRDefault="005F112A">
      <w:pPr>
        <w:rPr>
          <w:rFonts w:hint="eastAsia"/>
        </w:rPr>
      </w:pPr>
      <w:r>
        <w:rPr>
          <w:rFonts w:hint="eastAsia"/>
        </w:rPr>
        <w:t>对于汉语学习者来说，掌握同音字是一项重要的技能。一方面，可以通过大量阅读和写作来增强对不同同音字用法的理解；另一方面，利用网络资源进行针对性练习也是一种有效的方法。同时，积极参与汉语交流活动，增加实际使用的经验，将有助于更快地熟悉并正确使用同音字。</w:t>
      </w:r>
    </w:p>
    <w:p w14:paraId="46854E45" w14:textId="77777777" w:rsidR="005F112A" w:rsidRDefault="005F112A">
      <w:pPr>
        <w:rPr>
          <w:rFonts w:hint="eastAsia"/>
        </w:rPr>
      </w:pPr>
    </w:p>
    <w:p w14:paraId="5F9A5CD7" w14:textId="77777777" w:rsidR="005F112A" w:rsidRDefault="005F112A">
      <w:pPr>
        <w:rPr>
          <w:rFonts w:hint="eastAsia"/>
        </w:rPr>
      </w:pPr>
    </w:p>
    <w:p w14:paraId="55AA7049" w14:textId="77777777" w:rsidR="005F112A" w:rsidRDefault="005F112A">
      <w:pPr>
        <w:rPr>
          <w:rFonts w:hint="eastAsia"/>
        </w:rPr>
      </w:pPr>
      <w:r>
        <w:rPr>
          <w:rFonts w:hint="eastAsia"/>
        </w:rPr>
        <w:t>最后的总结</w:t>
      </w:r>
    </w:p>
    <w:p w14:paraId="43562BA5" w14:textId="77777777" w:rsidR="005F112A" w:rsidRDefault="005F112A">
      <w:pPr>
        <w:rPr>
          <w:rFonts w:hint="eastAsia"/>
        </w:rPr>
      </w:pPr>
      <w:r>
        <w:rPr>
          <w:rFonts w:hint="eastAsia"/>
        </w:rPr>
        <w:t>同音字作为汉语独特魅力的一部分，体现了汉语的深厚文化底蕴和无限创造力。无论是对汉语母语者还是学习者而言，深入理解和掌握这一特性，不仅能提升语言能力，更能体验到汉语带来的无尽乐趣。让我们一起探索这个丰富多彩的语言世界吧！</w:t>
      </w:r>
    </w:p>
    <w:p w14:paraId="1F8AF77E" w14:textId="77777777" w:rsidR="005F112A" w:rsidRDefault="005F112A">
      <w:pPr>
        <w:rPr>
          <w:rFonts w:hint="eastAsia"/>
        </w:rPr>
      </w:pPr>
    </w:p>
    <w:p w14:paraId="4B5556B9" w14:textId="77777777" w:rsidR="005F112A" w:rsidRDefault="005F112A">
      <w:pPr>
        <w:rPr>
          <w:rFonts w:hint="eastAsia"/>
        </w:rPr>
      </w:pPr>
    </w:p>
    <w:p w14:paraId="500B204C" w14:textId="77777777" w:rsidR="005F112A" w:rsidRDefault="005F1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9521E" w14:textId="23ECD744" w:rsidR="007E1CA1" w:rsidRDefault="007E1CA1"/>
    <w:sectPr w:rsidR="007E1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CA1"/>
    <w:rsid w:val="000F3509"/>
    <w:rsid w:val="005F112A"/>
    <w:rsid w:val="007E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9C818-3329-429B-9A70-A2E311873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