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81E2" w14:textId="77777777" w:rsidR="00476077" w:rsidRDefault="00476077">
      <w:pPr>
        <w:rPr>
          <w:rFonts w:hint="eastAsia"/>
        </w:rPr>
      </w:pPr>
    </w:p>
    <w:p w14:paraId="503202F1" w14:textId="77777777" w:rsidR="00476077" w:rsidRDefault="00476077">
      <w:pPr>
        <w:rPr>
          <w:rFonts w:hint="eastAsia"/>
        </w:rPr>
      </w:pPr>
      <w:r>
        <w:rPr>
          <w:rFonts w:hint="eastAsia"/>
        </w:rPr>
        <w:t>拼音一的大写怎么写</w:t>
      </w:r>
    </w:p>
    <w:p w14:paraId="24E7D17D" w14:textId="77777777" w:rsidR="00476077" w:rsidRDefault="00476077">
      <w:pPr>
        <w:rPr>
          <w:rFonts w:hint="eastAsia"/>
        </w:rPr>
      </w:pPr>
      <w:r>
        <w:rPr>
          <w:rFonts w:hint="eastAsia"/>
        </w:rPr>
        <w:t>在汉语拼音系统中，每个字母都有其大写形式。对于“一”，这个汉字的拼音是“yī”。根据汉语拼音方案，“yī”中的首字母“y”在转换为大写时变为“Y”。因此，当我们需要将“一”的拼音首字母大写时，应写作“Yī”。这一规则适用于所有以“y”开头的拼音。</w:t>
      </w:r>
    </w:p>
    <w:p w14:paraId="312663A4" w14:textId="77777777" w:rsidR="00476077" w:rsidRDefault="00476077">
      <w:pPr>
        <w:rPr>
          <w:rFonts w:hint="eastAsia"/>
        </w:rPr>
      </w:pPr>
    </w:p>
    <w:p w14:paraId="5215636C" w14:textId="77777777" w:rsidR="00476077" w:rsidRDefault="00476077">
      <w:pPr>
        <w:rPr>
          <w:rFonts w:hint="eastAsia"/>
        </w:rPr>
      </w:pPr>
    </w:p>
    <w:p w14:paraId="5C63BB20" w14:textId="77777777" w:rsidR="00476077" w:rsidRDefault="00476077">
      <w:pPr>
        <w:rPr>
          <w:rFonts w:hint="eastAsia"/>
        </w:rPr>
      </w:pPr>
      <w:r>
        <w:rPr>
          <w:rFonts w:hint="eastAsia"/>
        </w:rPr>
        <w:t>汉语拼音简介</w:t>
      </w:r>
    </w:p>
    <w:p w14:paraId="11A453FB" w14:textId="77777777" w:rsidR="00476077" w:rsidRDefault="00476077">
      <w:pPr>
        <w:rPr>
          <w:rFonts w:hint="eastAsia"/>
        </w:rPr>
      </w:pPr>
      <w:r>
        <w:rPr>
          <w:rFonts w:hint="eastAsia"/>
        </w:rPr>
        <w:t>汉语拼音是一种用于标注汉字发音的罗马化系统，于1958年正式发布并广泛应用至今。汉语拼音不仅对学习中文的人士非常有用，而且在中国国内也被广泛应用于教育、信息技术等多个领域。通过汉语拼音，可以更方便地进行汉字输入和语言教学等。</w:t>
      </w:r>
    </w:p>
    <w:p w14:paraId="0ED56655" w14:textId="77777777" w:rsidR="00476077" w:rsidRDefault="00476077">
      <w:pPr>
        <w:rPr>
          <w:rFonts w:hint="eastAsia"/>
        </w:rPr>
      </w:pPr>
    </w:p>
    <w:p w14:paraId="0956F241" w14:textId="77777777" w:rsidR="00476077" w:rsidRDefault="00476077">
      <w:pPr>
        <w:rPr>
          <w:rFonts w:hint="eastAsia"/>
        </w:rPr>
      </w:pPr>
    </w:p>
    <w:p w14:paraId="5D04DAD8" w14:textId="77777777" w:rsidR="00476077" w:rsidRDefault="00476077">
      <w:pPr>
        <w:rPr>
          <w:rFonts w:hint="eastAsia"/>
        </w:rPr>
      </w:pPr>
      <w:r>
        <w:rPr>
          <w:rFonts w:hint="eastAsia"/>
        </w:rPr>
        <w:t>大小写的使用场景</w:t>
      </w:r>
    </w:p>
    <w:p w14:paraId="740490F7" w14:textId="77777777" w:rsidR="00476077" w:rsidRDefault="00476077">
      <w:pPr>
        <w:rPr>
          <w:rFonts w:hint="eastAsia"/>
        </w:rPr>
      </w:pPr>
      <w:r>
        <w:rPr>
          <w:rFonts w:hint="eastAsia"/>
        </w:rPr>
        <w:t>在实际应用中，汉语拼音的大小写主要用于特定场合，如人名、地名、商标等。例如，在书写正式文件或国际交流中提及中国的人名、地名时，通常会采用拼音的首字母大写形式来表示尊重与规范。正确使用汉语拼音的大小写不仅能提升文档的专业性，还能更好地展示出作者对语言细节的关注。</w:t>
      </w:r>
    </w:p>
    <w:p w14:paraId="4BA20CF4" w14:textId="77777777" w:rsidR="00476077" w:rsidRDefault="00476077">
      <w:pPr>
        <w:rPr>
          <w:rFonts w:hint="eastAsia"/>
        </w:rPr>
      </w:pPr>
    </w:p>
    <w:p w14:paraId="490EC391" w14:textId="77777777" w:rsidR="00476077" w:rsidRDefault="00476077">
      <w:pPr>
        <w:rPr>
          <w:rFonts w:hint="eastAsia"/>
        </w:rPr>
      </w:pPr>
    </w:p>
    <w:p w14:paraId="55F1D2BF" w14:textId="77777777" w:rsidR="00476077" w:rsidRDefault="00476077">
      <w:pPr>
        <w:rPr>
          <w:rFonts w:hint="eastAsia"/>
        </w:rPr>
      </w:pPr>
      <w:r>
        <w:rPr>
          <w:rFonts w:hint="eastAsia"/>
        </w:rPr>
        <w:t>如何准确使用拼音大小写</w:t>
      </w:r>
    </w:p>
    <w:p w14:paraId="2CC540EE" w14:textId="77777777" w:rsidR="00476077" w:rsidRDefault="00476077">
      <w:pPr>
        <w:rPr>
          <w:rFonts w:hint="eastAsia"/>
        </w:rPr>
      </w:pPr>
      <w:r>
        <w:rPr>
          <w:rFonts w:hint="eastAsia"/>
        </w:rPr>
        <w:t>为了确保拼音使用的准确性，重要的是了解何时以及如何使用大小写。当拼音单独出现或者位于句首时，首字母应该大写；而在句子中间，则通常保持小写。专有名词（如人名、地名）的拼音全部单词首字母都应大写，而普通名词则仅需第一个字母大写。掌握这些规则有助于提高书写质量和专业形象。</w:t>
      </w:r>
    </w:p>
    <w:p w14:paraId="317628F0" w14:textId="77777777" w:rsidR="00476077" w:rsidRDefault="00476077">
      <w:pPr>
        <w:rPr>
          <w:rFonts w:hint="eastAsia"/>
        </w:rPr>
      </w:pPr>
    </w:p>
    <w:p w14:paraId="21AD6F48" w14:textId="77777777" w:rsidR="00476077" w:rsidRDefault="00476077">
      <w:pPr>
        <w:rPr>
          <w:rFonts w:hint="eastAsia"/>
        </w:rPr>
      </w:pPr>
    </w:p>
    <w:p w14:paraId="3E1274BD" w14:textId="77777777" w:rsidR="00476077" w:rsidRDefault="00476077">
      <w:pPr>
        <w:rPr>
          <w:rFonts w:hint="eastAsia"/>
        </w:rPr>
      </w:pPr>
      <w:r>
        <w:rPr>
          <w:rFonts w:hint="eastAsia"/>
        </w:rPr>
        <w:t>最后的总结</w:t>
      </w:r>
    </w:p>
    <w:p w14:paraId="7B2BCDC9" w14:textId="77777777" w:rsidR="00476077" w:rsidRDefault="00476077">
      <w:pPr>
        <w:rPr>
          <w:rFonts w:hint="eastAsia"/>
        </w:rPr>
      </w:pPr>
      <w:r>
        <w:rPr>
          <w:rFonts w:hint="eastAsia"/>
        </w:rPr>
        <w:t>“一”的拼音大写形式为“Yī”，这是遵循汉语拼音方案的基本规则得出的结果。理解和正确运用汉语拼音的大小写规则，对于提升个人或机构的书面表达质量具有重要意义。无论是从事汉语教学、翻译工作还是日常书写，掌握这些基本知识都将是一个有益的起点。</w:t>
      </w:r>
    </w:p>
    <w:p w14:paraId="5CB80FAA" w14:textId="77777777" w:rsidR="00476077" w:rsidRDefault="00476077">
      <w:pPr>
        <w:rPr>
          <w:rFonts w:hint="eastAsia"/>
        </w:rPr>
      </w:pPr>
    </w:p>
    <w:p w14:paraId="0CBBA1EF" w14:textId="77777777" w:rsidR="00476077" w:rsidRDefault="00476077">
      <w:pPr>
        <w:rPr>
          <w:rFonts w:hint="eastAsia"/>
        </w:rPr>
      </w:pPr>
    </w:p>
    <w:p w14:paraId="53819884" w14:textId="77777777" w:rsidR="00476077" w:rsidRDefault="00476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24E01" w14:textId="15400161" w:rsidR="008667D9" w:rsidRDefault="008667D9"/>
    <w:sectPr w:rsidR="0086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D9"/>
    <w:rsid w:val="000F3509"/>
    <w:rsid w:val="00476077"/>
    <w:rsid w:val="008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A6CE-A926-4F8E-9080-22F7D98C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