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EC13" w14:textId="77777777" w:rsidR="00043EFA" w:rsidRDefault="00043EFA">
      <w:pPr>
        <w:rPr>
          <w:rFonts w:hint="eastAsia"/>
        </w:rPr>
      </w:pPr>
    </w:p>
    <w:p w14:paraId="5D80A261" w14:textId="77777777" w:rsidR="00043EFA" w:rsidRDefault="00043EFA">
      <w:pPr>
        <w:rPr>
          <w:rFonts w:hint="eastAsia"/>
        </w:rPr>
      </w:pPr>
      <w:r>
        <w:rPr>
          <w:rFonts w:hint="eastAsia"/>
        </w:rPr>
        <w:t>拼音一行写几个</w:t>
      </w:r>
    </w:p>
    <w:p w14:paraId="46FCFB07" w14:textId="77777777" w:rsidR="00043EFA" w:rsidRDefault="00043EFA">
      <w:pPr>
        <w:rPr>
          <w:rFonts w:hint="eastAsia"/>
        </w:rPr>
      </w:pPr>
      <w:r>
        <w:rPr>
          <w:rFonts w:hint="eastAsia"/>
        </w:rPr>
        <w:t>拼音作为汉字的音标系统，在学习和使用汉语的过程中起到了至关重要的作用。对于初学者来说，了解“拼音一行写几个”这个问题似乎并不那么直接。实际上，“拼音一行写几个”并没有一个固定的标准，这主要取决于书写的目的、场合以及个人的习惯。</w:t>
      </w:r>
    </w:p>
    <w:p w14:paraId="480AED74" w14:textId="77777777" w:rsidR="00043EFA" w:rsidRDefault="00043EFA">
      <w:pPr>
        <w:rPr>
          <w:rFonts w:hint="eastAsia"/>
        </w:rPr>
      </w:pPr>
    </w:p>
    <w:p w14:paraId="64BC8707" w14:textId="77777777" w:rsidR="00043EFA" w:rsidRDefault="00043EFA">
      <w:pPr>
        <w:rPr>
          <w:rFonts w:hint="eastAsia"/>
        </w:rPr>
      </w:pPr>
    </w:p>
    <w:p w14:paraId="04471CE0" w14:textId="77777777" w:rsidR="00043EFA" w:rsidRDefault="00043EFA">
      <w:pPr>
        <w:rPr>
          <w:rFonts w:hint="eastAsia"/>
        </w:rPr>
      </w:pPr>
      <w:r>
        <w:rPr>
          <w:rFonts w:hint="eastAsia"/>
        </w:rPr>
        <w:t>拼音的基本概念</w:t>
      </w:r>
    </w:p>
    <w:p w14:paraId="574D2CA9" w14:textId="77777777" w:rsidR="00043EFA" w:rsidRDefault="00043EFA">
      <w:pPr>
        <w:rPr>
          <w:rFonts w:hint="eastAsia"/>
        </w:rPr>
      </w:pPr>
      <w:r>
        <w:rPr>
          <w:rFonts w:hint="eastAsia"/>
        </w:rPr>
        <w:t>拼音是帮助人们正确发音汉字的一种工具。它采用拉丁字母来表示汉字的读音，是汉语普通话的语音标注系统。1958年2月11日，第一届全国人民代表大会第五次会议批准《汉语拼音方案》作为正式的拼音标准。通过拼音，即便是不懂汉字的人也能够准确地发出汉字的读音。</w:t>
      </w:r>
    </w:p>
    <w:p w14:paraId="7E5EF5D1" w14:textId="77777777" w:rsidR="00043EFA" w:rsidRDefault="00043EFA">
      <w:pPr>
        <w:rPr>
          <w:rFonts w:hint="eastAsia"/>
        </w:rPr>
      </w:pPr>
    </w:p>
    <w:p w14:paraId="2A1229FB" w14:textId="77777777" w:rsidR="00043EFA" w:rsidRDefault="00043EFA">
      <w:pPr>
        <w:rPr>
          <w:rFonts w:hint="eastAsia"/>
        </w:rPr>
      </w:pPr>
    </w:p>
    <w:p w14:paraId="7D35F628" w14:textId="77777777" w:rsidR="00043EFA" w:rsidRDefault="00043EFA">
      <w:pPr>
        <w:rPr>
          <w:rFonts w:hint="eastAsia"/>
        </w:rPr>
      </w:pPr>
      <w:r>
        <w:rPr>
          <w:rFonts w:hint="eastAsia"/>
        </w:rPr>
        <w:t>拼音书写规范</w:t>
      </w:r>
    </w:p>
    <w:p w14:paraId="7174D8D7" w14:textId="77777777" w:rsidR="00043EFA" w:rsidRDefault="00043EFA">
      <w:pPr>
        <w:rPr>
          <w:rFonts w:hint="eastAsia"/>
        </w:rPr>
      </w:pPr>
      <w:r>
        <w:rPr>
          <w:rFonts w:hint="eastAsia"/>
        </w:rPr>
        <w:t>在实际应用中，拼音的书写规范并不是非常严格。例如，在教材、字典等出版物中，为了排版美观和节省空间，通常会将多个汉字的拼音连写成一行。而在教学环境中，特别是在教授儿童或外国学生时，可能会选择每个汉字对应一个拼音单独列出，以方便学习者辨认和记忆。</w:t>
      </w:r>
    </w:p>
    <w:p w14:paraId="2D42E41B" w14:textId="77777777" w:rsidR="00043EFA" w:rsidRDefault="00043EFA">
      <w:pPr>
        <w:rPr>
          <w:rFonts w:hint="eastAsia"/>
        </w:rPr>
      </w:pPr>
    </w:p>
    <w:p w14:paraId="778DA497" w14:textId="77777777" w:rsidR="00043EFA" w:rsidRDefault="00043EFA">
      <w:pPr>
        <w:rPr>
          <w:rFonts w:hint="eastAsia"/>
        </w:rPr>
      </w:pPr>
    </w:p>
    <w:p w14:paraId="0AD4AD5C" w14:textId="77777777" w:rsidR="00043EFA" w:rsidRDefault="00043EFA">
      <w:pPr>
        <w:rPr>
          <w:rFonts w:hint="eastAsia"/>
        </w:rPr>
      </w:pPr>
      <w:r>
        <w:rPr>
          <w:rFonts w:hint="eastAsia"/>
        </w:rPr>
        <w:t>影响拼音排列的因素</w:t>
      </w:r>
    </w:p>
    <w:p w14:paraId="6D844DA8" w14:textId="77777777" w:rsidR="00043EFA" w:rsidRDefault="00043EFA">
      <w:pPr>
        <w:rPr>
          <w:rFonts w:hint="eastAsia"/>
        </w:rPr>
      </w:pPr>
      <w:r>
        <w:rPr>
          <w:rFonts w:hint="eastAsia"/>
        </w:rPr>
        <w:t>决定“拼音一行写几个”的因素有很多。其中包括文本长度、页面布局需求、目标读者群体的特点等。在设计教育材料时，考虑到儿童的认知特点，往往会采用较大的字体和更宽松的行间距，这样可能会减少每行的拼音数量。而在编写面向成年人或专业读者的材料时，则可能更注重信息密度，从而增加每行拼音的数量。</w:t>
      </w:r>
    </w:p>
    <w:p w14:paraId="3B95C8FF" w14:textId="77777777" w:rsidR="00043EFA" w:rsidRDefault="00043EFA">
      <w:pPr>
        <w:rPr>
          <w:rFonts w:hint="eastAsia"/>
        </w:rPr>
      </w:pPr>
    </w:p>
    <w:p w14:paraId="27D20089" w14:textId="77777777" w:rsidR="00043EFA" w:rsidRDefault="00043EFA">
      <w:pPr>
        <w:rPr>
          <w:rFonts w:hint="eastAsia"/>
        </w:rPr>
      </w:pPr>
    </w:p>
    <w:p w14:paraId="359B513A" w14:textId="77777777" w:rsidR="00043EFA" w:rsidRDefault="00043EFA">
      <w:pPr>
        <w:rPr>
          <w:rFonts w:hint="eastAsia"/>
        </w:rPr>
      </w:pPr>
      <w:r>
        <w:rPr>
          <w:rFonts w:hint="eastAsia"/>
        </w:rPr>
        <w:t>实践中的应用</w:t>
      </w:r>
    </w:p>
    <w:p w14:paraId="5601EE85" w14:textId="77777777" w:rsidR="00043EFA" w:rsidRDefault="00043EFA">
      <w:pPr>
        <w:rPr>
          <w:rFonts w:hint="eastAsia"/>
        </w:rPr>
      </w:pPr>
      <w:r>
        <w:rPr>
          <w:rFonts w:hint="eastAsia"/>
        </w:rPr>
        <w:t>在日常实践中，如何安排拼音的书写往往需要根据具体情况进行调整。例如，在制作幻灯片演示文稿时，由于屏幕显示区域有限，演讲者可能会选择较为简洁的格式，即每一行只包含少量的拼音，以便观众更容易阅读。相反，在撰写论文或长篇文章时，作者可能会尽可能多地利用每一行的空间，使得文档更加紧凑。</w:t>
      </w:r>
    </w:p>
    <w:p w14:paraId="5DD368F0" w14:textId="77777777" w:rsidR="00043EFA" w:rsidRDefault="00043EFA">
      <w:pPr>
        <w:rPr>
          <w:rFonts w:hint="eastAsia"/>
        </w:rPr>
      </w:pPr>
    </w:p>
    <w:p w14:paraId="13D3595A" w14:textId="77777777" w:rsidR="00043EFA" w:rsidRDefault="00043EFA">
      <w:pPr>
        <w:rPr>
          <w:rFonts w:hint="eastAsia"/>
        </w:rPr>
      </w:pPr>
    </w:p>
    <w:p w14:paraId="5A42594A" w14:textId="77777777" w:rsidR="00043EFA" w:rsidRDefault="00043EFA">
      <w:pPr>
        <w:rPr>
          <w:rFonts w:hint="eastAsia"/>
        </w:rPr>
      </w:pPr>
      <w:r>
        <w:rPr>
          <w:rFonts w:hint="eastAsia"/>
        </w:rPr>
        <w:t>最后的总结</w:t>
      </w:r>
    </w:p>
    <w:p w14:paraId="41B5C8D2" w14:textId="77777777" w:rsidR="00043EFA" w:rsidRDefault="00043EFA">
      <w:pPr>
        <w:rPr>
          <w:rFonts w:hint="eastAsia"/>
        </w:rPr>
      </w:pPr>
      <w:r>
        <w:rPr>
          <w:rFonts w:hint="eastAsia"/>
        </w:rPr>
        <w:t>“拼音一行写几个”没有统一的答案，它依赖于多种因素的综合考量。无论是教师、设计师还是普通使用者，在处理拼音书写时都应考虑其目的性、受众的需求以及视觉效果等因素，以达到最佳的信息传递效果。通过灵活运用拼音的书写方式，可以更好地服务于汉语的学习与交流。</w:t>
      </w:r>
    </w:p>
    <w:p w14:paraId="13187165" w14:textId="77777777" w:rsidR="00043EFA" w:rsidRDefault="00043EFA">
      <w:pPr>
        <w:rPr>
          <w:rFonts w:hint="eastAsia"/>
        </w:rPr>
      </w:pPr>
    </w:p>
    <w:p w14:paraId="71211CCE" w14:textId="77777777" w:rsidR="00043EFA" w:rsidRDefault="00043EFA">
      <w:pPr>
        <w:rPr>
          <w:rFonts w:hint="eastAsia"/>
        </w:rPr>
      </w:pPr>
    </w:p>
    <w:p w14:paraId="22DDB1BF" w14:textId="77777777" w:rsidR="00043EFA" w:rsidRDefault="00043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31EE6" w14:textId="1E5AF7B6" w:rsidR="007C2F52" w:rsidRDefault="007C2F52"/>
    <w:sectPr w:rsidR="007C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52"/>
    <w:rsid w:val="00043EFA"/>
    <w:rsid w:val="000F3509"/>
    <w:rsid w:val="007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576C-EF96-43A6-AACD-A6271A4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