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70D79" w14:textId="77777777" w:rsidR="00C748CF" w:rsidRDefault="00C748CF">
      <w:pPr>
        <w:rPr>
          <w:rFonts w:hint="eastAsia"/>
        </w:rPr>
      </w:pPr>
    </w:p>
    <w:p w14:paraId="467356C8" w14:textId="77777777" w:rsidR="00C748CF" w:rsidRDefault="00C748CF">
      <w:pPr>
        <w:rPr>
          <w:rFonts w:hint="eastAsia"/>
        </w:rPr>
      </w:pPr>
      <w:r>
        <w:rPr>
          <w:rFonts w:hint="eastAsia"/>
        </w:rPr>
        <w:t>拼音不会拼怎么才能学会打字</w:t>
      </w:r>
    </w:p>
    <w:p w14:paraId="787BCC0F" w14:textId="77777777" w:rsidR="00C748CF" w:rsidRDefault="00C748CF">
      <w:pPr>
        <w:rPr>
          <w:rFonts w:hint="eastAsia"/>
        </w:rPr>
      </w:pPr>
      <w:r>
        <w:rPr>
          <w:rFonts w:hint="eastAsia"/>
        </w:rPr>
        <w:t>在当今数字化时代，掌握电脑打字技能对于大多数人来说是必不可少的。尤其是拼音输入法，作为中文使用者最常用的输入方式之一，其重要性不言而喻。然而，很多人因为拼音基础不好，担心自己无法有效学习使用拼音输入法进行打字。其实，只要方法得当，任何人都能克服这一障碍，快速学会拼音打字。</w:t>
      </w:r>
    </w:p>
    <w:p w14:paraId="6776D4CA" w14:textId="77777777" w:rsidR="00C748CF" w:rsidRDefault="00C748CF">
      <w:pPr>
        <w:rPr>
          <w:rFonts w:hint="eastAsia"/>
        </w:rPr>
      </w:pPr>
    </w:p>
    <w:p w14:paraId="073204F4" w14:textId="77777777" w:rsidR="00C748CF" w:rsidRDefault="00C748CF">
      <w:pPr>
        <w:rPr>
          <w:rFonts w:hint="eastAsia"/>
        </w:rPr>
      </w:pPr>
    </w:p>
    <w:p w14:paraId="5DB7EC81" w14:textId="77777777" w:rsidR="00C748CF" w:rsidRDefault="00C748CF">
      <w:pPr>
        <w:rPr>
          <w:rFonts w:hint="eastAsia"/>
        </w:rPr>
      </w:pPr>
      <w:r>
        <w:rPr>
          <w:rFonts w:hint="eastAsia"/>
        </w:rPr>
        <w:t>从基础开始：复习拼音知识</w:t>
      </w:r>
    </w:p>
    <w:p w14:paraId="43494056" w14:textId="77777777" w:rsidR="00C748CF" w:rsidRDefault="00C748CF">
      <w:pPr>
        <w:rPr>
          <w:rFonts w:hint="eastAsia"/>
        </w:rPr>
      </w:pPr>
      <w:r>
        <w:rPr>
          <w:rFonts w:hint="eastAsia"/>
        </w:rPr>
        <w:t>要解决拼音基础薄弱的问题，必须从复习最基本的汉语拼音知识做起。可以通过查阅相关教材或在线资源来重新学习拼音规则，包括声母、韵母以及声调的正确发音和书写形式。了解这些基础知识后，尝试通过跟读练习提高自己的拼音发音准确性，为后续的打字练习奠定坚实的基础。</w:t>
      </w:r>
    </w:p>
    <w:p w14:paraId="6FC4AE95" w14:textId="77777777" w:rsidR="00C748CF" w:rsidRDefault="00C748CF">
      <w:pPr>
        <w:rPr>
          <w:rFonts w:hint="eastAsia"/>
        </w:rPr>
      </w:pPr>
    </w:p>
    <w:p w14:paraId="791C60BB" w14:textId="77777777" w:rsidR="00C748CF" w:rsidRDefault="00C748CF">
      <w:pPr>
        <w:rPr>
          <w:rFonts w:hint="eastAsia"/>
        </w:rPr>
      </w:pPr>
    </w:p>
    <w:p w14:paraId="3AC535DF" w14:textId="77777777" w:rsidR="00C748CF" w:rsidRDefault="00C748CF">
      <w:pPr>
        <w:rPr>
          <w:rFonts w:hint="eastAsia"/>
        </w:rPr>
      </w:pPr>
      <w:r>
        <w:rPr>
          <w:rFonts w:hint="eastAsia"/>
        </w:rPr>
        <w:t>利用软件辅助学习</w:t>
      </w:r>
    </w:p>
    <w:p w14:paraId="21EEE3A7" w14:textId="77777777" w:rsidR="00C748CF" w:rsidRDefault="00C748CF">
      <w:pPr>
        <w:rPr>
          <w:rFonts w:hint="eastAsia"/>
        </w:rPr>
      </w:pPr>
      <w:r>
        <w:rPr>
          <w:rFonts w:hint="eastAsia"/>
        </w:rPr>
        <w:t>现在有很多优秀的学习工具和软件可以帮助大家更好地学习拼音打字。例如，一些专门设计用于拼音学习的应用程序不仅提供了丰富的学习资料，还有互动式练习功能，能够帮助用户逐步提升拼音水平。不少输入法软件本身也内置了学习模式或提示功能，使用这些软件时，可以开启相应的辅助功能，边用边学。</w:t>
      </w:r>
    </w:p>
    <w:p w14:paraId="736CE8E0" w14:textId="77777777" w:rsidR="00C748CF" w:rsidRDefault="00C748CF">
      <w:pPr>
        <w:rPr>
          <w:rFonts w:hint="eastAsia"/>
        </w:rPr>
      </w:pPr>
    </w:p>
    <w:p w14:paraId="00CE9D96" w14:textId="77777777" w:rsidR="00C748CF" w:rsidRDefault="00C748CF">
      <w:pPr>
        <w:rPr>
          <w:rFonts w:hint="eastAsia"/>
        </w:rPr>
      </w:pPr>
    </w:p>
    <w:p w14:paraId="011C9F00" w14:textId="77777777" w:rsidR="00C748CF" w:rsidRDefault="00C748CF">
      <w:pPr>
        <w:rPr>
          <w:rFonts w:hint="eastAsia"/>
        </w:rPr>
      </w:pPr>
      <w:r>
        <w:rPr>
          <w:rFonts w:hint="eastAsia"/>
        </w:rPr>
        <w:t>实践出真知：多做练习</w:t>
      </w:r>
    </w:p>
    <w:p w14:paraId="1665A645" w14:textId="77777777" w:rsidR="00C748CF" w:rsidRDefault="00C748CF">
      <w:pPr>
        <w:rPr>
          <w:rFonts w:hint="eastAsia"/>
        </w:rPr>
      </w:pPr>
      <w:r>
        <w:rPr>
          <w:rFonts w:hint="eastAsia"/>
        </w:rPr>
        <w:t>理论学习固然重要，但实际操作更为关键。要想真正掌握拼音打字技巧，就必须经常练习。可以从简单的词汇开始，逐渐过渡到短句、长句乃至整篇文章的输入。每天坚持一定时间的打字练习，不仅能加深对拼音的记忆，还能显著提高打字速度和准确率。随着经验的积累，你会发现自己的拼音打字能力有了质的飞跃。</w:t>
      </w:r>
    </w:p>
    <w:p w14:paraId="5B4DC7AA" w14:textId="77777777" w:rsidR="00C748CF" w:rsidRDefault="00C748CF">
      <w:pPr>
        <w:rPr>
          <w:rFonts w:hint="eastAsia"/>
        </w:rPr>
      </w:pPr>
    </w:p>
    <w:p w14:paraId="3F131199" w14:textId="77777777" w:rsidR="00C748CF" w:rsidRDefault="00C748CF">
      <w:pPr>
        <w:rPr>
          <w:rFonts w:hint="eastAsia"/>
        </w:rPr>
      </w:pPr>
    </w:p>
    <w:p w14:paraId="0D377B6A" w14:textId="77777777" w:rsidR="00C748CF" w:rsidRDefault="00C748CF">
      <w:pPr>
        <w:rPr>
          <w:rFonts w:hint="eastAsia"/>
        </w:rPr>
      </w:pPr>
      <w:r>
        <w:rPr>
          <w:rFonts w:hint="eastAsia"/>
        </w:rPr>
        <w:t>调整心态，享受过程</w:t>
      </w:r>
    </w:p>
    <w:p w14:paraId="4C39DE6E" w14:textId="77777777" w:rsidR="00C748CF" w:rsidRDefault="00C748CF">
      <w:pPr>
        <w:rPr>
          <w:rFonts w:hint="eastAsia"/>
        </w:rPr>
      </w:pPr>
      <w:r>
        <w:rPr>
          <w:rFonts w:hint="eastAsia"/>
        </w:rPr>
        <w:lastRenderedPageBreak/>
        <w:t>学习任何新技能都需要时间和耐心，拼音打字也不例外。遇到困难时不要气馁，保持积极乐观的态度至关重要。将每一次练习视为一次进步的机会，享受学习的过程而非仅仅关注结果。同时，也可以寻找志同道合的朋友一起学习交流，互相鼓励支持，这样会让整个学习旅程更加有趣且富有成效。</w:t>
      </w:r>
    </w:p>
    <w:p w14:paraId="01821346" w14:textId="77777777" w:rsidR="00C748CF" w:rsidRDefault="00C748CF">
      <w:pPr>
        <w:rPr>
          <w:rFonts w:hint="eastAsia"/>
        </w:rPr>
      </w:pPr>
    </w:p>
    <w:p w14:paraId="461805A5" w14:textId="77777777" w:rsidR="00C748CF" w:rsidRDefault="00C748CF">
      <w:pPr>
        <w:rPr>
          <w:rFonts w:hint="eastAsia"/>
        </w:rPr>
      </w:pPr>
    </w:p>
    <w:p w14:paraId="0DED7EC7" w14:textId="77777777" w:rsidR="00C748CF" w:rsidRDefault="00C748CF">
      <w:pPr>
        <w:rPr>
          <w:rFonts w:hint="eastAsia"/>
        </w:rPr>
      </w:pPr>
      <w:r>
        <w:rPr>
          <w:rFonts w:hint="eastAsia"/>
        </w:rPr>
        <w:t>最后的总结</w:t>
      </w:r>
    </w:p>
    <w:p w14:paraId="44AD5404" w14:textId="77777777" w:rsidR="00C748CF" w:rsidRDefault="00C748CF">
      <w:pPr>
        <w:rPr>
          <w:rFonts w:hint="eastAsia"/>
        </w:rPr>
      </w:pPr>
      <w:r>
        <w:rPr>
          <w:rFonts w:hint="eastAsia"/>
        </w:rPr>
        <w:t>即使拼音基础较差也不必过于担忧，通过系统地复习拼音知识、借助现代科技手段辅助学习，并坚持不懈地进行实践练习，任何人都能够顺利掌握拼音打字这项实用技能。记住，成功属于那些愿意付出努力的人。加油吧！</w:t>
      </w:r>
    </w:p>
    <w:p w14:paraId="7AC38576" w14:textId="77777777" w:rsidR="00C748CF" w:rsidRDefault="00C748CF">
      <w:pPr>
        <w:rPr>
          <w:rFonts w:hint="eastAsia"/>
        </w:rPr>
      </w:pPr>
    </w:p>
    <w:p w14:paraId="7A22ECDF" w14:textId="77777777" w:rsidR="00C748CF" w:rsidRDefault="00C748CF">
      <w:pPr>
        <w:rPr>
          <w:rFonts w:hint="eastAsia"/>
        </w:rPr>
      </w:pPr>
    </w:p>
    <w:p w14:paraId="218C4E85" w14:textId="77777777" w:rsidR="00C748CF" w:rsidRDefault="00C748CF">
      <w:pPr>
        <w:rPr>
          <w:rFonts w:hint="eastAsia"/>
        </w:rPr>
      </w:pPr>
      <w:r>
        <w:rPr>
          <w:rFonts w:hint="eastAsia"/>
        </w:rPr>
        <w:t>本文是由每日作文网(2345lzwz.com)为大家创作</w:t>
      </w:r>
    </w:p>
    <w:p w14:paraId="31427D29" w14:textId="28E62E55" w:rsidR="00FF4DDC" w:rsidRDefault="00FF4DDC"/>
    <w:sectPr w:rsidR="00FF4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DC"/>
    <w:rsid w:val="000F3509"/>
    <w:rsid w:val="00C748CF"/>
    <w:rsid w:val="00FF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C77C4-E4F3-4292-9AA0-DA81A0AA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DDC"/>
    <w:rPr>
      <w:rFonts w:cstheme="majorBidi"/>
      <w:color w:val="2F5496" w:themeColor="accent1" w:themeShade="BF"/>
      <w:sz w:val="28"/>
      <w:szCs w:val="28"/>
    </w:rPr>
  </w:style>
  <w:style w:type="character" w:customStyle="1" w:styleId="50">
    <w:name w:val="标题 5 字符"/>
    <w:basedOn w:val="a0"/>
    <w:link w:val="5"/>
    <w:uiPriority w:val="9"/>
    <w:semiHidden/>
    <w:rsid w:val="00FF4DDC"/>
    <w:rPr>
      <w:rFonts w:cstheme="majorBidi"/>
      <w:color w:val="2F5496" w:themeColor="accent1" w:themeShade="BF"/>
      <w:sz w:val="24"/>
    </w:rPr>
  </w:style>
  <w:style w:type="character" w:customStyle="1" w:styleId="60">
    <w:name w:val="标题 6 字符"/>
    <w:basedOn w:val="a0"/>
    <w:link w:val="6"/>
    <w:uiPriority w:val="9"/>
    <w:semiHidden/>
    <w:rsid w:val="00FF4DDC"/>
    <w:rPr>
      <w:rFonts w:cstheme="majorBidi"/>
      <w:b/>
      <w:bCs/>
      <w:color w:val="2F5496" w:themeColor="accent1" w:themeShade="BF"/>
    </w:rPr>
  </w:style>
  <w:style w:type="character" w:customStyle="1" w:styleId="70">
    <w:name w:val="标题 7 字符"/>
    <w:basedOn w:val="a0"/>
    <w:link w:val="7"/>
    <w:uiPriority w:val="9"/>
    <w:semiHidden/>
    <w:rsid w:val="00FF4DDC"/>
    <w:rPr>
      <w:rFonts w:cstheme="majorBidi"/>
      <w:b/>
      <w:bCs/>
      <w:color w:val="595959" w:themeColor="text1" w:themeTint="A6"/>
    </w:rPr>
  </w:style>
  <w:style w:type="character" w:customStyle="1" w:styleId="80">
    <w:name w:val="标题 8 字符"/>
    <w:basedOn w:val="a0"/>
    <w:link w:val="8"/>
    <w:uiPriority w:val="9"/>
    <w:semiHidden/>
    <w:rsid w:val="00FF4DDC"/>
    <w:rPr>
      <w:rFonts w:cstheme="majorBidi"/>
      <w:color w:val="595959" w:themeColor="text1" w:themeTint="A6"/>
    </w:rPr>
  </w:style>
  <w:style w:type="character" w:customStyle="1" w:styleId="90">
    <w:name w:val="标题 9 字符"/>
    <w:basedOn w:val="a0"/>
    <w:link w:val="9"/>
    <w:uiPriority w:val="9"/>
    <w:semiHidden/>
    <w:rsid w:val="00FF4DDC"/>
    <w:rPr>
      <w:rFonts w:eastAsiaTheme="majorEastAsia" w:cstheme="majorBidi"/>
      <w:color w:val="595959" w:themeColor="text1" w:themeTint="A6"/>
    </w:rPr>
  </w:style>
  <w:style w:type="paragraph" w:styleId="a3">
    <w:name w:val="Title"/>
    <w:basedOn w:val="a"/>
    <w:next w:val="a"/>
    <w:link w:val="a4"/>
    <w:uiPriority w:val="10"/>
    <w:qFormat/>
    <w:rsid w:val="00FF4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DDC"/>
    <w:pPr>
      <w:spacing w:before="160"/>
      <w:jc w:val="center"/>
    </w:pPr>
    <w:rPr>
      <w:i/>
      <w:iCs/>
      <w:color w:val="404040" w:themeColor="text1" w:themeTint="BF"/>
    </w:rPr>
  </w:style>
  <w:style w:type="character" w:customStyle="1" w:styleId="a8">
    <w:name w:val="引用 字符"/>
    <w:basedOn w:val="a0"/>
    <w:link w:val="a7"/>
    <w:uiPriority w:val="29"/>
    <w:rsid w:val="00FF4DDC"/>
    <w:rPr>
      <w:i/>
      <w:iCs/>
      <w:color w:val="404040" w:themeColor="text1" w:themeTint="BF"/>
    </w:rPr>
  </w:style>
  <w:style w:type="paragraph" w:styleId="a9">
    <w:name w:val="List Paragraph"/>
    <w:basedOn w:val="a"/>
    <w:uiPriority w:val="34"/>
    <w:qFormat/>
    <w:rsid w:val="00FF4DDC"/>
    <w:pPr>
      <w:ind w:left="720"/>
      <w:contextualSpacing/>
    </w:pPr>
  </w:style>
  <w:style w:type="character" w:styleId="aa">
    <w:name w:val="Intense Emphasis"/>
    <w:basedOn w:val="a0"/>
    <w:uiPriority w:val="21"/>
    <w:qFormat/>
    <w:rsid w:val="00FF4DDC"/>
    <w:rPr>
      <w:i/>
      <w:iCs/>
      <w:color w:val="2F5496" w:themeColor="accent1" w:themeShade="BF"/>
    </w:rPr>
  </w:style>
  <w:style w:type="paragraph" w:styleId="ab">
    <w:name w:val="Intense Quote"/>
    <w:basedOn w:val="a"/>
    <w:next w:val="a"/>
    <w:link w:val="ac"/>
    <w:uiPriority w:val="30"/>
    <w:qFormat/>
    <w:rsid w:val="00FF4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DDC"/>
    <w:rPr>
      <w:i/>
      <w:iCs/>
      <w:color w:val="2F5496" w:themeColor="accent1" w:themeShade="BF"/>
    </w:rPr>
  </w:style>
  <w:style w:type="character" w:styleId="ad">
    <w:name w:val="Intense Reference"/>
    <w:basedOn w:val="a0"/>
    <w:uiPriority w:val="32"/>
    <w:qFormat/>
    <w:rsid w:val="00FF4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