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9D36" w14:textId="77777777" w:rsidR="0039173C" w:rsidRDefault="0039173C">
      <w:pPr>
        <w:rPr>
          <w:rFonts w:hint="eastAsia"/>
        </w:rPr>
      </w:pPr>
    </w:p>
    <w:p w14:paraId="21BA74C5" w14:textId="77777777" w:rsidR="0039173C" w:rsidRDefault="0039173C">
      <w:pPr>
        <w:rPr>
          <w:rFonts w:hint="eastAsia"/>
        </w:rPr>
      </w:pPr>
      <w:r>
        <w:rPr>
          <w:rFonts w:hint="eastAsia"/>
        </w:rPr>
        <w:t>拼音专项训练的重要性</w:t>
      </w:r>
    </w:p>
    <w:p w14:paraId="70063C95" w14:textId="77777777" w:rsidR="0039173C" w:rsidRDefault="0039173C">
      <w:pPr>
        <w:rPr>
          <w:rFonts w:hint="eastAsia"/>
        </w:rPr>
      </w:pPr>
      <w:r>
        <w:rPr>
          <w:rFonts w:hint="eastAsia"/>
        </w:rPr>
        <w:t>汉语拼音是学习汉语的重要工具之一，它不仅帮助学习者正确发音，而且在提高听说读写各方面的能力上发挥着关键作用。对于非母语学习者来说，掌握拼音是打开汉语世界大门的第一步。通过拼音专项训练，可以系统地学习和巩固汉字的发音规则，进而提升语言运用的整体水平。</w:t>
      </w:r>
    </w:p>
    <w:p w14:paraId="08B20D64" w14:textId="77777777" w:rsidR="0039173C" w:rsidRDefault="0039173C">
      <w:pPr>
        <w:rPr>
          <w:rFonts w:hint="eastAsia"/>
        </w:rPr>
      </w:pPr>
    </w:p>
    <w:p w14:paraId="0AB91717" w14:textId="77777777" w:rsidR="0039173C" w:rsidRDefault="0039173C">
      <w:pPr>
        <w:rPr>
          <w:rFonts w:hint="eastAsia"/>
        </w:rPr>
      </w:pPr>
    </w:p>
    <w:p w14:paraId="0EB9A9DB" w14:textId="77777777" w:rsidR="0039173C" w:rsidRDefault="0039173C">
      <w:pPr>
        <w:rPr>
          <w:rFonts w:hint="eastAsia"/>
        </w:rPr>
      </w:pPr>
      <w:r>
        <w:rPr>
          <w:rFonts w:hint="eastAsia"/>
        </w:rPr>
        <w:t>拼音专项训练的内容</w:t>
      </w:r>
    </w:p>
    <w:p w14:paraId="2F2D4FF4" w14:textId="77777777" w:rsidR="0039173C" w:rsidRDefault="0039173C">
      <w:pPr>
        <w:rPr>
          <w:rFonts w:hint="eastAsia"/>
        </w:rPr>
      </w:pPr>
      <w:r>
        <w:rPr>
          <w:rFonts w:hint="eastAsia"/>
        </w:rPr>
        <w:t>拼音专项训练通常包括声母、韵母、声调的学习。声母是汉字音节开头的辅音，韵母则是跟随在声母后的元音或元音组合。声调则指的是音节的高低变化，汉语普通话共有四个基本声调和一个轻声。这些元素的组合构成了丰富多彩的汉语语音体系。通过专门针对这些方面的训练，学习者能够更加准确地发出每一个汉字的声音。</w:t>
      </w:r>
    </w:p>
    <w:p w14:paraId="3FB214FF" w14:textId="77777777" w:rsidR="0039173C" w:rsidRDefault="0039173C">
      <w:pPr>
        <w:rPr>
          <w:rFonts w:hint="eastAsia"/>
        </w:rPr>
      </w:pPr>
    </w:p>
    <w:p w14:paraId="76A7B4C0" w14:textId="77777777" w:rsidR="0039173C" w:rsidRDefault="0039173C">
      <w:pPr>
        <w:rPr>
          <w:rFonts w:hint="eastAsia"/>
        </w:rPr>
      </w:pPr>
    </w:p>
    <w:p w14:paraId="71910E5E" w14:textId="77777777" w:rsidR="0039173C" w:rsidRDefault="0039173C">
      <w:pPr>
        <w:rPr>
          <w:rFonts w:hint="eastAsia"/>
        </w:rPr>
      </w:pPr>
      <w:r>
        <w:rPr>
          <w:rFonts w:hint="eastAsia"/>
        </w:rPr>
        <w:t>如何进行有效的拼音专项训练</w:t>
      </w:r>
    </w:p>
    <w:p w14:paraId="2D442C4F" w14:textId="77777777" w:rsidR="0039173C" w:rsidRDefault="0039173C">
      <w:pPr>
        <w:rPr>
          <w:rFonts w:hint="eastAsia"/>
        </w:rPr>
      </w:pPr>
      <w:r>
        <w:rPr>
          <w:rFonts w:hint="eastAsia"/>
        </w:rPr>
        <w:t>有效的拼音专项训练需要系统的规划和实践。可以通过观看教学视频或参加线上课程来了解基础理论知识。利用拼音练习软件或应用程序，进行互动式学习，这种学习方式能够让学习者得到即时反馈，迅速纠正错误。模仿母语者的发音也是一种非常有效的方法，通过反复聆听和模仿，逐步改善自己的发音。</w:t>
      </w:r>
    </w:p>
    <w:p w14:paraId="4DEEB651" w14:textId="77777777" w:rsidR="0039173C" w:rsidRDefault="0039173C">
      <w:pPr>
        <w:rPr>
          <w:rFonts w:hint="eastAsia"/>
        </w:rPr>
      </w:pPr>
    </w:p>
    <w:p w14:paraId="5F9230BA" w14:textId="77777777" w:rsidR="0039173C" w:rsidRDefault="0039173C">
      <w:pPr>
        <w:rPr>
          <w:rFonts w:hint="eastAsia"/>
        </w:rPr>
      </w:pPr>
    </w:p>
    <w:p w14:paraId="4E2D74F1" w14:textId="77777777" w:rsidR="0039173C" w:rsidRDefault="0039173C">
      <w:pPr>
        <w:rPr>
          <w:rFonts w:hint="eastAsia"/>
        </w:rPr>
      </w:pPr>
      <w:r>
        <w:rPr>
          <w:rFonts w:hint="eastAsia"/>
        </w:rPr>
        <w:t>拼音专项训练的实际应用</w:t>
      </w:r>
    </w:p>
    <w:p w14:paraId="5985B2A8" w14:textId="77777777" w:rsidR="0039173C" w:rsidRDefault="0039173C">
      <w:pPr>
        <w:rPr>
          <w:rFonts w:hint="eastAsia"/>
        </w:rPr>
      </w:pPr>
      <w:r>
        <w:rPr>
          <w:rFonts w:hint="eastAsia"/>
        </w:rPr>
        <w:t>拼音不仅在学习汉字的过程中扮演重要角色，在日常生活中也有广泛应用。例如，使用拼音输入法打字已经成为大多数汉语使用者的习惯。良好的拼音基础可以使这一过程更加流畅高效。同时，对于从事汉语教学的教师来说，掌握拼音专项训练的方法和技巧，能够更好地指导学生，尤其是初学者，克服发音难题。</w:t>
      </w:r>
    </w:p>
    <w:p w14:paraId="6C86C72D" w14:textId="77777777" w:rsidR="0039173C" w:rsidRDefault="0039173C">
      <w:pPr>
        <w:rPr>
          <w:rFonts w:hint="eastAsia"/>
        </w:rPr>
      </w:pPr>
    </w:p>
    <w:p w14:paraId="0E4DC2D6" w14:textId="77777777" w:rsidR="0039173C" w:rsidRDefault="0039173C">
      <w:pPr>
        <w:rPr>
          <w:rFonts w:hint="eastAsia"/>
        </w:rPr>
      </w:pPr>
    </w:p>
    <w:p w14:paraId="01FAAC37" w14:textId="77777777" w:rsidR="0039173C" w:rsidRDefault="0039173C">
      <w:pPr>
        <w:rPr>
          <w:rFonts w:hint="eastAsia"/>
        </w:rPr>
      </w:pPr>
      <w:r>
        <w:rPr>
          <w:rFonts w:hint="eastAsia"/>
        </w:rPr>
        <w:t>最后的总结</w:t>
      </w:r>
    </w:p>
    <w:p w14:paraId="02553BC6" w14:textId="77777777" w:rsidR="0039173C" w:rsidRDefault="0039173C">
      <w:pPr>
        <w:rPr>
          <w:rFonts w:hint="eastAsia"/>
        </w:rPr>
      </w:pPr>
      <w:r>
        <w:rPr>
          <w:rFonts w:hint="eastAsia"/>
        </w:rPr>
        <w:lastRenderedPageBreak/>
        <w:t>拼音专项训练对汉语学习者而言至关重要。无论是为了提高自身的汉语水平，还是为未来的职业发展做准备，投入时间和精力进行拼音训练都是非常值得的。希望每一位汉语爱好者都能通过持续不断的努力，达到流利交流的目标。</w:t>
      </w:r>
    </w:p>
    <w:p w14:paraId="0AE997E8" w14:textId="77777777" w:rsidR="0039173C" w:rsidRDefault="0039173C">
      <w:pPr>
        <w:rPr>
          <w:rFonts w:hint="eastAsia"/>
        </w:rPr>
      </w:pPr>
    </w:p>
    <w:p w14:paraId="34ACFCE4" w14:textId="77777777" w:rsidR="0039173C" w:rsidRDefault="0039173C">
      <w:pPr>
        <w:rPr>
          <w:rFonts w:hint="eastAsia"/>
        </w:rPr>
      </w:pPr>
    </w:p>
    <w:p w14:paraId="0D09B247" w14:textId="77777777" w:rsidR="0039173C" w:rsidRDefault="00391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83D6F" w14:textId="6B6E99A8" w:rsidR="0015013A" w:rsidRDefault="0015013A"/>
    <w:sectPr w:rsidR="0015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3A"/>
    <w:rsid w:val="000F3509"/>
    <w:rsid w:val="0015013A"/>
    <w:rsid w:val="003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E37A5-6076-414F-B673-24C80875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