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3D3A" w14:textId="77777777" w:rsidR="00F30A33" w:rsidRDefault="00F30A33">
      <w:pPr>
        <w:rPr>
          <w:rFonts w:hint="eastAsia"/>
        </w:rPr>
      </w:pPr>
      <w:r>
        <w:rPr>
          <w:rFonts w:hint="eastAsia"/>
        </w:rPr>
        <w:t>Q</w:t>
      </w:r>
    </w:p>
    <w:p w14:paraId="24B341B6" w14:textId="77777777" w:rsidR="00F30A33" w:rsidRDefault="00F30A33">
      <w:pPr>
        <w:rPr>
          <w:rFonts w:hint="eastAsia"/>
        </w:rPr>
      </w:pPr>
      <w:r>
        <w:rPr>
          <w:rFonts w:hint="eastAsia"/>
        </w:rPr>
        <w:t>在汉语拼音体系中，Q占据着一个独特的位置。作为辅音字母之一，它代表了一种特定的发音方式，这种发音方式对于非母语使用者来说可能颇具挑战性。Q的声音生产机制涉及到舌头的特定位置以及气流的控制，具体来说，它要求说话者将舌面前部靠近硬腭前部，形成狭窄通道，然后让较强气流从中通过，产生摩擦音。这样的发音特点使得Q成为汉语拼音学习中的一个关键点。</w:t>
      </w:r>
    </w:p>
    <w:p w14:paraId="0FB30760" w14:textId="77777777" w:rsidR="00F30A33" w:rsidRDefault="00F30A33">
      <w:pPr>
        <w:rPr>
          <w:rFonts w:hint="eastAsia"/>
        </w:rPr>
      </w:pPr>
    </w:p>
    <w:p w14:paraId="328084E7" w14:textId="77777777" w:rsidR="00F30A33" w:rsidRDefault="00F30A33">
      <w:pPr>
        <w:rPr>
          <w:rFonts w:hint="eastAsia"/>
        </w:rPr>
      </w:pPr>
    </w:p>
    <w:p w14:paraId="093A5C80" w14:textId="77777777" w:rsidR="00F30A33" w:rsidRDefault="00F30A33">
      <w:pPr>
        <w:rPr>
          <w:rFonts w:hint="eastAsia"/>
        </w:rPr>
      </w:pPr>
      <w:r>
        <w:rPr>
          <w:rFonts w:hint="eastAsia"/>
        </w:rPr>
        <w:t>Q在语言学习中的角色</w:t>
      </w:r>
    </w:p>
    <w:p w14:paraId="3B4971C2" w14:textId="77777777" w:rsidR="00F30A33" w:rsidRDefault="00F30A33">
      <w:pPr>
        <w:rPr>
          <w:rFonts w:hint="eastAsia"/>
        </w:rPr>
      </w:pPr>
      <w:r>
        <w:rPr>
          <w:rFonts w:hint="eastAsia"/>
        </w:rPr>
        <w:t>对许多学习汉语的人来说，掌握Q的正确发音是他们旅程的一部分。由于Q并不存在于很多语言系统中，比如英语，因此来自这些语言背景的学习者往往需要特别练习才能准确发出这个音。这不仅仅是关于模仿正确的发音，还包括理解如何调整口腔和舌头的位置来产生所需的音效。Q还经常出现在一些高频词汇中，这意味着即使是在初级阶段，学习者也需要快速适应和掌握它。</w:t>
      </w:r>
    </w:p>
    <w:p w14:paraId="45F10FEB" w14:textId="77777777" w:rsidR="00F30A33" w:rsidRDefault="00F30A33">
      <w:pPr>
        <w:rPr>
          <w:rFonts w:hint="eastAsia"/>
        </w:rPr>
      </w:pPr>
    </w:p>
    <w:p w14:paraId="3063490F" w14:textId="77777777" w:rsidR="00F30A33" w:rsidRDefault="00F30A33">
      <w:pPr>
        <w:rPr>
          <w:rFonts w:hint="eastAsia"/>
        </w:rPr>
      </w:pPr>
    </w:p>
    <w:p w14:paraId="6DC77E33" w14:textId="77777777" w:rsidR="00F30A33" w:rsidRDefault="00F30A33">
      <w:pPr>
        <w:rPr>
          <w:rFonts w:hint="eastAsia"/>
        </w:rPr>
      </w:pPr>
      <w:r>
        <w:rPr>
          <w:rFonts w:hint="eastAsia"/>
        </w:rPr>
        <w:t>文化和历史视角下的Q</w:t>
      </w:r>
    </w:p>
    <w:p w14:paraId="28DECD3A" w14:textId="77777777" w:rsidR="00F30A33" w:rsidRDefault="00F30A33">
      <w:pPr>
        <w:rPr>
          <w:rFonts w:hint="eastAsia"/>
        </w:rPr>
      </w:pPr>
      <w:r>
        <w:rPr>
          <w:rFonts w:hint="eastAsia"/>
        </w:rPr>
        <w:t>从文化角度看，Q作为汉语拼音系统的一部分，反映了现代汉语语音学的发展历程。随着汉语拼音的推广和应用，它不仅帮助了无数外国人学习汉语，也为中文信息技术的发展奠定了基础。在这个过程中，Q作为一个不可或缺的元素，见证了中国与世界交流日益加深的过程。同时，在文学作品、电影名字以及流行文化的标题中，由Q开头的词语也逐渐成为了连接不同文化的一座桥梁。</w:t>
      </w:r>
    </w:p>
    <w:p w14:paraId="2914F25B" w14:textId="77777777" w:rsidR="00F30A33" w:rsidRDefault="00F30A33">
      <w:pPr>
        <w:rPr>
          <w:rFonts w:hint="eastAsia"/>
        </w:rPr>
      </w:pPr>
    </w:p>
    <w:p w14:paraId="26FF267D" w14:textId="77777777" w:rsidR="00F30A33" w:rsidRDefault="00F30A33">
      <w:pPr>
        <w:rPr>
          <w:rFonts w:hint="eastAsia"/>
        </w:rPr>
      </w:pPr>
    </w:p>
    <w:p w14:paraId="7B21F62A" w14:textId="77777777" w:rsidR="00F30A33" w:rsidRDefault="00F30A33">
      <w:pPr>
        <w:rPr>
          <w:rFonts w:hint="eastAsia"/>
        </w:rPr>
      </w:pPr>
      <w:r>
        <w:rPr>
          <w:rFonts w:hint="eastAsia"/>
        </w:rPr>
        <w:t>Q的实际应用案例</w:t>
      </w:r>
    </w:p>
    <w:p w14:paraId="1577490D" w14:textId="77777777" w:rsidR="00F30A33" w:rsidRDefault="00F30A33">
      <w:pPr>
        <w:rPr>
          <w:rFonts w:hint="eastAsia"/>
        </w:rPr>
      </w:pPr>
      <w:r>
        <w:rPr>
          <w:rFonts w:hint="eastAsia"/>
        </w:rPr>
        <w:t>在实际生活中，我们可以找到许多以Q开头的汉语词汇的例子，例如“秋千”（qiū qiān）、“奇怪”（qí guài）等。这些词汇不仅丰富了汉语表达，而且它们背后的故事或含义也能反映出中国社会文化的多样性。例如，“秋千”这一传统游戏设施，在古代就已经存在，并且流传至今，体现了中国传统娱乐文化的持久魅力；而“奇怪”一词则展示了汉语对于描述事物独特性的细腻表达能力。</w:t>
      </w:r>
    </w:p>
    <w:p w14:paraId="02104D3E" w14:textId="77777777" w:rsidR="00F30A33" w:rsidRDefault="00F30A33">
      <w:pPr>
        <w:rPr>
          <w:rFonts w:hint="eastAsia"/>
        </w:rPr>
      </w:pPr>
    </w:p>
    <w:p w14:paraId="4F35BA41" w14:textId="77777777" w:rsidR="00F30A33" w:rsidRDefault="00F30A33">
      <w:pPr>
        <w:rPr>
          <w:rFonts w:hint="eastAsia"/>
        </w:rPr>
      </w:pPr>
    </w:p>
    <w:p w14:paraId="6D7AA19B" w14:textId="77777777" w:rsidR="00F30A33" w:rsidRDefault="00F30A33">
      <w:pPr>
        <w:rPr>
          <w:rFonts w:hint="eastAsia"/>
        </w:rPr>
      </w:pPr>
      <w:r>
        <w:rPr>
          <w:rFonts w:hint="eastAsia"/>
        </w:rPr>
        <w:t>最后的总结</w:t>
      </w:r>
    </w:p>
    <w:p w14:paraId="4FD47D2E" w14:textId="77777777" w:rsidR="00F30A33" w:rsidRDefault="00F30A33">
      <w:pPr>
        <w:rPr>
          <w:rFonts w:hint="eastAsia"/>
        </w:rPr>
      </w:pPr>
      <w:r>
        <w:rPr>
          <w:rFonts w:hint="eastAsia"/>
        </w:rPr>
        <w:t>Q不仅是汉语拼音表中的一个字母，更是了解汉语发音规则、探索中国文化的一个窗口。通过深入了解Q及其相关词汇的应用场景，我们不仅能更好地掌握汉语，还能增进对中国传统文化和社会生活的认识。无论是汉语学习者还是对中国文化感兴趣的朋友们，都可以从Q出发，开启一段丰富多彩的文化之旅。</w:t>
      </w:r>
    </w:p>
    <w:p w14:paraId="30F19A46" w14:textId="77777777" w:rsidR="00F30A33" w:rsidRDefault="00F30A33">
      <w:pPr>
        <w:rPr>
          <w:rFonts w:hint="eastAsia"/>
        </w:rPr>
      </w:pPr>
    </w:p>
    <w:p w14:paraId="1BC2EF09" w14:textId="77777777" w:rsidR="00F30A33" w:rsidRDefault="00F30A33">
      <w:pPr>
        <w:rPr>
          <w:rFonts w:hint="eastAsia"/>
        </w:rPr>
      </w:pPr>
      <w:r>
        <w:rPr>
          <w:rFonts w:hint="eastAsia"/>
        </w:rPr>
        <w:t>本文是由每日作文网(2345lzwz.com)为大家创作</w:t>
      </w:r>
    </w:p>
    <w:p w14:paraId="546E9268" w14:textId="3FB84885" w:rsidR="00C264D0" w:rsidRDefault="00C264D0"/>
    <w:sectPr w:rsidR="00C26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D0"/>
    <w:rsid w:val="000F3509"/>
    <w:rsid w:val="00C264D0"/>
    <w:rsid w:val="00F3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767D0-56ED-4846-850E-6B3DAE3F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4D0"/>
    <w:rPr>
      <w:rFonts w:cstheme="majorBidi"/>
      <w:color w:val="2F5496" w:themeColor="accent1" w:themeShade="BF"/>
      <w:sz w:val="28"/>
      <w:szCs w:val="28"/>
    </w:rPr>
  </w:style>
  <w:style w:type="character" w:customStyle="1" w:styleId="50">
    <w:name w:val="标题 5 字符"/>
    <w:basedOn w:val="a0"/>
    <w:link w:val="5"/>
    <w:uiPriority w:val="9"/>
    <w:semiHidden/>
    <w:rsid w:val="00C264D0"/>
    <w:rPr>
      <w:rFonts w:cstheme="majorBidi"/>
      <w:color w:val="2F5496" w:themeColor="accent1" w:themeShade="BF"/>
      <w:sz w:val="24"/>
    </w:rPr>
  </w:style>
  <w:style w:type="character" w:customStyle="1" w:styleId="60">
    <w:name w:val="标题 6 字符"/>
    <w:basedOn w:val="a0"/>
    <w:link w:val="6"/>
    <w:uiPriority w:val="9"/>
    <w:semiHidden/>
    <w:rsid w:val="00C264D0"/>
    <w:rPr>
      <w:rFonts w:cstheme="majorBidi"/>
      <w:b/>
      <w:bCs/>
      <w:color w:val="2F5496" w:themeColor="accent1" w:themeShade="BF"/>
    </w:rPr>
  </w:style>
  <w:style w:type="character" w:customStyle="1" w:styleId="70">
    <w:name w:val="标题 7 字符"/>
    <w:basedOn w:val="a0"/>
    <w:link w:val="7"/>
    <w:uiPriority w:val="9"/>
    <w:semiHidden/>
    <w:rsid w:val="00C264D0"/>
    <w:rPr>
      <w:rFonts w:cstheme="majorBidi"/>
      <w:b/>
      <w:bCs/>
      <w:color w:val="595959" w:themeColor="text1" w:themeTint="A6"/>
    </w:rPr>
  </w:style>
  <w:style w:type="character" w:customStyle="1" w:styleId="80">
    <w:name w:val="标题 8 字符"/>
    <w:basedOn w:val="a0"/>
    <w:link w:val="8"/>
    <w:uiPriority w:val="9"/>
    <w:semiHidden/>
    <w:rsid w:val="00C264D0"/>
    <w:rPr>
      <w:rFonts w:cstheme="majorBidi"/>
      <w:color w:val="595959" w:themeColor="text1" w:themeTint="A6"/>
    </w:rPr>
  </w:style>
  <w:style w:type="character" w:customStyle="1" w:styleId="90">
    <w:name w:val="标题 9 字符"/>
    <w:basedOn w:val="a0"/>
    <w:link w:val="9"/>
    <w:uiPriority w:val="9"/>
    <w:semiHidden/>
    <w:rsid w:val="00C264D0"/>
    <w:rPr>
      <w:rFonts w:eastAsiaTheme="majorEastAsia" w:cstheme="majorBidi"/>
      <w:color w:val="595959" w:themeColor="text1" w:themeTint="A6"/>
    </w:rPr>
  </w:style>
  <w:style w:type="paragraph" w:styleId="a3">
    <w:name w:val="Title"/>
    <w:basedOn w:val="a"/>
    <w:next w:val="a"/>
    <w:link w:val="a4"/>
    <w:uiPriority w:val="10"/>
    <w:qFormat/>
    <w:rsid w:val="00C26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4D0"/>
    <w:pPr>
      <w:spacing w:before="160"/>
      <w:jc w:val="center"/>
    </w:pPr>
    <w:rPr>
      <w:i/>
      <w:iCs/>
      <w:color w:val="404040" w:themeColor="text1" w:themeTint="BF"/>
    </w:rPr>
  </w:style>
  <w:style w:type="character" w:customStyle="1" w:styleId="a8">
    <w:name w:val="引用 字符"/>
    <w:basedOn w:val="a0"/>
    <w:link w:val="a7"/>
    <w:uiPriority w:val="29"/>
    <w:rsid w:val="00C264D0"/>
    <w:rPr>
      <w:i/>
      <w:iCs/>
      <w:color w:val="404040" w:themeColor="text1" w:themeTint="BF"/>
    </w:rPr>
  </w:style>
  <w:style w:type="paragraph" w:styleId="a9">
    <w:name w:val="List Paragraph"/>
    <w:basedOn w:val="a"/>
    <w:uiPriority w:val="34"/>
    <w:qFormat/>
    <w:rsid w:val="00C264D0"/>
    <w:pPr>
      <w:ind w:left="720"/>
      <w:contextualSpacing/>
    </w:pPr>
  </w:style>
  <w:style w:type="character" w:styleId="aa">
    <w:name w:val="Intense Emphasis"/>
    <w:basedOn w:val="a0"/>
    <w:uiPriority w:val="21"/>
    <w:qFormat/>
    <w:rsid w:val="00C264D0"/>
    <w:rPr>
      <w:i/>
      <w:iCs/>
      <w:color w:val="2F5496" w:themeColor="accent1" w:themeShade="BF"/>
    </w:rPr>
  </w:style>
  <w:style w:type="paragraph" w:styleId="ab">
    <w:name w:val="Intense Quote"/>
    <w:basedOn w:val="a"/>
    <w:next w:val="a"/>
    <w:link w:val="ac"/>
    <w:uiPriority w:val="30"/>
    <w:qFormat/>
    <w:rsid w:val="00C26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4D0"/>
    <w:rPr>
      <w:i/>
      <w:iCs/>
      <w:color w:val="2F5496" w:themeColor="accent1" w:themeShade="BF"/>
    </w:rPr>
  </w:style>
  <w:style w:type="character" w:styleId="ad">
    <w:name w:val="Intense Reference"/>
    <w:basedOn w:val="a0"/>
    <w:uiPriority w:val="32"/>
    <w:qFormat/>
    <w:rsid w:val="00C26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