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2ED1" w14:textId="77777777" w:rsidR="001D4814" w:rsidRDefault="001D4814">
      <w:pPr>
        <w:rPr>
          <w:rFonts w:hint="eastAsia"/>
        </w:rPr>
      </w:pPr>
    </w:p>
    <w:p w14:paraId="04CFB7DA" w14:textId="77777777" w:rsidR="001D4814" w:rsidRDefault="001D4814">
      <w:pPr>
        <w:rPr>
          <w:rFonts w:hint="eastAsia"/>
        </w:rPr>
      </w:pPr>
      <w:r>
        <w:rPr>
          <w:rFonts w:hint="eastAsia"/>
        </w:rPr>
        <w:t>拼音中什么不带声调</w:t>
      </w:r>
    </w:p>
    <w:p w14:paraId="63459072" w14:textId="77777777" w:rsidR="001D4814" w:rsidRDefault="001D4814">
      <w:pPr>
        <w:rPr>
          <w:rFonts w:hint="eastAsia"/>
        </w:rPr>
      </w:pPr>
      <w:r>
        <w:rPr>
          <w:rFonts w:hint="eastAsia"/>
        </w:rPr>
        <w:t>在汉语学习的过程中，拼音作为一种辅助工具，帮助人们正确发音和理解汉字。然而，在实际应用中，并非所有的拼音都会带有声调符号。在哪些情况下拼音可以不带声调呢？这涉及到汉语拼音的使用规范以及不同场合下的具体要求。</w:t>
      </w:r>
    </w:p>
    <w:p w14:paraId="242D68FA" w14:textId="77777777" w:rsidR="001D4814" w:rsidRDefault="001D4814">
      <w:pPr>
        <w:rPr>
          <w:rFonts w:hint="eastAsia"/>
        </w:rPr>
      </w:pPr>
    </w:p>
    <w:p w14:paraId="75778E35" w14:textId="77777777" w:rsidR="001D4814" w:rsidRDefault="001D4814">
      <w:pPr>
        <w:rPr>
          <w:rFonts w:hint="eastAsia"/>
        </w:rPr>
      </w:pPr>
    </w:p>
    <w:p w14:paraId="7D2071AA" w14:textId="77777777" w:rsidR="001D4814" w:rsidRDefault="001D4814">
      <w:pPr>
        <w:rPr>
          <w:rFonts w:hint="eastAsia"/>
        </w:rPr>
      </w:pPr>
      <w:r>
        <w:rPr>
          <w:rFonts w:hint="eastAsia"/>
        </w:rPr>
        <w:t>拼音的基本构成</w:t>
      </w:r>
    </w:p>
    <w:p w14:paraId="2C0D9F76" w14:textId="77777777" w:rsidR="001D4814" w:rsidRDefault="001D4814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主要由辅音构成；韵母位于音节中部或后部，包括元音或元音与辅音的组合；而声调则通过特定的符号标记在音节上，用来区分意义不同的字词。但在某些情况下，拼音中的声调是可以省略的。</w:t>
      </w:r>
    </w:p>
    <w:p w14:paraId="4278DC74" w14:textId="77777777" w:rsidR="001D4814" w:rsidRDefault="001D4814">
      <w:pPr>
        <w:rPr>
          <w:rFonts w:hint="eastAsia"/>
        </w:rPr>
      </w:pPr>
    </w:p>
    <w:p w14:paraId="0120FB48" w14:textId="77777777" w:rsidR="001D4814" w:rsidRDefault="001D4814">
      <w:pPr>
        <w:rPr>
          <w:rFonts w:hint="eastAsia"/>
        </w:rPr>
      </w:pPr>
    </w:p>
    <w:p w14:paraId="7D8FBA04" w14:textId="77777777" w:rsidR="001D4814" w:rsidRDefault="001D4814">
      <w:pPr>
        <w:rPr>
          <w:rFonts w:hint="eastAsia"/>
        </w:rPr>
      </w:pPr>
      <w:r>
        <w:rPr>
          <w:rFonts w:hint="eastAsia"/>
        </w:rPr>
        <w:t>正式文档与出版物中的拼音使用</w:t>
      </w:r>
    </w:p>
    <w:p w14:paraId="6DEBC746" w14:textId="77777777" w:rsidR="001D4814" w:rsidRDefault="001D4814">
      <w:pPr>
        <w:rPr>
          <w:rFonts w:hint="eastAsia"/>
        </w:rPr>
      </w:pPr>
      <w:r>
        <w:rPr>
          <w:rFonts w:hint="eastAsia"/>
        </w:rPr>
        <w:t>在正式文档、教科书及出版物中，为了确保信息传递的准确性，通常会完整地标记出每个汉字对应的拼音及其声调。这样做不仅有助于读者准确读出每一个字，也能避免因声调错误导致的理解偏差。不过，在一些特殊情况下，如为简化排版或者强调某种风格，可能会选择性地省略声调符号。</w:t>
      </w:r>
    </w:p>
    <w:p w14:paraId="4546430E" w14:textId="77777777" w:rsidR="001D4814" w:rsidRDefault="001D4814">
      <w:pPr>
        <w:rPr>
          <w:rFonts w:hint="eastAsia"/>
        </w:rPr>
      </w:pPr>
    </w:p>
    <w:p w14:paraId="664610A0" w14:textId="77777777" w:rsidR="001D4814" w:rsidRDefault="001D4814">
      <w:pPr>
        <w:rPr>
          <w:rFonts w:hint="eastAsia"/>
        </w:rPr>
      </w:pPr>
    </w:p>
    <w:p w14:paraId="6688E2F6" w14:textId="77777777" w:rsidR="001D4814" w:rsidRDefault="001D4814">
      <w:pPr>
        <w:rPr>
          <w:rFonts w:hint="eastAsia"/>
        </w:rPr>
      </w:pPr>
      <w:r>
        <w:rPr>
          <w:rFonts w:hint="eastAsia"/>
        </w:rPr>
        <w:t>教育领域中的灵活运用</w:t>
      </w:r>
    </w:p>
    <w:p w14:paraId="0C79463B" w14:textId="77777777" w:rsidR="001D4814" w:rsidRDefault="001D4814">
      <w:pPr>
        <w:rPr>
          <w:rFonts w:hint="eastAsia"/>
        </w:rPr>
      </w:pPr>
      <w:r>
        <w:rPr>
          <w:rFonts w:hint="eastAsia"/>
        </w:rPr>
        <w:t>在对外汉语教学初期，为了减轻学习者的负担，有时会在介绍基础语音知识时暂时忽略声调的教学，先让学习者熟悉声母和韵母的发音规则。随着学习的深入，再逐步引入声调的概念。这种方法有助于初学者建立信心，逐渐克服汉语发音的难度。</w:t>
      </w:r>
    </w:p>
    <w:p w14:paraId="320038D8" w14:textId="77777777" w:rsidR="001D4814" w:rsidRDefault="001D4814">
      <w:pPr>
        <w:rPr>
          <w:rFonts w:hint="eastAsia"/>
        </w:rPr>
      </w:pPr>
    </w:p>
    <w:p w14:paraId="62E7290D" w14:textId="77777777" w:rsidR="001D4814" w:rsidRDefault="001D4814">
      <w:pPr>
        <w:rPr>
          <w:rFonts w:hint="eastAsia"/>
        </w:rPr>
      </w:pPr>
    </w:p>
    <w:p w14:paraId="0E6B5AFD" w14:textId="77777777" w:rsidR="001D4814" w:rsidRDefault="001D4814">
      <w:pPr>
        <w:rPr>
          <w:rFonts w:hint="eastAsia"/>
        </w:rPr>
      </w:pPr>
      <w:r>
        <w:rPr>
          <w:rFonts w:hint="eastAsia"/>
        </w:rPr>
        <w:t>技术产品与日常交流中的拼音输入</w:t>
      </w:r>
    </w:p>
    <w:p w14:paraId="3C42DB36" w14:textId="77777777" w:rsidR="001D4814" w:rsidRDefault="001D4814">
      <w:pPr>
        <w:rPr>
          <w:rFonts w:hint="eastAsia"/>
        </w:rPr>
      </w:pPr>
      <w:r>
        <w:rPr>
          <w:rFonts w:hint="eastAsia"/>
        </w:rPr>
        <w:t>现代科技的发展使得拼音输入法成为了中文输入的主要方式之一。大多数情况下，用户在输入汉字时只需输入相应的声母和韵母，无需考虑声调即可快速找到所需的汉</w:t>
      </w:r>
      <w:r>
        <w:rPr>
          <w:rFonts w:hint="eastAsia"/>
        </w:rPr>
        <w:lastRenderedPageBreak/>
        <w:t>字。这是因为智能输入法能够根据上下文自动预测正确的词汇。在社交媒体或即时通讯工具中，出于便捷性的考虑，很多人也会使用不带声调的拼音进行交流。</w:t>
      </w:r>
    </w:p>
    <w:p w14:paraId="1E0341CF" w14:textId="77777777" w:rsidR="001D4814" w:rsidRDefault="001D4814">
      <w:pPr>
        <w:rPr>
          <w:rFonts w:hint="eastAsia"/>
        </w:rPr>
      </w:pPr>
    </w:p>
    <w:p w14:paraId="6FC689CA" w14:textId="77777777" w:rsidR="001D4814" w:rsidRDefault="001D4814">
      <w:pPr>
        <w:rPr>
          <w:rFonts w:hint="eastAsia"/>
        </w:rPr>
      </w:pPr>
    </w:p>
    <w:p w14:paraId="72CF71DB" w14:textId="77777777" w:rsidR="001D4814" w:rsidRDefault="001D4814">
      <w:pPr>
        <w:rPr>
          <w:rFonts w:hint="eastAsia"/>
        </w:rPr>
      </w:pPr>
      <w:r>
        <w:rPr>
          <w:rFonts w:hint="eastAsia"/>
        </w:rPr>
        <w:t>最后的总结</w:t>
      </w:r>
    </w:p>
    <w:p w14:paraId="748ACEC5" w14:textId="77777777" w:rsidR="001D4814" w:rsidRDefault="001D4814">
      <w:pPr>
        <w:rPr>
          <w:rFonts w:hint="eastAsia"/>
        </w:rPr>
      </w:pPr>
      <w:r>
        <w:rPr>
          <w:rFonts w:hint="eastAsia"/>
        </w:rPr>
        <w:t>虽然拼音中的声调对于准确表达汉字的意义至关重要，但在实际生活中的多种场景下，拼音是可以不带声调使用的。无论是为了简化排版、降低学习门槛还是提高输入效率，合理地省略声调符号都体现了汉语拼音系统的灵活性与适应性。了解这些情况，可以帮助我们更好地利用拼音这一工具，促进汉语的学习与传播。</w:t>
      </w:r>
    </w:p>
    <w:p w14:paraId="72CECFF4" w14:textId="77777777" w:rsidR="001D4814" w:rsidRDefault="001D4814">
      <w:pPr>
        <w:rPr>
          <w:rFonts w:hint="eastAsia"/>
        </w:rPr>
      </w:pPr>
    </w:p>
    <w:p w14:paraId="1A60770D" w14:textId="77777777" w:rsidR="001D4814" w:rsidRDefault="001D4814">
      <w:pPr>
        <w:rPr>
          <w:rFonts w:hint="eastAsia"/>
        </w:rPr>
      </w:pPr>
    </w:p>
    <w:p w14:paraId="53CB5CE1" w14:textId="77777777" w:rsidR="001D4814" w:rsidRDefault="001D4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6739F" w14:textId="01C3E8EC" w:rsidR="00746F69" w:rsidRDefault="00746F69"/>
    <w:sectPr w:rsidR="0074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69"/>
    <w:rsid w:val="000F3509"/>
    <w:rsid w:val="001D4814"/>
    <w:rsid w:val="007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87C72-7AAD-4F6B-A180-DFD905FA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