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A7DF" w14:textId="77777777" w:rsidR="00851F6C" w:rsidRDefault="00851F6C">
      <w:pPr>
        <w:rPr>
          <w:rFonts w:hint="eastAsia"/>
        </w:rPr>
      </w:pPr>
    </w:p>
    <w:p w14:paraId="0F777F85" w14:textId="77777777" w:rsidR="00851F6C" w:rsidRDefault="00851F6C">
      <w:pPr>
        <w:rPr>
          <w:rFonts w:hint="eastAsia"/>
        </w:rPr>
      </w:pPr>
      <w:r>
        <w:rPr>
          <w:rFonts w:hint="eastAsia"/>
        </w:rPr>
        <w:t>拼音中什么叫音节例如</w:t>
      </w:r>
    </w:p>
    <w:p w14:paraId="6C6D5252" w14:textId="77777777" w:rsidR="00851F6C" w:rsidRDefault="00851F6C">
      <w:pPr>
        <w:rPr>
          <w:rFonts w:hint="eastAsia"/>
        </w:rPr>
      </w:pPr>
      <w:r>
        <w:rPr>
          <w:rFonts w:hint="eastAsia"/>
        </w:rPr>
        <w:t>在汉语拼音的学习过程中，理解什么是音节是至关重要的。简单来说，音节是语音的基本单位，它是人们说话时自然发出的最小语音片段。在汉语中，一个汉字通常对应一个音节。每个音节由声母、韵母和声调三部分组成，但并非所有音节都同时包含这三个元素。例如，“啊”（a）这个音节就没有声母，只有韵母和声调。</w:t>
      </w:r>
    </w:p>
    <w:p w14:paraId="381C5A18" w14:textId="77777777" w:rsidR="00851F6C" w:rsidRDefault="00851F6C">
      <w:pPr>
        <w:rPr>
          <w:rFonts w:hint="eastAsia"/>
        </w:rPr>
      </w:pPr>
    </w:p>
    <w:p w14:paraId="7FFF1EAF" w14:textId="77777777" w:rsidR="00851F6C" w:rsidRDefault="00851F6C">
      <w:pPr>
        <w:rPr>
          <w:rFonts w:hint="eastAsia"/>
        </w:rPr>
      </w:pPr>
    </w:p>
    <w:p w14:paraId="03F356E0" w14:textId="77777777" w:rsidR="00851F6C" w:rsidRDefault="00851F6C">
      <w:pPr>
        <w:rPr>
          <w:rFonts w:hint="eastAsia"/>
        </w:rPr>
      </w:pPr>
      <w:r>
        <w:rPr>
          <w:rFonts w:hint="eastAsia"/>
        </w:rPr>
        <w:t>声母的重要性</w:t>
      </w:r>
    </w:p>
    <w:p w14:paraId="542F40AA" w14:textId="77777777" w:rsidR="00851F6C" w:rsidRDefault="00851F6C">
      <w:pPr>
        <w:rPr>
          <w:rFonts w:hint="eastAsia"/>
        </w:rPr>
      </w:pPr>
      <w:r>
        <w:rPr>
          <w:rFonts w:hint="eastAsia"/>
        </w:rPr>
        <w:t>声母是指位于音节开头的辅音，在汉语拼音中占据着非常重要的地位。它有助于区分不同的词汇和意义。比如，“爸”(bà)和“妈”(mā)，它们的声母分别是b和m，这两个词虽然只差一个声母，但是代表的意义却完全不同。学习者在初学阶段应该特别注意对声母的准确发音，因为错误的声母会导致误解或沟通障碍。</w:t>
      </w:r>
    </w:p>
    <w:p w14:paraId="67D4570C" w14:textId="77777777" w:rsidR="00851F6C" w:rsidRDefault="00851F6C">
      <w:pPr>
        <w:rPr>
          <w:rFonts w:hint="eastAsia"/>
        </w:rPr>
      </w:pPr>
    </w:p>
    <w:p w14:paraId="5378FF99" w14:textId="77777777" w:rsidR="00851F6C" w:rsidRDefault="00851F6C">
      <w:pPr>
        <w:rPr>
          <w:rFonts w:hint="eastAsia"/>
        </w:rPr>
      </w:pPr>
    </w:p>
    <w:p w14:paraId="66A45A7F" w14:textId="77777777" w:rsidR="00851F6C" w:rsidRDefault="00851F6C">
      <w:pPr>
        <w:rPr>
          <w:rFonts w:hint="eastAsia"/>
        </w:rPr>
      </w:pPr>
      <w:r>
        <w:rPr>
          <w:rFonts w:hint="eastAsia"/>
        </w:rPr>
        <w:t>韵母的作用</w:t>
      </w:r>
    </w:p>
    <w:p w14:paraId="4A720CE4" w14:textId="77777777" w:rsidR="00851F6C" w:rsidRDefault="00851F6C">
      <w:pPr>
        <w:rPr>
          <w:rFonts w:hint="eastAsia"/>
        </w:rPr>
      </w:pPr>
      <w:r>
        <w:rPr>
          <w:rFonts w:hint="eastAsia"/>
        </w:rPr>
        <w:t>韵母则是指跟在声母之后的部分，它可以是一个元音或多个元音组合，也可以是由元音加上鼻音n或者ng组成的复合韵母。韵母给予音节其特有的声音特质，使得每个汉字听起来都有所不同。例如，“衣”(yī)和“鱼”(yú)，它们的韵母分别是i和ü，即使两者的声母相同，但由于韵母的不同，这两个字的意义也完全不同。</w:t>
      </w:r>
    </w:p>
    <w:p w14:paraId="0E4EC7E9" w14:textId="77777777" w:rsidR="00851F6C" w:rsidRDefault="00851F6C">
      <w:pPr>
        <w:rPr>
          <w:rFonts w:hint="eastAsia"/>
        </w:rPr>
      </w:pPr>
    </w:p>
    <w:p w14:paraId="6CA52444" w14:textId="77777777" w:rsidR="00851F6C" w:rsidRDefault="00851F6C">
      <w:pPr>
        <w:rPr>
          <w:rFonts w:hint="eastAsia"/>
        </w:rPr>
      </w:pPr>
    </w:p>
    <w:p w14:paraId="75223641" w14:textId="77777777" w:rsidR="00851F6C" w:rsidRDefault="00851F6C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5FAF801C" w14:textId="77777777" w:rsidR="00851F6C" w:rsidRDefault="00851F6C">
      <w:pPr>
        <w:rPr>
          <w:rFonts w:hint="eastAsia"/>
        </w:rPr>
      </w:pPr>
      <w:r>
        <w:rPr>
          <w:rFonts w:hint="eastAsia"/>
        </w:rPr>
        <w:t>与许多西方语言不同的是，汉语是一种声调语言，这意味着声调的变化能够改变一个字的意义。汉语普通话共有四个基本声调和一个轻声。例如，“妈”(mā)第一声表示母亲，“麻”(má)第二声则指一种植物。由此可见，掌握正确的声调对于正确理解和使用汉语至关重要。</w:t>
      </w:r>
    </w:p>
    <w:p w14:paraId="2BB0D0FC" w14:textId="77777777" w:rsidR="00851F6C" w:rsidRDefault="00851F6C">
      <w:pPr>
        <w:rPr>
          <w:rFonts w:hint="eastAsia"/>
        </w:rPr>
      </w:pPr>
    </w:p>
    <w:p w14:paraId="06838866" w14:textId="77777777" w:rsidR="00851F6C" w:rsidRDefault="00851F6C">
      <w:pPr>
        <w:rPr>
          <w:rFonts w:hint="eastAsia"/>
        </w:rPr>
      </w:pPr>
    </w:p>
    <w:p w14:paraId="4EDFAA5E" w14:textId="77777777" w:rsidR="00851F6C" w:rsidRDefault="00851F6C">
      <w:pPr>
        <w:rPr>
          <w:rFonts w:hint="eastAsia"/>
        </w:rPr>
      </w:pPr>
      <w:r>
        <w:rPr>
          <w:rFonts w:hint="eastAsia"/>
        </w:rPr>
        <w:t>实例分析：如何拆分音节</w:t>
      </w:r>
    </w:p>
    <w:p w14:paraId="68E7DDCB" w14:textId="77777777" w:rsidR="00851F6C" w:rsidRDefault="00851F6C">
      <w:pPr>
        <w:rPr>
          <w:rFonts w:hint="eastAsia"/>
        </w:rPr>
      </w:pPr>
      <w:r>
        <w:rPr>
          <w:rFonts w:hint="eastAsia"/>
        </w:rPr>
        <w:lastRenderedPageBreak/>
        <w:t>了解了声母、韵母和声调的概念后，我们可以通过一些例子来进一步探讨如何拆分音节。以“中国”为例，“中”的拼音是zhōng，其中zh是声母，ong是韵母，而ō则代表了该音节的声调。同样地，“国”的拼音是guó，g作为声母，uo为韵母，ó为声调。通过这种方式，我们可以更清晰地看到每个汉字是如何构建出来的，这对于提高汉语水平大有裨益。</w:t>
      </w:r>
    </w:p>
    <w:p w14:paraId="59B2CF99" w14:textId="77777777" w:rsidR="00851F6C" w:rsidRDefault="00851F6C">
      <w:pPr>
        <w:rPr>
          <w:rFonts w:hint="eastAsia"/>
        </w:rPr>
      </w:pPr>
    </w:p>
    <w:p w14:paraId="27C9B3D0" w14:textId="77777777" w:rsidR="00851F6C" w:rsidRDefault="00851F6C">
      <w:pPr>
        <w:rPr>
          <w:rFonts w:hint="eastAsia"/>
        </w:rPr>
      </w:pPr>
    </w:p>
    <w:p w14:paraId="34DE4E4B" w14:textId="77777777" w:rsidR="00851F6C" w:rsidRDefault="00851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E0F84" w14:textId="00040271" w:rsidR="00EC3940" w:rsidRDefault="00EC3940"/>
    <w:sectPr w:rsidR="00EC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0"/>
    <w:rsid w:val="000F3509"/>
    <w:rsid w:val="00851F6C"/>
    <w:rsid w:val="00E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AEB96-FA98-4F39-AB01-C645A3E3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