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3C12" w14:textId="77777777" w:rsidR="009F1CD8" w:rsidRDefault="009F1CD8">
      <w:pPr>
        <w:rPr>
          <w:rFonts w:hint="eastAsia"/>
        </w:rPr>
      </w:pPr>
    </w:p>
    <w:p w14:paraId="60560987" w14:textId="77777777" w:rsidR="009F1CD8" w:rsidRDefault="009F1CD8">
      <w:pPr>
        <w:rPr>
          <w:rFonts w:hint="eastAsia"/>
        </w:rPr>
      </w:pPr>
      <w:r>
        <w:rPr>
          <w:rFonts w:hint="eastAsia"/>
        </w:rPr>
        <w:t>拼音中哪些是声母</w:t>
      </w:r>
    </w:p>
    <w:p w14:paraId="3F401A8F" w14:textId="77777777" w:rsidR="009F1CD8" w:rsidRDefault="009F1CD8">
      <w:pPr>
        <w:rPr>
          <w:rFonts w:hint="eastAsia"/>
        </w:rPr>
      </w:pPr>
      <w:r>
        <w:rPr>
          <w:rFonts w:hint="eastAsia"/>
        </w:rPr>
        <w:t>汉语拼音中的声母，指的是汉字发音时位于音节开头的辅音。在汉语拼音系统中，声母扮演着极为重要的角色，它不仅帮助区分不同的汉字发音，也是学习者掌握正确语音的关键之一。根据现代汉语拼音的标准，共有23个基本声母，这些声母为汉语的学习提供了基础。</w:t>
      </w:r>
    </w:p>
    <w:p w14:paraId="6CD24D08" w14:textId="77777777" w:rsidR="009F1CD8" w:rsidRDefault="009F1CD8">
      <w:pPr>
        <w:rPr>
          <w:rFonts w:hint="eastAsia"/>
        </w:rPr>
      </w:pPr>
    </w:p>
    <w:p w14:paraId="2E33C8FE" w14:textId="77777777" w:rsidR="009F1CD8" w:rsidRDefault="009F1CD8">
      <w:pPr>
        <w:rPr>
          <w:rFonts w:hint="eastAsia"/>
        </w:rPr>
      </w:pPr>
    </w:p>
    <w:p w14:paraId="412F7BA7" w14:textId="77777777" w:rsidR="009F1CD8" w:rsidRDefault="009F1CD8">
      <w:pPr>
        <w:rPr>
          <w:rFonts w:hint="eastAsia"/>
        </w:rPr>
      </w:pPr>
      <w:r>
        <w:rPr>
          <w:rFonts w:hint="eastAsia"/>
        </w:rPr>
        <w:t>声母的基本概念与分类</w:t>
      </w:r>
    </w:p>
    <w:p w14:paraId="3266ABD5" w14:textId="77777777" w:rsidR="009F1CD8" w:rsidRDefault="009F1CD8">
      <w:pPr>
        <w:rPr>
          <w:rFonts w:hint="eastAsia"/>
        </w:rPr>
      </w:pPr>
      <w:r>
        <w:rPr>
          <w:rFonts w:hint="eastAsia"/>
        </w:rPr>
        <w:t>我们需要了解声母是由一个或多个辅音组成的。在汉语拼音里，声母可以单独出现，也可以与韵母结合形成完整的音节。根据发音部位和方法的不同，我们可以将声母分为几大类：双唇音、齿龈音、硬腭音、软腭音以及喉音等。例如，“b”、“p”、“m”属于双唇音；“d”、“t”、“n”、“l”则是齿龈音的例子。</w:t>
      </w:r>
    </w:p>
    <w:p w14:paraId="1052EDF9" w14:textId="77777777" w:rsidR="009F1CD8" w:rsidRDefault="009F1CD8">
      <w:pPr>
        <w:rPr>
          <w:rFonts w:hint="eastAsia"/>
        </w:rPr>
      </w:pPr>
    </w:p>
    <w:p w14:paraId="45085853" w14:textId="77777777" w:rsidR="009F1CD8" w:rsidRDefault="009F1CD8">
      <w:pPr>
        <w:rPr>
          <w:rFonts w:hint="eastAsia"/>
        </w:rPr>
      </w:pPr>
    </w:p>
    <w:p w14:paraId="399DB4DC" w14:textId="77777777" w:rsidR="009F1CD8" w:rsidRDefault="009F1CD8">
      <w:pPr>
        <w:rPr>
          <w:rFonts w:hint="eastAsia"/>
        </w:rPr>
      </w:pPr>
      <w:r>
        <w:rPr>
          <w:rFonts w:hint="eastAsia"/>
        </w:rPr>
        <w:t>常见声母介绍</w:t>
      </w:r>
    </w:p>
    <w:p w14:paraId="3C4C6561" w14:textId="77777777" w:rsidR="009F1CD8" w:rsidRDefault="009F1CD8">
      <w:pPr>
        <w:rPr>
          <w:rFonts w:hint="eastAsia"/>
        </w:rPr>
      </w:pPr>
      <w:r>
        <w:rPr>
          <w:rFonts w:hint="eastAsia"/>
        </w:rPr>
        <w:t>在汉语拼音中，最常见的声母有“b”、“p”、“m”、“f”、“d”、“t”、“n”、“l”、“g”、“k”、“h”、“j”、“q”、“x”、“zh”、“ch”、“sh”、“r”、“z”、“c”、“s”等。每个声母都有其独特的发音方式和位置。例如，“zh”、“ch”、“sh”、“r”这四个声母被称为翘舌音，它们的发音需要舌尖上抬至硬腭前部。而“z”、“c”、“s”则被归类为平舌音，发音时舌头相对平坦地接触上前牙。</w:t>
      </w:r>
    </w:p>
    <w:p w14:paraId="1B3EB799" w14:textId="77777777" w:rsidR="009F1CD8" w:rsidRDefault="009F1CD8">
      <w:pPr>
        <w:rPr>
          <w:rFonts w:hint="eastAsia"/>
        </w:rPr>
      </w:pPr>
    </w:p>
    <w:p w14:paraId="7FB749A5" w14:textId="77777777" w:rsidR="009F1CD8" w:rsidRDefault="009F1CD8">
      <w:pPr>
        <w:rPr>
          <w:rFonts w:hint="eastAsia"/>
        </w:rPr>
      </w:pPr>
    </w:p>
    <w:p w14:paraId="271CF4AD" w14:textId="77777777" w:rsidR="009F1CD8" w:rsidRDefault="009F1CD8">
      <w:pPr>
        <w:rPr>
          <w:rFonts w:hint="eastAsia"/>
        </w:rPr>
      </w:pPr>
      <w:r>
        <w:rPr>
          <w:rFonts w:hint="eastAsia"/>
        </w:rPr>
        <w:t>声母的重要性及其在教学中的应用</w:t>
      </w:r>
    </w:p>
    <w:p w14:paraId="5A220363" w14:textId="77777777" w:rsidR="009F1CD8" w:rsidRDefault="009F1CD8">
      <w:pPr>
        <w:rPr>
          <w:rFonts w:hint="eastAsia"/>
        </w:rPr>
      </w:pPr>
      <w:r>
        <w:rPr>
          <w:rFonts w:hint="eastAsia"/>
        </w:rPr>
        <w:t>声母对于准确发出汉语语音至关重要。在汉语作为第二语言的教学过程中，教师通常会特别强调声母的正确发音，因为错误的声母发音可能会导致词语意义的混淆。通过练习不同声母与韵母的组合，学生能够更有效地记忆和理解汉语词汇。因此，在汉语学习的初期阶段，集中精力学习和练习声母是非常必要的。</w:t>
      </w:r>
    </w:p>
    <w:p w14:paraId="2EA9984D" w14:textId="77777777" w:rsidR="009F1CD8" w:rsidRDefault="009F1CD8">
      <w:pPr>
        <w:rPr>
          <w:rFonts w:hint="eastAsia"/>
        </w:rPr>
      </w:pPr>
    </w:p>
    <w:p w14:paraId="5123175B" w14:textId="77777777" w:rsidR="009F1CD8" w:rsidRDefault="009F1CD8">
      <w:pPr>
        <w:rPr>
          <w:rFonts w:hint="eastAsia"/>
        </w:rPr>
      </w:pPr>
    </w:p>
    <w:p w14:paraId="290BD53A" w14:textId="77777777" w:rsidR="009F1CD8" w:rsidRDefault="009F1CD8">
      <w:pPr>
        <w:rPr>
          <w:rFonts w:hint="eastAsia"/>
        </w:rPr>
      </w:pPr>
      <w:r>
        <w:rPr>
          <w:rFonts w:hint="eastAsia"/>
        </w:rPr>
        <w:t>声母与文化的关系</w:t>
      </w:r>
    </w:p>
    <w:p w14:paraId="0E36B247" w14:textId="77777777" w:rsidR="009F1CD8" w:rsidRDefault="009F1CD8">
      <w:pPr>
        <w:rPr>
          <w:rFonts w:hint="eastAsia"/>
        </w:rPr>
      </w:pPr>
      <w:r>
        <w:rPr>
          <w:rFonts w:hint="eastAsia"/>
        </w:rPr>
        <w:t>声母不仅是汉语发音的基础，还与中华文化有着千丝万缕的联系。通过对声母的学习，学生们不仅能更好地理解和欣赏汉语的独特魅力，还可以借此深入了解中国文化的深厚底蕴。例如，许多古老的诗歌和现代文学作品都依赖于精确的声母发音来达到其艺术效果。可以说，声母是连接语言学习者与中国文化的桥梁。</w:t>
      </w:r>
    </w:p>
    <w:p w14:paraId="43C326A0" w14:textId="77777777" w:rsidR="009F1CD8" w:rsidRDefault="009F1CD8">
      <w:pPr>
        <w:rPr>
          <w:rFonts w:hint="eastAsia"/>
        </w:rPr>
      </w:pPr>
    </w:p>
    <w:p w14:paraId="125EB90F" w14:textId="77777777" w:rsidR="009F1CD8" w:rsidRDefault="009F1CD8">
      <w:pPr>
        <w:rPr>
          <w:rFonts w:hint="eastAsia"/>
        </w:rPr>
      </w:pPr>
    </w:p>
    <w:p w14:paraId="091CC52C" w14:textId="77777777" w:rsidR="009F1CD8" w:rsidRDefault="009F1CD8">
      <w:pPr>
        <w:rPr>
          <w:rFonts w:hint="eastAsia"/>
        </w:rPr>
      </w:pPr>
      <w:r>
        <w:rPr>
          <w:rFonts w:hint="eastAsia"/>
        </w:rPr>
        <w:t>本文是由每日作文网(2345lzwz.com)为大家创作</w:t>
      </w:r>
    </w:p>
    <w:p w14:paraId="096FE48D" w14:textId="56EE2560" w:rsidR="000A69F1" w:rsidRDefault="000A69F1"/>
    <w:sectPr w:rsidR="000A6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F1"/>
    <w:rsid w:val="000A69F1"/>
    <w:rsid w:val="000F3509"/>
    <w:rsid w:val="009F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5FB0-5FA1-446C-89B7-8CC6D75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9F1"/>
    <w:rPr>
      <w:rFonts w:cstheme="majorBidi"/>
      <w:color w:val="2F5496" w:themeColor="accent1" w:themeShade="BF"/>
      <w:sz w:val="28"/>
      <w:szCs w:val="28"/>
    </w:rPr>
  </w:style>
  <w:style w:type="character" w:customStyle="1" w:styleId="50">
    <w:name w:val="标题 5 字符"/>
    <w:basedOn w:val="a0"/>
    <w:link w:val="5"/>
    <w:uiPriority w:val="9"/>
    <w:semiHidden/>
    <w:rsid w:val="000A69F1"/>
    <w:rPr>
      <w:rFonts w:cstheme="majorBidi"/>
      <w:color w:val="2F5496" w:themeColor="accent1" w:themeShade="BF"/>
      <w:sz w:val="24"/>
    </w:rPr>
  </w:style>
  <w:style w:type="character" w:customStyle="1" w:styleId="60">
    <w:name w:val="标题 6 字符"/>
    <w:basedOn w:val="a0"/>
    <w:link w:val="6"/>
    <w:uiPriority w:val="9"/>
    <w:semiHidden/>
    <w:rsid w:val="000A69F1"/>
    <w:rPr>
      <w:rFonts w:cstheme="majorBidi"/>
      <w:b/>
      <w:bCs/>
      <w:color w:val="2F5496" w:themeColor="accent1" w:themeShade="BF"/>
    </w:rPr>
  </w:style>
  <w:style w:type="character" w:customStyle="1" w:styleId="70">
    <w:name w:val="标题 7 字符"/>
    <w:basedOn w:val="a0"/>
    <w:link w:val="7"/>
    <w:uiPriority w:val="9"/>
    <w:semiHidden/>
    <w:rsid w:val="000A69F1"/>
    <w:rPr>
      <w:rFonts w:cstheme="majorBidi"/>
      <w:b/>
      <w:bCs/>
      <w:color w:val="595959" w:themeColor="text1" w:themeTint="A6"/>
    </w:rPr>
  </w:style>
  <w:style w:type="character" w:customStyle="1" w:styleId="80">
    <w:name w:val="标题 8 字符"/>
    <w:basedOn w:val="a0"/>
    <w:link w:val="8"/>
    <w:uiPriority w:val="9"/>
    <w:semiHidden/>
    <w:rsid w:val="000A69F1"/>
    <w:rPr>
      <w:rFonts w:cstheme="majorBidi"/>
      <w:color w:val="595959" w:themeColor="text1" w:themeTint="A6"/>
    </w:rPr>
  </w:style>
  <w:style w:type="character" w:customStyle="1" w:styleId="90">
    <w:name w:val="标题 9 字符"/>
    <w:basedOn w:val="a0"/>
    <w:link w:val="9"/>
    <w:uiPriority w:val="9"/>
    <w:semiHidden/>
    <w:rsid w:val="000A69F1"/>
    <w:rPr>
      <w:rFonts w:eastAsiaTheme="majorEastAsia" w:cstheme="majorBidi"/>
      <w:color w:val="595959" w:themeColor="text1" w:themeTint="A6"/>
    </w:rPr>
  </w:style>
  <w:style w:type="paragraph" w:styleId="a3">
    <w:name w:val="Title"/>
    <w:basedOn w:val="a"/>
    <w:next w:val="a"/>
    <w:link w:val="a4"/>
    <w:uiPriority w:val="10"/>
    <w:qFormat/>
    <w:rsid w:val="000A6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9F1"/>
    <w:pPr>
      <w:spacing w:before="160"/>
      <w:jc w:val="center"/>
    </w:pPr>
    <w:rPr>
      <w:i/>
      <w:iCs/>
      <w:color w:val="404040" w:themeColor="text1" w:themeTint="BF"/>
    </w:rPr>
  </w:style>
  <w:style w:type="character" w:customStyle="1" w:styleId="a8">
    <w:name w:val="引用 字符"/>
    <w:basedOn w:val="a0"/>
    <w:link w:val="a7"/>
    <w:uiPriority w:val="29"/>
    <w:rsid w:val="000A69F1"/>
    <w:rPr>
      <w:i/>
      <w:iCs/>
      <w:color w:val="404040" w:themeColor="text1" w:themeTint="BF"/>
    </w:rPr>
  </w:style>
  <w:style w:type="paragraph" w:styleId="a9">
    <w:name w:val="List Paragraph"/>
    <w:basedOn w:val="a"/>
    <w:uiPriority w:val="34"/>
    <w:qFormat/>
    <w:rsid w:val="000A69F1"/>
    <w:pPr>
      <w:ind w:left="720"/>
      <w:contextualSpacing/>
    </w:pPr>
  </w:style>
  <w:style w:type="character" w:styleId="aa">
    <w:name w:val="Intense Emphasis"/>
    <w:basedOn w:val="a0"/>
    <w:uiPriority w:val="21"/>
    <w:qFormat/>
    <w:rsid w:val="000A69F1"/>
    <w:rPr>
      <w:i/>
      <w:iCs/>
      <w:color w:val="2F5496" w:themeColor="accent1" w:themeShade="BF"/>
    </w:rPr>
  </w:style>
  <w:style w:type="paragraph" w:styleId="ab">
    <w:name w:val="Intense Quote"/>
    <w:basedOn w:val="a"/>
    <w:next w:val="a"/>
    <w:link w:val="ac"/>
    <w:uiPriority w:val="30"/>
    <w:qFormat/>
    <w:rsid w:val="000A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9F1"/>
    <w:rPr>
      <w:i/>
      <w:iCs/>
      <w:color w:val="2F5496" w:themeColor="accent1" w:themeShade="BF"/>
    </w:rPr>
  </w:style>
  <w:style w:type="character" w:styleId="ad">
    <w:name w:val="Intense Reference"/>
    <w:basedOn w:val="a0"/>
    <w:uiPriority w:val="32"/>
    <w:qFormat/>
    <w:rsid w:val="000A6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