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FC7C" w14:textId="77777777" w:rsidR="00633ADA" w:rsidRDefault="00633ADA">
      <w:pPr>
        <w:rPr>
          <w:rFonts w:hint="eastAsia"/>
        </w:rPr>
      </w:pPr>
    </w:p>
    <w:p w14:paraId="1B9D4EFE" w14:textId="77777777" w:rsidR="00633ADA" w:rsidRDefault="00633ADA">
      <w:pPr>
        <w:rPr>
          <w:rFonts w:hint="eastAsia"/>
        </w:rPr>
      </w:pPr>
      <w:r>
        <w:rPr>
          <w:rFonts w:hint="eastAsia"/>
        </w:rPr>
        <w:t>拼音中的音节就是不带声调吗</w:t>
      </w:r>
    </w:p>
    <w:p w14:paraId="0C92BF29" w14:textId="77777777" w:rsidR="00633ADA" w:rsidRDefault="00633ADA">
      <w:pPr>
        <w:rPr>
          <w:rFonts w:hint="eastAsia"/>
        </w:rPr>
      </w:pPr>
      <w:r>
        <w:rPr>
          <w:rFonts w:hint="eastAsia"/>
        </w:rPr>
        <w:t>在汉语学习的过程中，我们经常会接触到“拼音”这一概念。拼音是汉字的拉丁字母转写工具，对于帮助学习者正确发音和理解汉字读音具有重要意义。然而，一个常见的误解是认为拼音中的音节就是不带声调的。这种观点并不准确，因为声调同样是汉语拼音不可或缺的一部分。</w:t>
      </w:r>
    </w:p>
    <w:p w14:paraId="767D6351" w14:textId="77777777" w:rsidR="00633ADA" w:rsidRDefault="00633ADA">
      <w:pPr>
        <w:rPr>
          <w:rFonts w:hint="eastAsia"/>
        </w:rPr>
      </w:pPr>
    </w:p>
    <w:p w14:paraId="232E04D4" w14:textId="77777777" w:rsidR="00633ADA" w:rsidRDefault="00633ADA">
      <w:pPr>
        <w:rPr>
          <w:rFonts w:hint="eastAsia"/>
        </w:rPr>
      </w:pPr>
    </w:p>
    <w:p w14:paraId="298DFF8A" w14:textId="77777777" w:rsidR="00633ADA" w:rsidRDefault="00633ADA">
      <w:pPr>
        <w:rPr>
          <w:rFonts w:hint="eastAsia"/>
        </w:rPr>
      </w:pPr>
      <w:r>
        <w:rPr>
          <w:rFonts w:hint="eastAsia"/>
        </w:rPr>
        <w:t>什么是音节</w:t>
      </w:r>
    </w:p>
    <w:p w14:paraId="16AE8DF4" w14:textId="77777777" w:rsidR="00633ADA" w:rsidRDefault="00633ADA">
      <w:pPr>
        <w:rPr>
          <w:rFonts w:hint="eastAsia"/>
        </w:rPr>
      </w:pPr>
      <w:r>
        <w:rPr>
          <w:rFonts w:hint="eastAsia"/>
        </w:rPr>
        <w:t>我们需要了解什么是音节。音节是语音的基本单位，通常由一个元音或一个元音加上前后的辅音组成。在汉语中，每个字都有一个独立的音节，这是区别于许多其他语言的一大特点。例如，“妈”、“麻”、“马”、“骂”的拼音分别是“ma1”、“ma2”、“ma3”、“ma4”，它们都是由同一个音节“ma”加上不同的声调构成的。</w:t>
      </w:r>
    </w:p>
    <w:p w14:paraId="2F81D38D" w14:textId="77777777" w:rsidR="00633ADA" w:rsidRDefault="00633ADA">
      <w:pPr>
        <w:rPr>
          <w:rFonts w:hint="eastAsia"/>
        </w:rPr>
      </w:pPr>
    </w:p>
    <w:p w14:paraId="10F538CD" w14:textId="77777777" w:rsidR="00633ADA" w:rsidRDefault="00633ADA">
      <w:pPr>
        <w:rPr>
          <w:rFonts w:hint="eastAsia"/>
        </w:rPr>
      </w:pPr>
    </w:p>
    <w:p w14:paraId="126EA846" w14:textId="77777777" w:rsidR="00633ADA" w:rsidRDefault="00633ADA">
      <w:pPr>
        <w:rPr>
          <w:rFonts w:hint="eastAsia"/>
        </w:rPr>
      </w:pPr>
      <w:r>
        <w:rPr>
          <w:rFonts w:hint="eastAsia"/>
        </w:rPr>
        <w:t>声调的重要性</w:t>
      </w:r>
    </w:p>
    <w:p w14:paraId="69BF4A42" w14:textId="77777777" w:rsidR="00633ADA" w:rsidRDefault="00633ADA">
      <w:pPr>
        <w:rPr>
          <w:rFonts w:hint="eastAsia"/>
        </w:rPr>
      </w:pPr>
      <w:r>
        <w:rPr>
          <w:rFonts w:hint="eastAsia"/>
        </w:rPr>
        <w:t>接下来，谈谈声调的重要性。汉语是一种声调语言，声调能够改变一个词的意义。标准汉语有四个基本声调和一个轻声。这五个声调使得同样的音节可以表示完全不同的意义。因此，在拼音中，声调符号的使用是非常重要的，它帮助我们区分词汇和避免误解。</w:t>
      </w:r>
    </w:p>
    <w:p w14:paraId="4B441018" w14:textId="77777777" w:rsidR="00633ADA" w:rsidRDefault="00633ADA">
      <w:pPr>
        <w:rPr>
          <w:rFonts w:hint="eastAsia"/>
        </w:rPr>
      </w:pPr>
    </w:p>
    <w:p w14:paraId="2AFD25F7" w14:textId="77777777" w:rsidR="00633ADA" w:rsidRDefault="00633ADA">
      <w:pPr>
        <w:rPr>
          <w:rFonts w:hint="eastAsia"/>
        </w:rPr>
      </w:pPr>
    </w:p>
    <w:p w14:paraId="212CDF37" w14:textId="77777777" w:rsidR="00633ADA" w:rsidRDefault="00633ADA">
      <w:pPr>
        <w:rPr>
          <w:rFonts w:hint="eastAsia"/>
        </w:rPr>
      </w:pPr>
      <w:r>
        <w:rPr>
          <w:rFonts w:hint="eastAsia"/>
        </w:rPr>
        <w:t>拼音与声调的关系</w:t>
      </w:r>
    </w:p>
    <w:p w14:paraId="67A4CFB0" w14:textId="77777777" w:rsidR="00633ADA" w:rsidRDefault="00633ADA">
      <w:pPr>
        <w:rPr>
          <w:rFonts w:hint="eastAsia"/>
        </w:rPr>
      </w:pPr>
      <w:r>
        <w:rPr>
          <w:rFonts w:hint="eastAsia"/>
        </w:rPr>
        <w:t>拼音系统不仅包括了音节本身，还包括了声调标记。根据《汉语拼音方案》，声调被标记为四种不同形式的符号，分别置于音节的元音之上。还有些特殊情况如轻声不需要标调。这些声调符号的加入，使得拼音能够更加精确地反映汉字的实际发音情况。</w:t>
      </w:r>
    </w:p>
    <w:p w14:paraId="49A6B9A1" w14:textId="77777777" w:rsidR="00633ADA" w:rsidRDefault="00633ADA">
      <w:pPr>
        <w:rPr>
          <w:rFonts w:hint="eastAsia"/>
        </w:rPr>
      </w:pPr>
    </w:p>
    <w:p w14:paraId="648B2D6C" w14:textId="77777777" w:rsidR="00633ADA" w:rsidRDefault="00633ADA">
      <w:pPr>
        <w:rPr>
          <w:rFonts w:hint="eastAsia"/>
        </w:rPr>
      </w:pPr>
    </w:p>
    <w:p w14:paraId="09379BA8" w14:textId="77777777" w:rsidR="00633ADA" w:rsidRDefault="00633ADA">
      <w:pPr>
        <w:rPr>
          <w:rFonts w:hint="eastAsia"/>
        </w:rPr>
      </w:pPr>
      <w:r>
        <w:rPr>
          <w:rFonts w:hint="eastAsia"/>
        </w:rPr>
        <w:t>学习建议</w:t>
      </w:r>
    </w:p>
    <w:p w14:paraId="03CA9BF7" w14:textId="77777777" w:rsidR="00633ADA" w:rsidRDefault="00633ADA">
      <w:pPr>
        <w:rPr>
          <w:rFonts w:hint="eastAsia"/>
        </w:rPr>
      </w:pPr>
      <w:r>
        <w:rPr>
          <w:rFonts w:hint="eastAsia"/>
        </w:rPr>
        <w:t>对于汉语学习者来说，认识到拼音中的音节不仅仅是辅音加元音组合，还需要关注其上的声调标记至关重要。初学者可能会觉得声调难以掌握，但随着实践的增加，逐渐会发现声调是区分同音字的关键。通过不断地听力练习和口语交流，加深对声调变化的理解，才能更好地掌握汉语。</w:t>
      </w:r>
    </w:p>
    <w:p w14:paraId="1288BD24" w14:textId="77777777" w:rsidR="00633ADA" w:rsidRDefault="00633ADA">
      <w:pPr>
        <w:rPr>
          <w:rFonts w:hint="eastAsia"/>
        </w:rPr>
      </w:pPr>
    </w:p>
    <w:p w14:paraId="2757B1A9" w14:textId="77777777" w:rsidR="00633ADA" w:rsidRDefault="00633ADA">
      <w:pPr>
        <w:rPr>
          <w:rFonts w:hint="eastAsia"/>
        </w:rPr>
      </w:pPr>
    </w:p>
    <w:p w14:paraId="50CA9CC1" w14:textId="77777777" w:rsidR="00633ADA" w:rsidRDefault="00633ADA">
      <w:pPr>
        <w:rPr>
          <w:rFonts w:hint="eastAsia"/>
        </w:rPr>
      </w:pPr>
      <w:r>
        <w:rPr>
          <w:rFonts w:hint="eastAsia"/>
        </w:rPr>
        <w:t>最后的总结</w:t>
      </w:r>
    </w:p>
    <w:p w14:paraId="35CBBAD3" w14:textId="77777777" w:rsidR="00633ADA" w:rsidRDefault="00633ADA">
      <w:pPr>
        <w:rPr>
          <w:rFonts w:hint="eastAsia"/>
        </w:rPr>
      </w:pPr>
      <w:r>
        <w:rPr>
          <w:rFonts w:hint="eastAsia"/>
        </w:rPr>
        <w:t>拼音中的音节并非不带声调，相反，声调是拼音的重要组成部分之一。理解和正确使用声调，对于学好汉语发音、提高听说能力有着不可忽视的作用。希望本文能够帮助读者更全面地认识汉语拼音及其结构，从而促进汉语学习的效果。</w:t>
      </w:r>
    </w:p>
    <w:p w14:paraId="7F305783" w14:textId="77777777" w:rsidR="00633ADA" w:rsidRDefault="00633ADA">
      <w:pPr>
        <w:rPr>
          <w:rFonts w:hint="eastAsia"/>
        </w:rPr>
      </w:pPr>
    </w:p>
    <w:p w14:paraId="426BDCE4" w14:textId="77777777" w:rsidR="00633ADA" w:rsidRDefault="00633ADA">
      <w:pPr>
        <w:rPr>
          <w:rFonts w:hint="eastAsia"/>
        </w:rPr>
      </w:pPr>
    </w:p>
    <w:p w14:paraId="63924EE9" w14:textId="77777777" w:rsidR="00633ADA" w:rsidRDefault="00633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659E8" w14:textId="3F05FB9B" w:rsidR="00BF5A79" w:rsidRDefault="00BF5A79"/>
    <w:sectPr w:rsidR="00BF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79"/>
    <w:rsid w:val="000F3509"/>
    <w:rsid w:val="00633ADA"/>
    <w:rsid w:val="00B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5352B-7639-4A49-A079-818A960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