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C214" w14:textId="77777777" w:rsidR="002A73F7" w:rsidRDefault="002A73F7">
      <w:pPr>
        <w:rPr>
          <w:rFonts w:hint="eastAsia"/>
        </w:rPr>
      </w:pPr>
    </w:p>
    <w:p w14:paraId="12BA98C7" w14:textId="77777777" w:rsidR="002A73F7" w:rsidRDefault="002A73F7">
      <w:pPr>
        <w:rPr>
          <w:rFonts w:hint="eastAsia"/>
        </w:rPr>
      </w:pPr>
      <w:r>
        <w:rPr>
          <w:rFonts w:hint="eastAsia"/>
        </w:rPr>
        <w:t>拼音中间介母口诀</w:t>
      </w:r>
    </w:p>
    <w:p w14:paraId="2BF3B39F" w14:textId="77777777" w:rsidR="002A73F7" w:rsidRDefault="002A73F7">
      <w:pPr>
        <w:rPr>
          <w:rFonts w:hint="eastAsia"/>
        </w:rPr>
      </w:pPr>
      <w:r>
        <w:rPr>
          <w:rFonts w:hint="eastAsia"/>
        </w:rPr>
        <w:t>在汉语拼音的学习过程中，掌握声母、韵母以及介母的正确使用是基础中的基础。介母作为连接声母与韵母之间的桥梁，在汉字发音中起着至关重要的作用。本文将围绕“拼音中间介母口诀”这一主题，详细介绍介母的概念、功能及其学习方法。</w:t>
      </w:r>
    </w:p>
    <w:p w14:paraId="6338EE66" w14:textId="77777777" w:rsidR="002A73F7" w:rsidRDefault="002A73F7">
      <w:pPr>
        <w:rPr>
          <w:rFonts w:hint="eastAsia"/>
        </w:rPr>
      </w:pPr>
    </w:p>
    <w:p w14:paraId="28657B1B" w14:textId="77777777" w:rsidR="002A73F7" w:rsidRDefault="002A73F7">
      <w:pPr>
        <w:rPr>
          <w:rFonts w:hint="eastAsia"/>
        </w:rPr>
      </w:pPr>
    </w:p>
    <w:p w14:paraId="5AEE9409" w14:textId="77777777" w:rsidR="002A73F7" w:rsidRDefault="002A73F7">
      <w:pPr>
        <w:rPr>
          <w:rFonts w:hint="eastAsia"/>
        </w:rPr>
      </w:pPr>
      <w:r>
        <w:rPr>
          <w:rFonts w:hint="eastAsia"/>
        </w:rPr>
        <w:t>什么是介母？</w:t>
      </w:r>
    </w:p>
    <w:p w14:paraId="018C85E3" w14:textId="77777777" w:rsidR="002A73F7" w:rsidRDefault="002A73F7">
      <w:pPr>
        <w:rPr>
          <w:rFonts w:hint="eastAsia"/>
        </w:rPr>
      </w:pPr>
      <w:r>
        <w:rPr>
          <w:rFonts w:hint="eastAsia"/>
        </w:rPr>
        <w:t>介母，即介音或半元音，位于声母和韵母之间，帮助形成完整的音节。在汉语拼音系统中，介母主要包括i、u、ü三个。它们虽然不单独成音，但在构成复合音节时不可或缺。例如，“qian”中的“i”，就起到了连接“q”（声母）与“an”（韵母）的作用。</w:t>
      </w:r>
    </w:p>
    <w:p w14:paraId="1C516649" w14:textId="77777777" w:rsidR="002A73F7" w:rsidRDefault="002A73F7">
      <w:pPr>
        <w:rPr>
          <w:rFonts w:hint="eastAsia"/>
        </w:rPr>
      </w:pPr>
    </w:p>
    <w:p w14:paraId="646FF704" w14:textId="77777777" w:rsidR="002A73F7" w:rsidRDefault="002A73F7">
      <w:pPr>
        <w:rPr>
          <w:rFonts w:hint="eastAsia"/>
        </w:rPr>
      </w:pPr>
    </w:p>
    <w:p w14:paraId="7D16CDFD" w14:textId="77777777" w:rsidR="002A73F7" w:rsidRDefault="002A73F7">
      <w:pPr>
        <w:rPr>
          <w:rFonts w:hint="eastAsia"/>
        </w:rPr>
      </w:pPr>
      <w:r>
        <w:rPr>
          <w:rFonts w:hint="eastAsia"/>
        </w:rPr>
        <w:t>为什么需要介母？</w:t>
      </w:r>
    </w:p>
    <w:p w14:paraId="0969CE6C" w14:textId="77777777" w:rsidR="002A73F7" w:rsidRDefault="002A73F7">
      <w:pPr>
        <w:rPr>
          <w:rFonts w:hint="eastAsia"/>
        </w:rPr>
      </w:pPr>
      <w:r>
        <w:rPr>
          <w:rFonts w:hint="eastAsia"/>
        </w:rPr>
        <w:t>介母的存在极大地丰富了汉语的语音体系，使得单个汉字能够表达更加细腻和多样的声音变化。通过添加介母，不仅可以改变一个字的读音，还能影响到词义的理解。比如，“xian”（先）与“xiang”（向），仅仅是由于介母的不同，便构成了两个完全不同的词汇。</w:t>
      </w:r>
    </w:p>
    <w:p w14:paraId="7285E256" w14:textId="77777777" w:rsidR="002A73F7" w:rsidRDefault="002A73F7">
      <w:pPr>
        <w:rPr>
          <w:rFonts w:hint="eastAsia"/>
        </w:rPr>
      </w:pPr>
    </w:p>
    <w:p w14:paraId="2B219C52" w14:textId="77777777" w:rsidR="002A73F7" w:rsidRDefault="002A73F7">
      <w:pPr>
        <w:rPr>
          <w:rFonts w:hint="eastAsia"/>
        </w:rPr>
      </w:pPr>
    </w:p>
    <w:p w14:paraId="3BD235A8" w14:textId="77777777" w:rsidR="002A73F7" w:rsidRDefault="002A73F7">
      <w:pPr>
        <w:rPr>
          <w:rFonts w:hint="eastAsia"/>
        </w:rPr>
      </w:pPr>
      <w:r>
        <w:rPr>
          <w:rFonts w:hint="eastAsia"/>
        </w:rPr>
        <w:t>如何记忆介母？</w:t>
      </w:r>
    </w:p>
    <w:p w14:paraId="28E21CC5" w14:textId="77777777" w:rsidR="002A73F7" w:rsidRDefault="002A73F7">
      <w:pPr>
        <w:rPr>
          <w:rFonts w:hint="eastAsia"/>
        </w:rPr>
      </w:pPr>
      <w:r>
        <w:rPr>
          <w:rFonts w:hint="eastAsia"/>
        </w:rPr>
        <w:t>对于初学者而言，记住所有介母及其对应的组合并非易事。这里提供一个小口诀：“i连声母前，u跟韵母后，ü遇j q x，点去不回头。”这个口诀简洁地概括了介母的基本使用规则，特别是ü在遇到j、q、x时，其上的两点会省略，这是汉语拼音的一个特殊现象。</w:t>
      </w:r>
    </w:p>
    <w:p w14:paraId="2A5FA50C" w14:textId="77777777" w:rsidR="002A73F7" w:rsidRDefault="002A73F7">
      <w:pPr>
        <w:rPr>
          <w:rFonts w:hint="eastAsia"/>
        </w:rPr>
      </w:pPr>
    </w:p>
    <w:p w14:paraId="18D7927F" w14:textId="77777777" w:rsidR="002A73F7" w:rsidRDefault="002A73F7">
      <w:pPr>
        <w:rPr>
          <w:rFonts w:hint="eastAsia"/>
        </w:rPr>
      </w:pPr>
    </w:p>
    <w:p w14:paraId="41D4E592" w14:textId="77777777" w:rsidR="002A73F7" w:rsidRDefault="002A73F7">
      <w:pPr>
        <w:rPr>
          <w:rFonts w:hint="eastAsia"/>
        </w:rPr>
      </w:pPr>
      <w:r>
        <w:rPr>
          <w:rFonts w:hint="eastAsia"/>
        </w:rPr>
        <w:t>介母的应用实例</w:t>
      </w:r>
    </w:p>
    <w:p w14:paraId="540BC627" w14:textId="77777777" w:rsidR="002A73F7" w:rsidRDefault="002A73F7">
      <w:pPr>
        <w:rPr>
          <w:rFonts w:hint="eastAsia"/>
        </w:rPr>
      </w:pPr>
      <w:r>
        <w:rPr>
          <w:rFonts w:hint="eastAsia"/>
        </w:rPr>
        <w:t>了解介母的理论知识固然重要，但实践操作同样不可忽视。我们可以从日常生活中寻找例子来加深理解。例如，“lie”、“jue”、“qu”等都是介母应用的典型示例。通过对这些实际案例的学习，可以帮助我们更好地掌握介母的使用技巧。</w:t>
      </w:r>
    </w:p>
    <w:p w14:paraId="23AF905C" w14:textId="77777777" w:rsidR="002A73F7" w:rsidRDefault="002A73F7">
      <w:pPr>
        <w:rPr>
          <w:rFonts w:hint="eastAsia"/>
        </w:rPr>
      </w:pPr>
    </w:p>
    <w:p w14:paraId="78A873D2" w14:textId="77777777" w:rsidR="002A73F7" w:rsidRDefault="002A73F7">
      <w:pPr>
        <w:rPr>
          <w:rFonts w:hint="eastAsia"/>
        </w:rPr>
      </w:pPr>
    </w:p>
    <w:p w14:paraId="79FB999F" w14:textId="77777777" w:rsidR="002A73F7" w:rsidRDefault="002A73F7">
      <w:pPr>
        <w:rPr>
          <w:rFonts w:hint="eastAsia"/>
        </w:rPr>
      </w:pPr>
      <w:r>
        <w:rPr>
          <w:rFonts w:hint="eastAsia"/>
        </w:rPr>
        <w:t>最后的总结</w:t>
      </w:r>
    </w:p>
    <w:p w14:paraId="1AF4AE09" w14:textId="77777777" w:rsidR="002A73F7" w:rsidRDefault="002A73F7">
      <w:pPr>
        <w:rPr>
          <w:rFonts w:hint="eastAsia"/>
        </w:rPr>
      </w:pPr>
      <w:r>
        <w:rPr>
          <w:rFonts w:hint="eastAsia"/>
        </w:rPr>
        <w:t>介母虽小，却在汉语拼音系统中扮演着关键角色。通过上述介绍，希望能够帮助读者更清晰地认识到介母的重要性，并能灵活运用介母口诀进行拼音学习。无论你是汉语初学者还是希望进一步提高自己拼音水平的朋友，都可以从这些基础知识中受益匪浅。</w:t>
      </w:r>
    </w:p>
    <w:p w14:paraId="2528905D" w14:textId="77777777" w:rsidR="002A73F7" w:rsidRDefault="002A73F7">
      <w:pPr>
        <w:rPr>
          <w:rFonts w:hint="eastAsia"/>
        </w:rPr>
      </w:pPr>
    </w:p>
    <w:p w14:paraId="7960E904" w14:textId="77777777" w:rsidR="002A73F7" w:rsidRDefault="002A73F7">
      <w:pPr>
        <w:rPr>
          <w:rFonts w:hint="eastAsia"/>
        </w:rPr>
      </w:pPr>
    </w:p>
    <w:p w14:paraId="0F3FB64F" w14:textId="77777777" w:rsidR="002A73F7" w:rsidRDefault="002A7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08F71" w14:textId="20704CD1" w:rsidR="00C9314C" w:rsidRDefault="00C9314C"/>
    <w:sectPr w:rsidR="00C9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4C"/>
    <w:rsid w:val="000F3509"/>
    <w:rsid w:val="002A73F7"/>
    <w:rsid w:val="00C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EBC2-A4E5-4621-8525-E729BC9D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