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D335" w14:textId="77777777" w:rsidR="00AD0D71" w:rsidRDefault="00AD0D71">
      <w:pPr>
        <w:rPr>
          <w:rFonts w:hint="eastAsia"/>
        </w:rPr>
      </w:pPr>
    </w:p>
    <w:p w14:paraId="4C927824" w14:textId="77777777" w:rsidR="00AD0D71" w:rsidRDefault="00AD0D71">
      <w:pPr>
        <w:rPr>
          <w:rFonts w:hint="eastAsia"/>
        </w:rPr>
      </w:pPr>
      <w:r>
        <w:rPr>
          <w:rFonts w:hint="eastAsia"/>
        </w:rPr>
        <w:t>拼音为dai的汉字有哪些</w:t>
      </w:r>
    </w:p>
    <w:p w14:paraId="70352030" w14:textId="77777777" w:rsidR="00AD0D71" w:rsidRDefault="00AD0D71">
      <w:pPr>
        <w:rPr>
          <w:rFonts w:hint="eastAsia"/>
        </w:rPr>
      </w:pPr>
      <w:r>
        <w:rPr>
          <w:rFonts w:hint="eastAsia"/>
        </w:rPr>
        <w:t>在汉语中，拼音为"dai"的汉字丰富多彩，涵盖了不同的音调和意义。从第一声到第四声，每个音调下都有多个汉字，这些汉字不仅丰富了汉语的表现力，也展示了汉字的独特魅力。</w:t>
      </w:r>
    </w:p>
    <w:p w14:paraId="1F09A117" w14:textId="77777777" w:rsidR="00AD0D71" w:rsidRDefault="00AD0D71">
      <w:pPr>
        <w:rPr>
          <w:rFonts w:hint="eastAsia"/>
        </w:rPr>
      </w:pPr>
    </w:p>
    <w:p w14:paraId="6FB52E62" w14:textId="77777777" w:rsidR="00AD0D71" w:rsidRDefault="00AD0D71">
      <w:pPr>
        <w:rPr>
          <w:rFonts w:hint="eastAsia"/>
        </w:rPr>
      </w:pPr>
    </w:p>
    <w:p w14:paraId="5937CF58" w14:textId="77777777" w:rsidR="00AD0D71" w:rsidRDefault="00AD0D71">
      <w:pPr>
        <w:rPr>
          <w:rFonts w:hint="eastAsia"/>
        </w:rPr>
      </w:pPr>
      <w:r>
        <w:rPr>
          <w:rFonts w:hint="eastAsia"/>
        </w:rPr>
        <w:t>第一声 - dāi</w:t>
      </w:r>
    </w:p>
    <w:p w14:paraId="0561A2EE" w14:textId="77777777" w:rsidR="00AD0D71" w:rsidRDefault="00AD0D71">
      <w:pPr>
        <w:rPr>
          <w:rFonts w:hint="eastAsia"/>
        </w:rPr>
      </w:pPr>
      <w:r>
        <w:rPr>
          <w:rFonts w:hint="eastAsia"/>
        </w:rPr>
        <w:t>在第一声"dāi"中，我们能找到一些比较常见的汉字，比如“呆”。这个字通常用来描述一个人表情或行为显得有些迟钝、不灵活的样子。“呆”还有停留、逗留的意思，在古代文学作品中也偶尔能看到它的身影。</w:t>
      </w:r>
    </w:p>
    <w:p w14:paraId="587085BA" w14:textId="77777777" w:rsidR="00AD0D71" w:rsidRDefault="00AD0D71">
      <w:pPr>
        <w:rPr>
          <w:rFonts w:hint="eastAsia"/>
        </w:rPr>
      </w:pPr>
    </w:p>
    <w:p w14:paraId="41AAD288" w14:textId="77777777" w:rsidR="00AD0D71" w:rsidRDefault="00AD0D71">
      <w:pPr>
        <w:rPr>
          <w:rFonts w:hint="eastAsia"/>
        </w:rPr>
      </w:pPr>
    </w:p>
    <w:p w14:paraId="407DC344" w14:textId="77777777" w:rsidR="00AD0D71" w:rsidRDefault="00AD0D71">
      <w:pPr>
        <w:rPr>
          <w:rFonts w:hint="eastAsia"/>
        </w:rPr>
      </w:pPr>
      <w:r>
        <w:rPr>
          <w:rFonts w:hint="eastAsia"/>
        </w:rPr>
        <w:t>第二声 - dá</w:t>
      </w:r>
    </w:p>
    <w:p w14:paraId="513270A0" w14:textId="77777777" w:rsidR="00AD0D71" w:rsidRDefault="00AD0D71">
      <w:pPr>
        <w:rPr>
          <w:rFonts w:hint="eastAsia"/>
        </w:rPr>
      </w:pPr>
      <w:r>
        <w:rPr>
          <w:rFonts w:hint="eastAsia"/>
        </w:rPr>
        <w:t>第二声"dá"包含了一些非常常用的汉字，如“达”。这个字具有到达、达成的意思，常用于表示事物达到了某种程度或是目标得以实现。同时，“达”还可以作为姓氏使用，历史上有诸多著名的达姓人物。</w:t>
      </w:r>
    </w:p>
    <w:p w14:paraId="7BF7CEDB" w14:textId="77777777" w:rsidR="00AD0D71" w:rsidRDefault="00AD0D71">
      <w:pPr>
        <w:rPr>
          <w:rFonts w:hint="eastAsia"/>
        </w:rPr>
      </w:pPr>
    </w:p>
    <w:p w14:paraId="42A6D3B9" w14:textId="77777777" w:rsidR="00AD0D71" w:rsidRDefault="00AD0D71">
      <w:pPr>
        <w:rPr>
          <w:rFonts w:hint="eastAsia"/>
        </w:rPr>
      </w:pPr>
    </w:p>
    <w:p w14:paraId="68E5411A" w14:textId="77777777" w:rsidR="00AD0D71" w:rsidRDefault="00AD0D71">
      <w:pPr>
        <w:rPr>
          <w:rFonts w:hint="eastAsia"/>
        </w:rPr>
      </w:pPr>
      <w:r>
        <w:rPr>
          <w:rFonts w:hint="eastAsia"/>
        </w:rPr>
        <w:t>第三声 - dǎi</w:t>
      </w:r>
    </w:p>
    <w:p w14:paraId="097B6313" w14:textId="77777777" w:rsidR="00AD0D71" w:rsidRDefault="00AD0D71">
      <w:pPr>
        <w:rPr>
          <w:rFonts w:hint="eastAsia"/>
        </w:rPr>
      </w:pPr>
      <w:r>
        <w:rPr>
          <w:rFonts w:hint="eastAsia"/>
        </w:rPr>
        <w:t>到了第三声"dǎi"，虽然汉字的数量相对较少，但它们各自拥有独特的含义。“歹”是其中之一，通常与负面的行为或性质相关联，如“好歹”，表达了一种好坏参半的状态；而“歹徒”则指代那些从事违法活动的人。</w:t>
      </w:r>
    </w:p>
    <w:p w14:paraId="24110277" w14:textId="77777777" w:rsidR="00AD0D71" w:rsidRDefault="00AD0D71">
      <w:pPr>
        <w:rPr>
          <w:rFonts w:hint="eastAsia"/>
        </w:rPr>
      </w:pPr>
    </w:p>
    <w:p w14:paraId="5F827A8A" w14:textId="77777777" w:rsidR="00AD0D71" w:rsidRDefault="00AD0D71">
      <w:pPr>
        <w:rPr>
          <w:rFonts w:hint="eastAsia"/>
        </w:rPr>
      </w:pPr>
    </w:p>
    <w:p w14:paraId="4A215DC8" w14:textId="77777777" w:rsidR="00AD0D71" w:rsidRDefault="00AD0D71">
      <w:pPr>
        <w:rPr>
          <w:rFonts w:hint="eastAsia"/>
        </w:rPr>
      </w:pPr>
      <w:r>
        <w:rPr>
          <w:rFonts w:hint="eastAsia"/>
        </w:rPr>
        <w:t>第四声 - dài</w:t>
      </w:r>
    </w:p>
    <w:p w14:paraId="5491564E" w14:textId="77777777" w:rsidR="00AD0D71" w:rsidRDefault="00AD0D71">
      <w:pPr>
        <w:rPr>
          <w:rFonts w:hint="eastAsia"/>
        </w:rPr>
      </w:pPr>
      <w:r>
        <w:rPr>
          <w:rFonts w:hint="eastAsia"/>
        </w:rPr>
        <w:t>最后来到第四声"dài"，这里汇聚了许多富有表现力的汉字。例如，“带”可以指带领、携带，也可以指衣物上的装饰部分；“待”则表达了等待、对待的意思，广泛应用于日常生活中的各种情境之中。还有“贷”，主要涉及借贷、贷款等金融活动。</w:t>
      </w:r>
    </w:p>
    <w:p w14:paraId="762DBFD5" w14:textId="77777777" w:rsidR="00AD0D71" w:rsidRDefault="00AD0D71">
      <w:pPr>
        <w:rPr>
          <w:rFonts w:hint="eastAsia"/>
        </w:rPr>
      </w:pPr>
    </w:p>
    <w:p w14:paraId="35B1E266" w14:textId="77777777" w:rsidR="00AD0D71" w:rsidRDefault="00AD0D71">
      <w:pPr>
        <w:rPr>
          <w:rFonts w:hint="eastAsia"/>
        </w:rPr>
      </w:pPr>
    </w:p>
    <w:p w14:paraId="38E7322C" w14:textId="77777777" w:rsidR="00AD0D71" w:rsidRDefault="00AD0D71">
      <w:pPr>
        <w:rPr>
          <w:rFonts w:hint="eastAsia"/>
        </w:rPr>
      </w:pPr>
      <w:r>
        <w:rPr>
          <w:rFonts w:hint="eastAsia"/>
        </w:rPr>
        <w:t>最后的总结</w:t>
      </w:r>
    </w:p>
    <w:p w14:paraId="7B81CCB7" w14:textId="77777777" w:rsidR="00AD0D71" w:rsidRDefault="00AD0D71">
      <w:pPr>
        <w:rPr>
          <w:rFonts w:hint="eastAsia"/>
        </w:rPr>
      </w:pPr>
      <w:r>
        <w:rPr>
          <w:rFonts w:hint="eastAsia"/>
        </w:rPr>
        <w:t>通过上述对拼音为"dai"的汉字介绍，我们可以看到即使是同一个拼音，也能衍生出众多含义各异的汉字。这不仅反映了汉语的博大精深，也为学习者提供了无尽的乐趣和挑战。每一个汉字背后都承载着丰富的文化信息和历史故事，值得我们深入探索。</w:t>
      </w:r>
    </w:p>
    <w:p w14:paraId="77A027B2" w14:textId="77777777" w:rsidR="00AD0D71" w:rsidRDefault="00AD0D71">
      <w:pPr>
        <w:rPr>
          <w:rFonts w:hint="eastAsia"/>
        </w:rPr>
      </w:pPr>
    </w:p>
    <w:p w14:paraId="1FE8431E" w14:textId="77777777" w:rsidR="00AD0D71" w:rsidRDefault="00AD0D71">
      <w:pPr>
        <w:rPr>
          <w:rFonts w:hint="eastAsia"/>
        </w:rPr>
      </w:pPr>
    </w:p>
    <w:p w14:paraId="040F7D3A" w14:textId="77777777" w:rsidR="00AD0D71" w:rsidRDefault="00AD0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3DE91" w14:textId="2C6399C9" w:rsidR="000612E4" w:rsidRDefault="000612E4"/>
    <w:sectPr w:rsidR="00061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E4"/>
    <w:rsid w:val="000612E4"/>
    <w:rsid w:val="000F3509"/>
    <w:rsid w:val="00A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CCA3E-0B73-4FC5-92B1-75644EF6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