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1064" w14:textId="77777777" w:rsidR="006C4475" w:rsidRDefault="006C4475">
      <w:pPr>
        <w:rPr>
          <w:rFonts w:hint="eastAsia"/>
        </w:rPr>
      </w:pPr>
    </w:p>
    <w:p w14:paraId="62D45C78" w14:textId="77777777" w:rsidR="006C4475" w:rsidRDefault="006C4475">
      <w:pPr>
        <w:rPr>
          <w:rFonts w:hint="eastAsia"/>
        </w:rPr>
      </w:pPr>
      <w:r>
        <w:rPr>
          <w:rFonts w:hint="eastAsia"/>
        </w:rPr>
        <w:t>拼音为gu的汉字</w:t>
      </w:r>
    </w:p>
    <w:p w14:paraId="11938317" w14:textId="77777777" w:rsidR="006C4475" w:rsidRDefault="006C4475">
      <w:pPr>
        <w:rPr>
          <w:rFonts w:hint="eastAsia"/>
        </w:rPr>
      </w:pPr>
      <w:r>
        <w:rPr>
          <w:rFonts w:hint="eastAsia"/>
        </w:rPr>
        <w:t>在汉语中，以拼音“gu”开头的汉字丰富多彩，它们不仅承载着丰富的文化内涵，还展示了汉字独特的构造美。从古老的甲骨文到现代简体字，“gu”这个音节下的汉字经历了漫长的发展历程，每个字背后都有其独特的故事和意义。</w:t>
      </w:r>
    </w:p>
    <w:p w14:paraId="463972C0" w14:textId="77777777" w:rsidR="006C4475" w:rsidRDefault="006C4475">
      <w:pPr>
        <w:rPr>
          <w:rFonts w:hint="eastAsia"/>
        </w:rPr>
      </w:pPr>
    </w:p>
    <w:p w14:paraId="4162D48E" w14:textId="77777777" w:rsidR="006C4475" w:rsidRDefault="006C4475">
      <w:pPr>
        <w:rPr>
          <w:rFonts w:hint="eastAsia"/>
        </w:rPr>
      </w:pPr>
    </w:p>
    <w:p w14:paraId="7DBF9836" w14:textId="77777777" w:rsidR="006C4475" w:rsidRDefault="006C4475">
      <w:pPr>
        <w:rPr>
          <w:rFonts w:hint="eastAsia"/>
        </w:rPr>
      </w:pPr>
      <w:r>
        <w:rPr>
          <w:rFonts w:hint="eastAsia"/>
        </w:rPr>
        <w:t>古——历史的见证者</w:t>
      </w:r>
    </w:p>
    <w:p w14:paraId="6DC8AB48" w14:textId="77777777" w:rsidR="006C4475" w:rsidRDefault="006C4475">
      <w:pPr>
        <w:rPr>
          <w:rFonts w:hint="eastAsia"/>
        </w:rPr>
      </w:pPr>
      <w:r>
        <w:rPr>
          <w:rFonts w:hint="eastAsia"/>
        </w:rPr>
        <w:t>“古”，意味着古老、过去的时间段或事物。它是一个非常基础且重要的词汇，常用于描述历史悠久的文化遗产、建筑以及文学作品等。“古”字本身由“十”和“口”组成，形象地表达了古人通过口口相传记录下历史的方式。在中国历史上，“古”不仅是时间的一个标记，也是对古代文明的一种敬仰与传承。</w:t>
      </w:r>
    </w:p>
    <w:p w14:paraId="690C7A38" w14:textId="77777777" w:rsidR="006C4475" w:rsidRDefault="006C4475">
      <w:pPr>
        <w:rPr>
          <w:rFonts w:hint="eastAsia"/>
        </w:rPr>
      </w:pPr>
    </w:p>
    <w:p w14:paraId="512D7D9D" w14:textId="77777777" w:rsidR="006C4475" w:rsidRDefault="006C4475">
      <w:pPr>
        <w:rPr>
          <w:rFonts w:hint="eastAsia"/>
        </w:rPr>
      </w:pPr>
    </w:p>
    <w:p w14:paraId="750F6C3D" w14:textId="77777777" w:rsidR="006C4475" w:rsidRDefault="006C4475">
      <w:pPr>
        <w:rPr>
          <w:rFonts w:hint="eastAsia"/>
        </w:rPr>
      </w:pPr>
      <w:r>
        <w:rPr>
          <w:rFonts w:hint="eastAsia"/>
        </w:rPr>
        <w:t>故——连接现在与过去的纽带</w:t>
      </w:r>
    </w:p>
    <w:p w14:paraId="1AB78893" w14:textId="77777777" w:rsidR="006C4475" w:rsidRDefault="006C4475">
      <w:pPr>
        <w:rPr>
          <w:rFonts w:hint="eastAsia"/>
        </w:rPr>
      </w:pPr>
      <w:r>
        <w:rPr>
          <w:rFonts w:hint="eastAsia"/>
        </w:rPr>
        <w:t>“故”，表示原因、事故或是旧有的意思。它可以用来表达事情发生的原因，如“缘故”；也可以指代已经逝去的人或事，例如“故乡”。这个字深刻反映了人们对过往记忆的珍视，以及对生活经历的情感寄托。“故”字的存在让我们能够更好地理解历史与个人经历之间的联系。</w:t>
      </w:r>
    </w:p>
    <w:p w14:paraId="0F546A23" w14:textId="77777777" w:rsidR="006C4475" w:rsidRDefault="006C4475">
      <w:pPr>
        <w:rPr>
          <w:rFonts w:hint="eastAsia"/>
        </w:rPr>
      </w:pPr>
    </w:p>
    <w:p w14:paraId="0F5B6774" w14:textId="77777777" w:rsidR="006C4475" w:rsidRDefault="006C4475">
      <w:pPr>
        <w:rPr>
          <w:rFonts w:hint="eastAsia"/>
        </w:rPr>
      </w:pPr>
    </w:p>
    <w:p w14:paraId="5154E42B" w14:textId="77777777" w:rsidR="006C4475" w:rsidRDefault="006C4475">
      <w:pPr>
        <w:rPr>
          <w:rFonts w:hint="eastAsia"/>
        </w:rPr>
      </w:pPr>
      <w:r>
        <w:rPr>
          <w:rFonts w:hint="eastAsia"/>
        </w:rPr>
        <w:t>孤——孤独的艺术</w:t>
      </w:r>
    </w:p>
    <w:p w14:paraId="6D47DE70" w14:textId="77777777" w:rsidR="006C4475" w:rsidRDefault="006C4475">
      <w:pPr>
        <w:rPr>
          <w:rFonts w:hint="eastAsia"/>
        </w:rPr>
      </w:pPr>
      <w:r>
        <w:rPr>
          <w:rFonts w:hint="eastAsia"/>
        </w:rPr>
        <w:t>“孤”，最初指的是没有父亲的孩子，后来引申为独自一人或孤独的状态。在文学作品中，“孤”常常被用来描绘一种高洁、独立的形象，如“孤芳自赏”。虽然现代社会强调集体主义精神，但“孤”的美学价值仍然受到许多人的喜爱和追求，它象征着个体的独特性和内在力量。</w:t>
      </w:r>
    </w:p>
    <w:p w14:paraId="5E90F7BF" w14:textId="77777777" w:rsidR="006C4475" w:rsidRDefault="006C4475">
      <w:pPr>
        <w:rPr>
          <w:rFonts w:hint="eastAsia"/>
        </w:rPr>
      </w:pPr>
    </w:p>
    <w:p w14:paraId="32FB47B5" w14:textId="77777777" w:rsidR="006C4475" w:rsidRDefault="006C4475">
      <w:pPr>
        <w:rPr>
          <w:rFonts w:hint="eastAsia"/>
        </w:rPr>
      </w:pPr>
    </w:p>
    <w:p w14:paraId="66CB8123" w14:textId="77777777" w:rsidR="006C4475" w:rsidRDefault="006C4475">
      <w:pPr>
        <w:rPr>
          <w:rFonts w:hint="eastAsia"/>
        </w:rPr>
      </w:pPr>
      <w:r>
        <w:rPr>
          <w:rFonts w:hint="eastAsia"/>
        </w:rPr>
        <w:t>谷——自然的馈赠</w:t>
      </w:r>
    </w:p>
    <w:p w14:paraId="55890064" w14:textId="77777777" w:rsidR="006C4475" w:rsidRDefault="006C4475">
      <w:pPr>
        <w:rPr>
          <w:rFonts w:hint="eastAsia"/>
        </w:rPr>
      </w:pPr>
      <w:r>
        <w:rPr>
          <w:rFonts w:hint="eastAsia"/>
        </w:rPr>
        <w:t>“谷”，通常指的是山间低地或者农作物生长的地方。在古代社会，谷物是人们赖以生存的重要食物来源之一，因此，“谷”也成为了富饶、丰收的象征。“谷”还有山谷之意，形容两山之间的狭长地带，这样的地形往往隐藏着丰富的自然资源和美丽的自然景观。</w:t>
      </w:r>
    </w:p>
    <w:p w14:paraId="666A9FED" w14:textId="77777777" w:rsidR="006C4475" w:rsidRDefault="006C4475">
      <w:pPr>
        <w:rPr>
          <w:rFonts w:hint="eastAsia"/>
        </w:rPr>
      </w:pPr>
    </w:p>
    <w:p w14:paraId="6D3CD6C0" w14:textId="77777777" w:rsidR="006C4475" w:rsidRDefault="006C4475">
      <w:pPr>
        <w:rPr>
          <w:rFonts w:hint="eastAsia"/>
        </w:rPr>
      </w:pPr>
    </w:p>
    <w:p w14:paraId="05133CC1" w14:textId="77777777" w:rsidR="006C4475" w:rsidRDefault="006C4475">
      <w:pPr>
        <w:rPr>
          <w:rFonts w:hint="eastAsia"/>
        </w:rPr>
      </w:pPr>
      <w:r>
        <w:rPr>
          <w:rFonts w:hint="eastAsia"/>
        </w:rPr>
        <w:t>最后的总结</w:t>
      </w:r>
    </w:p>
    <w:p w14:paraId="4E04A582" w14:textId="77777777" w:rsidR="006C4475" w:rsidRDefault="006C4475">
      <w:pPr>
        <w:rPr>
          <w:rFonts w:hint="eastAsia"/>
        </w:rPr>
      </w:pPr>
      <w:r>
        <w:rPr>
          <w:rFonts w:hint="eastAsia"/>
        </w:rPr>
        <w:t>通过以上几个例子可以看出，以拼音“gu”开头的汉字各自蕴含着不同的文化含义和社会价值。无论是反映历史文化底蕴的“古”，还是体现人情世故的“故”，亦或是展现自然之美的“谷”，这些汉字都以其独特的方式讲述着中国的故事，传递着中华民族的价值观。学习和理解这些汉字，不仅能帮助我们更好地掌握汉语，也能让我们对中国传统文化有更深的认识。</w:t>
      </w:r>
    </w:p>
    <w:p w14:paraId="0FD3E9F8" w14:textId="77777777" w:rsidR="006C4475" w:rsidRDefault="006C4475">
      <w:pPr>
        <w:rPr>
          <w:rFonts w:hint="eastAsia"/>
        </w:rPr>
      </w:pPr>
    </w:p>
    <w:p w14:paraId="198EF70F" w14:textId="77777777" w:rsidR="006C4475" w:rsidRDefault="006C4475">
      <w:pPr>
        <w:rPr>
          <w:rFonts w:hint="eastAsia"/>
        </w:rPr>
      </w:pPr>
    </w:p>
    <w:p w14:paraId="117DC83C" w14:textId="77777777" w:rsidR="006C4475" w:rsidRDefault="006C4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EA141" w14:textId="1CA8C442" w:rsidR="00280EBE" w:rsidRDefault="00280EBE"/>
    <w:sectPr w:rsidR="0028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BE"/>
    <w:rsid w:val="000F3509"/>
    <w:rsid w:val="00280EBE"/>
    <w:rsid w:val="006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B6E0-366E-46FF-879F-437648E0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