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A886" w14:textId="77777777" w:rsidR="00371313" w:rsidRDefault="00371313">
      <w:pPr>
        <w:rPr>
          <w:rFonts w:hint="eastAsia"/>
        </w:rPr>
      </w:pPr>
      <w:r>
        <w:rPr>
          <w:rFonts w:hint="eastAsia"/>
        </w:rPr>
        <w:t xml:space="preserve">山  </w:t>
      </w:r>
    </w:p>
    <w:p w14:paraId="0D90433D" w14:textId="77777777" w:rsidR="00371313" w:rsidRDefault="00371313">
      <w:pPr>
        <w:rPr>
          <w:rFonts w:hint="eastAsia"/>
        </w:rPr>
      </w:pPr>
      <w:r>
        <w:rPr>
          <w:rFonts w:hint="eastAsia"/>
        </w:rPr>
        <w:t>在中国的文化语境中，“山”不仅是一种自然景观，更承载着深厚的人文意义。从古至今，无数文人墨客以山为题材，创作了大量脍炙人口的诗篇与画作。山以其巍峨、雄伟和静谧，象征着坚韧不拔的精神品质。无论是泰山的壮丽、黄山的奇秀，还是峨眉山的清幽，每一座山都有其独特的魅力。古人云：“仁者乐山”，这句话道出了人们对山的喜爱以及它所蕴含的道德寓意。</w:t>
      </w:r>
    </w:p>
    <w:p w14:paraId="544CB9CD" w14:textId="77777777" w:rsidR="00371313" w:rsidRDefault="00371313">
      <w:pPr>
        <w:rPr>
          <w:rFonts w:hint="eastAsia"/>
        </w:rPr>
      </w:pPr>
    </w:p>
    <w:p w14:paraId="4DD29514" w14:textId="77777777" w:rsidR="00371313" w:rsidRDefault="00371313">
      <w:pPr>
        <w:rPr>
          <w:rFonts w:hint="eastAsia"/>
        </w:rPr>
      </w:pPr>
    </w:p>
    <w:p w14:paraId="0812E777" w14:textId="77777777" w:rsidR="00371313" w:rsidRDefault="00371313">
      <w:pPr>
        <w:rPr>
          <w:rFonts w:hint="eastAsia"/>
        </w:rPr>
      </w:pPr>
      <w:r>
        <w:rPr>
          <w:rFonts w:hint="eastAsia"/>
        </w:rPr>
        <w:t xml:space="preserve">水  </w:t>
      </w:r>
    </w:p>
    <w:p w14:paraId="63D2849E" w14:textId="77777777" w:rsidR="00371313" w:rsidRDefault="00371313">
      <w:pPr>
        <w:rPr>
          <w:rFonts w:hint="eastAsia"/>
        </w:rPr>
      </w:pPr>
      <w:r>
        <w:rPr>
          <w:rFonts w:hint="eastAsia"/>
        </w:rPr>
        <w:t>如果说山是大地的脊梁，那么水便是生命的源泉。水无常形，却能滋养万物；水柔弱至极，却拥有滴水穿石的力量。在中国传统文化中，水常常被赋予哲理意义，《道德经》中提到“上善若水”，将最高尚的品德比作水的品性——谦逊而包容。无论是奔腾的大江大河，还是涓涓细流的小溪，水始终以不同的姿态展现它的美丽与智慧。同时，水也是人类文明发展的见证者，许多古老的城镇因水而兴，因水而盛。</w:t>
      </w:r>
    </w:p>
    <w:p w14:paraId="2D13EE76" w14:textId="77777777" w:rsidR="00371313" w:rsidRDefault="00371313">
      <w:pPr>
        <w:rPr>
          <w:rFonts w:hint="eastAsia"/>
        </w:rPr>
      </w:pPr>
    </w:p>
    <w:p w14:paraId="275E7EDF" w14:textId="77777777" w:rsidR="00371313" w:rsidRDefault="00371313">
      <w:pPr>
        <w:rPr>
          <w:rFonts w:hint="eastAsia"/>
        </w:rPr>
      </w:pPr>
    </w:p>
    <w:p w14:paraId="05E0EF2B" w14:textId="77777777" w:rsidR="00371313" w:rsidRDefault="00371313">
      <w:pPr>
        <w:rPr>
          <w:rFonts w:hint="eastAsia"/>
        </w:rPr>
      </w:pPr>
      <w:r>
        <w:rPr>
          <w:rFonts w:hint="eastAsia"/>
        </w:rPr>
        <w:t xml:space="preserve">树  </w:t>
      </w:r>
    </w:p>
    <w:p w14:paraId="1EE6E02F" w14:textId="77777777" w:rsidR="00371313" w:rsidRDefault="00371313">
      <w:pPr>
        <w:rPr>
          <w:rFonts w:hint="eastAsia"/>
        </w:rPr>
      </w:pPr>
      <w:r>
        <w:rPr>
          <w:rFonts w:hint="eastAsia"/>
        </w:rPr>
        <w:t>树是大自然赐予我们的宝贵财富，它们不仅是地球生态系统的重要组成部分，更是人类精神世界的寄托。从参天的大树到低矮的灌木，树木以各种形态装点着我们的生活。在文学作品中，树常常被用来比喻人生的不同阶段：幼苗象征着希望与成长，参天大树则代表着成熟与稳重。树木还具有重要的实用价值，它们可以提供木材、果实，并净化空气。保护森林资源，就是保护我们共同的家园。</w:t>
      </w:r>
    </w:p>
    <w:p w14:paraId="37F6A413" w14:textId="77777777" w:rsidR="00371313" w:rsidRDefault="00371313">
      <w:pPr>
        <w:rPr>
          <w:rFonts w:hint="eastAsia"/>
        </w:rPr>
      </w:pPr>
    </w:p>
    <w:p w14:paraId="26406D00" w14:textId="77777777" w:rsidR="00371313" w:rsidRDefault="00371313">
      <w:pPr>
        <w:rPr>
          <w:rFonts w:hint="eastAsia"/>
        </w:rPr>
      </w:pPr>
    </w:p>
    <w:p w14:paraId="4244DD7A" w14:textId="77777777" w:rsidR="00371313" w:rsidRDefault="00371313">
      <w:pPr>
        <w:rPr>
          <w:rFonts w:hint="eastAsia"/>
        </w:rPr>
      </w:pPr>
      <w:r>
        <w:rPr>
          <w:rFonts w:hint="eastAsia"/>
        </w:rPr>
        <w:t xml:space="preserve">色  </w:t>
      </w:r>
    </w:p>
    <w:p w14:paraId="56EAF297" w14:textId="77777777" w:rsidR="00371313" w:rsidRDefault="00371313">
      <w:pPr>
        <w:rPr>
          <w:rFonts w:hint="eastAsia"/>
        </w:rPr>
      </w:pPr>
      <w:r>
        <w:rPr>
          <w:rFonts w:hint="eastAsia"/>
        </w:rPr>
        <w:t>“色”字在汉语中有丰富的含义，既可以指颜色，也可以引申为外貌或表情。在艺术领域，色彩是表达情感的重要工具，画家通过调和颜料创造出丰富多彩的画面，以此传递内心的感受。而在日常生活中，“色”也经常用于形容事物的外观特征，比如“五彩斑斓”“花团锦簇”等词汇。值得注意的是，在佛教哲学中，“色”还有更深一层的意义，即物质世界的一切现象，这提醒人们要超越表面的诱惑，追求内心的宁静与平和。</w:t>
      </w:r>
    </w:p>
    <w:p w14:paraId="7F429010" w14:textId="77777777" w:rsidR="00371313" w:rsidRDefault="00371313">
      <w:pPr>
        <w:rPr>
          <w:rFonts w:hint="eastAsia"/>
        </w:rPr>
      </w:pPr>
    </w:p>
    <w:p w14:paraId="359C48F6" w14:textId="77777777" w:rsidR="00371313" w:rsidRDefault="00371313">
      <w:pPr>
        <w:rPr>
          <w:rFonts w:hint="eastAsia"/>
        </w:rPr>
      </w:pPr>
    </w:p>
    <w:p w14:paraId="0C44FBC9" w14:textId="77777777" w:rsidR="00371313" w:rsidRDefault="00371313">
      <w:pPr>
        <w:rPr>
          <w:rFonts w:hint="eastAsia"/>
        </w:rPr>
      </w:pPr>
      <w:r>
        <w:rPr>
          <w:rFonts w:hint="eastAsia"/>
        </w:rPr>
        <w:t xml:space="preserve">杀  </w:t>
      </w:r>
    </w:p>
    <w:p w14:paraId="4421AE9B" w14:textId="77777777" w:rsidR="00371313" w:rsidRDefault="00371313">
      <w:pPr>
        <w:rPr>
          <w:rFonts w:hint="eastAsia"/>
        </w:rPr>
      </w:pPr>
      <w:r>
        <w:rPr>
          <w:rFonts w:hint="eastAsia"/>
        </w:rPr>
        <w:t>“杀”是一个充满力量感的汉字，同时也带有一定的负面色彩。它最初源于战争与暴力，但在现代社会中，这个词的意义逐渐扩展，例如“杀菌”“杀时间”等表达都体现了语言的灵活性。然而，无论词义如何演变，“杀”始终提醒着我们珍惜和平与生命的重要性。历史上的每一次战争都会带来深重的灾难，因此我们应该铭记教训，努力构建和谐的社会环境。</w:t>
      </w:r>
    </w:p>
    <w:p w14:paraId="02690A52" w14:textId="77777777" w:rsidR="00371313" w:rsidRDefault="00371313">
      <w:pPr>
        <w:rPr>
          <w:rFonts w:hint="eastAsia"/>
        </w:rPr>
      </w:pPr>
    </w:p>
    <w:p w14:paraId="120C28EE" w14:textId="77777777" w:rsidR="00371313" w:rsidRDefault="00371313">
      <w:pPr>
        <w:rPr>
          <w:rFonts w:hint="eastAsia"/>
        </w:rPr>
      </w:pPr>
    </w:p>
    <w:p w14:paraId="2661DCD6" w14:textId="77777777" w:rsidR="00371313" w:rsidRDefault="00371313">
      <w:pPr>
        <w:rPr>
          <w:rFonts w:hint="eastAsia"/>
        </w:rPr>
      </w:pPr>
      <w:r>
        <w:rPr>
          <w:rFonts w:hint="eastAsia"/>
        </w:rPr>
        <w:t xml:space="preserve">赛  </w:t>
      </w:r>
    </w:p>
    <w:p w14:paraId="2710A80A" w14:textId="77777777" w:rsidR="00371313" w:rsidRDefault="00371313">
      <w:pPr>
        <w:rPr>
          <w:rFonts w:hint="eastAsia"/>
        </w:rPr>
      </w:pPr>
      <w:r>
        <w:rPr>
          <w:rFonts w:hint="eastAsia"/>
        </w:rPr>
        <w:t>“赛”这个字充满了活力与激情，它通常与竞争相关联。无论是体育比赛还是学术竞赛，赛场上总能激发人们的潜能，让人突破自我、挑战极限。通过比赛，我们不仅可以发现自己的不足，还能学习到团队合作的重要性。当然，比赛的意义不仅仅在于胜负，更重要的是参与的过程以及从中获得的成长。正如奥林匹克格言所说：“更快、更高、更强”，这是对人类不断追求卓越精神的最佳诠释。</w:t>
      </w:r>
    </w:p>
    <w:p w14:paraId="60AA107F" w14:textId="77777777" w:rsidR="00371313" w:rsidRDefault="00371313">
      <w:pPr>
        <w:rPr>
          <w:rFonts w:hint="eastAsia"/>
        </w:rPr>
      </w:pPr>
    </w:p>
    <w:p w14:paraId="1993FB2B" w14:textId="77777777" w:rsidR="00371313" w:rsidRDefault="00371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62F7A" w14:textId="7747D3C4" w:rsidR="00324583" w:rsidRDefault="00324583"/>
    <w:sectPr w:rsidR="0032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83"/>
    <w:rsid w:val="000F3509"/>
    <w:rsid w:val="00324583"/>
    <w:rsid w:val="0037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FB1B7-33A3-4069-BB71-EB020214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