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DFC6" w14:textId="77777777" w:rsidR="001A38DD" w:rsidRDefault="001A38DD">
      <w:pPr>
        <w:rPr>
          <w:rFonts w:hint="eastAsia"/>
        </w:rPr>
      </w:pPr>
    </w:p>
    <w:p w14:paraId="645E71B7" w14:textId="77777777" w:rsidR="001A38DD" w:rsidRDefault="001A38DD">
      <w:pPr>
        <w:rPr>
          <w:rFonts w:hint="eastAsia"/>
        </w:rPr>
      </w:pPr>
      <w:r>
        <w:rPr>
          <w:rFonts w:hint="eastAsia"/>
        </w:rPr>
        <w:t>少</w:t>
      </w:r>
    </w:p>
    <w:p w14:paraId="4DD132FF" w14:textId="77777777" w:rsidR="001A38DD" w:rsidRDefault="001A38DD">
      <w:pPr>
        <w:rPr>
          <w:rFonts w:hint="eastAsia"/>
        </w:rPr>
      </w:pPr>
      <w:r>
        <w:rPr>
          <w:rFonts w:hint="eastAsia"/>
        </w:rPr>
        <w:t>少，读作shào，是汉语常用字之一，最早见于甲骨文。其本义为不多、减少之意，常用于形容数量或者程度不及一般的水平。在古代，“少”字多与“多”相对使用，表示事物的数量或程度之间的对比关系。例如，“少年”一词指的是未满成年的时期，意味着人生旅程的开端，充满着无限可能与成长的空间。</w:t>
      </w:r>
    </w:p>
    <w:p w14:paraId="6D74E69D" w14:textId="77777777" w:rsidR="001A38DD" w:rsidRDefault="001A38DD">
      <w:pPr>
        <w:rPr>
          <w:rFonts w:hint="eastAsia"/>
        </w:rPr>
      </w:pPr>
    </w:p>
    <w:p w14:paraId="3BAB1A87" w14:textId="77777777" w:rsidR="001A38DD" w:rsidRDefault="001A38DD">
      <w:pPr>
        <w:rPr>
          <w:rFonts w:hint="eastAsia"/>
        </w:rPr>
      </w:pPr>
    </w:p>
    <w:p w14:paraId="71B9F201" w14:textId="77777777" w:rsidR="001A38DD" w:rsidRDefault="001A38DD">
      <w:pPr>
        <w:rPr>
          <w:rFonts w:hint="eastAsia"/>
        </w:rPr>
      </w:pPr>
      <w:r>
        <w:rPr>
          <w:rFonts w:hint="eastAsia"/>
        </w:rPr>
        <w:t>稍</w:t>
      </w:r>
    </w:p>
    <w:p w14:paraId="3EA8E9C9" w14:textId="77777777" w:rsidR="001A38DD" w:rsidRDefault="001A38DD">
      <w:pPr>
        <w:rPr>
          <w:rFonts w:hint="eastAsia"/>
        </w:rPr>
      </w:pPr>
      <w:r>
        <w:rPr>
          <w:rFonts w:hint="eastAsia"/>
        </w:rPr>
        <w:t>稍，拼音也为shāo，是一个表示微小变化的副词。它用来描述动作或状态发生的轻微或缓慢的程度，如“稍微休息一下”。同时，“稍”也可以作为动词使用，意为逐渐、略微地进行某事，例如“稍加留意”。在实际应用中，“稍”字常被用来减轻语气，使表达更为委婉。</w:t>
      </w:r>
    </w:p>
    <w:p w14:paraId="16E4E21E" w14:textId="77777777" w:rsidR="001A38DD" w:rsidRDefault="001A38DD">
      <w:pPr>
        <w:rPr>
          <w:rFonts w:hint="eastAsia"/>
        </w:rPr>
      </w:pPr>
    </w:p>
    <w:p w14:paraId="0FA9584F" w14:textId="77777777" w:rsidR="001A38DD" w:rsidRDefault="001A38DD">
      <w:pPr>
        <w:rPr>
          <w:rFonts w:hint="eastAsia"/>
        </w:rPr>
      </w:pPr>
    </w:p>
    <w:p w14:paraId="13E5ED50" w14:textId="77777777" w:rsidR="001A38DD" w:rsidRDefault="001A38DD">
      <w:pPr>
        <w:rPr>
          <w:rFonts w:hint="eastAsia"/>
        </w:rPr>
      </w:pPr>
      <w:r>
        <w:rPr>
          <w:rFonts w:hint="eastAsia"/>
        </w:rPr>
        <w:t>绍</w:t>
      </w:r>
    </w:p>
    <w:p w14:paraId="50887B7E" w14:textId="77777777" w:rsidR="001A38DD" w:rsidRDefault="001A38DD">
      <w:pPr>
        <w:rPr>
          <w:rFonts w:hint="eastAsia"/>
        </w:rPr>
      </w:pPr>
      <w:r>
        <w:rPr>
          <w:rFonts w:hint="eastAsia"/>
        </w:rPr>
        <w:t>绍，拼音shào，有介绍、连接的意思。在现代社会，“绍”字经常出现在人名中，同时也用于表示传承和介绍。比如，“介绍”一词中的“绍”，就是指将一方的情况向另一方作出说明或引荐，以便双方能够相互了解和沟通。“绍”字也常常用于文化、技艺等方面的传承上，象征着一种延续和发展。</w:t>
      </w:r>
    </w:p>
    <w:p w14:paraId="6FE049A2" w14:textId="77777777" w:rsidR="001A38DD" w:rsidRDefault="001A38DD">
      <w:pPr>
        <w:rPr>
          <w:rFonts w:hint="eastAsia"/>
        </w:rPr>
      </w:pPr>
    </w:p>
    <w:p w14:paraId="63085381" w14:textId="77777777" w:rsidR="001A38DD" w:rsidRDefault="001A38DD">
      <w:pPr>
        <w:rPr>
          <w:rFonts w:hint="eastAsia"/>
        </w:rPr>
      </w:pPr>
    </w:p>
    <w:p w14:paraId="147EDDE5" w14:textId="77777777" w:rsidR="001A38DD" w:rsidRDefault="001A38DD">
      <w:pPr>
        <w:rPr>
          <w:rFonts w:hint="eastAsia"/>
        </w:rPr>
      </w:pPr>
      <w:r>
        <w:rPr>
          <w:rFonts w:hint="eastAsia"/>
        </w:rPr>
        <w:t>哨</w:t>
      </w:r>
    </w:p>
    <w:p w14:paraId="3CDA0962" w14:textId="77777777" w:rsidR="001A38DD" w:rsidRDefault="001A38DD">
      <w:pPr>
        <w:rPr>
          <w:rFonts w:hint="eastAsia"/>
        </w:rPr>
      </w:pPr>
      <w:r>
        <w:rPr>
          <w:rFonts w:hint="eastAsia"/>
        </w:rPr>
        <w:t>哨，拼音shào，是指军事上用于发出信号的一种工具，也是执行警戒任务的小队或个人。最初的“哨”主要是通过吹奏特定的声音来传达信息，如集合、警告等。随着时代的发展，“哨”不仅限于军事用途，在日常生活中的保安、交通指挥等方面也扮演着重要角色。“哨”还延伸出了站岗放哨的意义，强调了警戒和保护的重要性。</w:t>
      </w:r>
    </w:p>
    <w:p w14:paraId="00A99DF8" w14:textId="77777777" w:rsidR="001A38DD" w:rsidRDefault="001A38DD">
      <w:pPr>
        <w:rPr>
          <w:rFonts w:hint="eastAsia"/>
        </w:rPr>
      </w:pPr>
    </w:p>
    <w:p w14:paraId="44290074" w14:textId="77777777" w:rsidR="001A38DD" w:rsidRDefault="001A38DD">
      <w:pPr>
        <w:rPr>
          <w:rFonts w:hint="eastAsia"/>
        </w:rPr>
      </w:pPr>
    </w:p>
    <w:p w14:paraId="3B8C7B0A" w14:textId="77777777" w:rsidR="001A38DD" w:rsidRDefault="001A38DD">
      <w:pPr>
        <w:rPr>
          <w:rFonts w:hint="eastAsia"/>
        </w:rPr>
      </w:pPr>
      <w:r>
        <w:rPr>
          <w:rFonts w:hint="eastAsia"/>
        </w:rPr>
        <w:t>捎</w:t>
      </w:r>
    </w:p>
    <w:p w14:paraId="4AE97B2F" w14:textId="77777777" w:rsidR="001A38DD" w:rsidRDefault="001A38DD">
      <w:pPr>
        <w:rPr>
          <w:rFonts w:hint="eastAsia"/>
        </w:rPr>
      </w:pPr>
      <w:r>
        <w:rPr>
          <w:rFonts w:hint="eastAsia"/>
        </w:rPr>
        <w:t>捎，拼音shāo，原意是指顺便携带、带信或物品给他人。这个字体现了中国人传统中的互助精神和对人际关系的重视。例如，“我给你捎个口信”、“请帮我捎本书回去”等用法都展现了“捎”的实际应用场景。通过“捎”这一行为，人们可以在日常交往中增进感情，传递关心与帮助。</w:t>
      </w:r>
    </w:p>
    <w:p w14:paraId="5C877C7D" w14:textId="77777777" w:rsidR="001A38DD" w:rsidRDefault="001A38DD">
      <w:pPr>
        <w:rPr>
          <w:rFonts w:hint="eastAsia"/>
        </w:rPr>
      </w:pPr>
    </w:p>
    <w:p w14:paraId="56C7E3DA" w14:textId="77777777" w:rsidR="001A38DD" w:rsidRDefault="001A38DD">
      <w:pPr>
        <w:rPr>
          <w:rFonts w:hint="eastAsia"/>
        </w:rPr>
      </w:pPr>
    </w:p>
    <w:p w14:paraId="506A6518" w14:textId="77777777" w:rsidR="001A38DD" w:rsidRDefault="001A3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50DB1" w14:textId="4D7D0660" w:rsidR="008321D1" w:rsidRDefault="008321D1"/>
    <w:sectPr w:rsidR="0083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D1"/>
    <w:rsid w:val="000F3509"/>
    <w:rsid w:val="001A38DD"/>
    <w:rsid w:val="008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79C1B-6B2B-4521-96D6-0898C546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