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4E82" w14:textId="77777777" w:rsidR="00F73B4B" w:rsidRDefault="00F73B4B">
      <w:pPr>
        <w:rPr>
          <w:rFonts w:hint="eastAsia"/>
        </w:rPr>
      </w:pPr>
    </w:p>
    <w:p w14:paraId="69C62D03" w14:textId="77777777" w:rsidR="00F73B4B" w:rsidRDefault="00F73B4B">
      <w:pPr>
        <w:rPr>
          <w:rFonts w:hint="eastAsia"/>
        </w:rPr>
      </w:pPr>
      <w:r>
        <w:rPr>
          <w:rFonts w:hint="eastAsia"/>
        </w:rPr>
        <w:t>拼音二声三声分不清怎么办</w:t>
      </w:r>
    </w:p>
    <w:p w14:paraId="59869175" w14:textId="77777777" w:rsidR="00F73B4B" w:rsidRDefault="00F73B4B">
      <w:pPr>
        <w:rPr>
          <w:rFonts w:hint="eastAsia"/>
        </w:rPr>
      </w:pPr>
      <w:r>
        <w:rPr>
          <w:rFonts w:hint="eastAsia"/>
        </w:rPr>
        <w:t>在学习汉语的过程中，许多学生都会遇到一个共同的问题：二声和三声的区分。这主要是因为这两种声调在发音上比较相似，尤其对于非母语者来说，更显得难以分辨。然而，通过一些有效的练习方法，这一难题是可以克服的。</w:t>
      </w:r>
    </w:p>
    <w:p w14:paraId="4A6474A4" w14:textId="77777777" w:rsidR="00F73B4B" w:rsidRDefault="00F73B4B">
      <w:pPr>
        <w:rPr>
          <w:rFonts w:hint="eastAsia"/>
        </w:rPr>
      </w:pPr>
    </w:p>
    <w:p w14:paraId="24554852" w14:textId="77777777" w:rsidR="00F73B4B" w:rsidRDefault="00F73B4B">
      <w:pPr>
        <w:rPr>
          <w:rFonts w:hint="eastAsia"/>
        </w:rPr>
      </w:pPr>
    </w:p>
    <w:p w14:paraId="6179C979" w14:textId="77777777" w:rsidR="00F73B4B" w:rsidRDefault="00F73B4B">
      <w:pPr>
        <w:rPr>
          <w:rFonts w:hint="eastAsia"/>
        </w:rPr>
      </w:pPr>
      <w:r>
        <w:rPr>
          <w:rFonts w:hint="eastAsia"/>
        </w:rPr>
        <w:t>理解基础概念</w:t>
      </w:r>
    </w:p>
    <w:p w14:paraId="78C6575D" w14:textId="77777777" w:rsidR="00F73B4B" w:rsidRDefault="00F73B4B">
      <w:pPr>
        <w:rPr>
          <w:rFonts w:hint="eastAsia"/>
        </w:rPr>
      </w:pPr>
      <w:r>
        <w:rPr>
          <w:rFonts w:hint="eastAsia"/>
        </w:rPr>
        <w:t>我们需要明确二声和三声的区别。在汉语中，二声是升调，即从低音向高音上升；而三声则是降升调，先下降再上升。了解这一点后，我们可以尝试通过听觉训练来提高对这两种声调的辨识能力。</w:t>
      </w:r>
    </w:p>
    <w:p w14:paraId="1C8DB321" w14:textId="77777777" w:rsidR="00F73B4B" w:rsidRDefault="00F73B4B">
      <w:pPr>
        <w:rPr>
          <w:rFonts w:hint="eastAsia"/>
        </w:rPr>
      </w:pPr>
    </w:p>
    <w:p w14:paraId="2473E2A5" w14:textId="77777777" w:rsidR="00F73B4B" w:rsidRDefault="00F73B4B">
      <w:pPr>
        <w:rPr>
          <w:rFonts w:hint="eastAsia"/>
        </w:rPr>
      </w:pPr>
    </w:p>
    <w:p w14:paraId="552C4955" w14:textId="77777777" w:rsidR="00F73B4B" w:rsidRDefault="00F73B4B">
      <w:pPr>
        <w:rPr>
          <w:rFonts w:hint="eastAsia"/>
        </w:rPr>
      </w:pPr>
      <w:r>
        <w:rPr>
          <w:rFonts w:hint="eastAsia"/>
        </w:rPr>
        <w:t>听力训练的重要性</w:t>
      </w:r>
    </w:p>
    <w:p w14:paraId="6E5A3E6C" w14:textId="77777777" w:rsidR="00F73B4B" w:rsidRDefault="00F73B4B">
      <w:pPr>
        <w:rPr>
          <w:rFonts w:hint="eastAsia"/>
        </w:rPr>
      </w:pPr>
      <w:r>
        <w:rPr>
          <w:rFonts w:hint="eastAsia"/>
        </w:rPr>
        <w:t>听力训练是解决这个问题的关键。可以通过听录音、观看教学视频或使用专门的应用程序来反复聆听二声和三声的发音。模仿是另一个有效的方法，试着跟着音频材料一起说，逐渐调整自己的发音，使其更加准确。</w:t>
      </w:r>
    </w:p>
    <w:p w14:paraId="4EF3AB36" w14:textId="77777777" w:rsidR="00F73B4B" w:rsidRDefault="00F73B4B">
      <w:pPr>
        <w:rPr>
          <w:rFonts w:hint="eastAsia"/>
        </w:rPr>
      </w:pPr>
    </w:p>
    <w:p w14:paraId="06A577F2" w14:textId="77777777" w:rsidR="00F73B4B" w:rsidRDefault="00F73B4B">
      <w:pPr>
        <w:rPr>
          <w:rFonts w:hint="eastAsia"/>
        </w:rPr>
      </w:pPr>
    </w:p>
    <w:p w14:paraId="696F0258" w14:textId="77777777" w:rsidR="00F73B4B" w:rsidRDefault="00F73B4B">
      <w:pPr>
        <w:rPr>
          <w:rFonts w:hint="eastAsia"/>
        </w:rPr>
      </w:pPr>
      <w:r>
        <w:rPr>
          <w:rFonts w:hint="eastAsia"/>
        </w:rPr>
        <w:t>利用视觉辅助工具</w:t>
      </w:r>
    </w:p>
    <w:p w14:paraId="0EF24756" w14:textId="77777777" w:rsidR="00F73B4B" w:rsidRDefault="00F73B4B">
      <w:pPr>
        <w:rPr>
          <w:rFonts w:hint="eastAsia"/>
        </w:rPr>
      </w:pPr>
      <w:r>
        <w:rPr>
          <w:rFonts w:hint="eastAsia"/>
        </w:rPr>
        <w:t>有时候，仅仅依靠耳朵并不足以完全掌握二声和三声的区别。这时，可以借助一些视觉辅助工具，比如声调图谱，它能直观地显示出口语中的声调变化。这些工具不仅能帮助你更好地理解声调的变化规律，还能增强你的记忆效果。</w:t>
      </w:r>
    </w:p>
    <w:p w14:paraId="533A2311" w14:textId="77777777" w:rsidR="00F73B4B" w:rsidRDefault="00F73B4B">
      <w:pPr>
        <w:rPr>
          <w:rFonts w:hint="eastAsia"/>
        </w:rPr>
      </w:pPr>
    </w:p>
    <w:p w14:paraId="1BE3E181" w14:textId="77777777" w:rsidR="00F73B4B" w:rsidRDefault="00F73B4B">
      <w:pPr>
        <w:rPr>
          <w:rFonts w:hint="eastAsia"/>
        </w:rPr>
      </w:pPr>
    </w:p>
    <w:p w14:paraId="3BF7C99E" w14:textId="77777777" w:rsidR="00F73B4B" w:rsidRDefault="00F73B4B">
      <w:pPr>
        <w:rPr>
          <w:rFonts w:hint="eastAsia"/>
        </w:rPr>
      </w:pPr>
      <w:r>
        <w:rPr>
          <w:rFonts w:hint="eastAsia"/>
        </w:rPr>
        <w:t>实践与反馈</w:t>
      </w:r>
    </w:p>
    <w:p w14:paraId="10CAE29F" w14:textId="77777777" w:rsidR="00F73B4B" w:rsidRDefault="00F73B4B">
      <w:pPr>
        <w:rPr>
          <w:rFonts w:hint="eastAsia"/>
        </w:rPr>
      </w:pPr>
      <w:r>
        <w:rPr>
          <w:rFonts w:hint="eastAsia"/>
        </w:rPr>
        <w:t>理论知识固然重要，但没有比实际操练更能提升技能的方法了。尝试找一个语言伙伴进行对话练习，或者参加汉语角等社交活动，在真实交流中锻炼自己的语音敏感度。同时，不要忽视来自他人的反馈，这对于纠正错误至关重要。</w:t>
      </w:r>
    </w:p>
    <w:p w14:paraId="77C72722" w14:textId="77777777" w:rsidR="00F73B4B" w:rsidRDefault="00F73B4B">
      <w:pPr>
        <w:rPr>
          <w:rFonts w:hint="eastAsia"/>
        </w:rPr>
      </w:pPr>
    </w:p>
    <w:p w14:paraId="4B95D9F5" w14:textId="77777777" w:rsidR="00F73B4B" w:rsidRDefault="00F73B4B">
      <w:pPr>
        <w:rPr>
          <w:rFonts w:hint="eastAsia"/>
        </w:rPr>
      </w:pPr>
    </w:p>
    <w:p w14:paraId="38ACFE2B" w14:textId="77777777" w:rsidR="00F73B4B" w:rsidRDefault="00F73B4B">
      <w:pPr>
        <w:rPr>
          <w:rFonts w:hint="eastAsia"/>
        </w:rPr>
      </w:pPr>
      <w:r>
        <w:rPr>
          <w:rFonts w:hint="eastAsia"/>
        </w:rPr>
        <w:t>保持耐心与持续努力</w:t>
      </w:r>
    </w:p>
    <w:p w14:paraId="04D62D7D" w14:textId="77777777" w:rsidR="00F73B4B" w:rsidRDefault="00F73B4B">
      <w:pPr>
        <w:rPr>
          <w:rFonts w:hint="eastAsia"/>
        </w:rPr>
      </w:pPr>
      <w:r>
        <w:rPr>
          <w:rFonts w:hint="eastAsia"/>
        </w:rPr>
        <w:t>要记住学习语言是一个长期的过程，需要耐心和坚持。每个人都会有自己的学习节奏，不必急于求成。只要坚持不懈地练习，随着时间的推移，你一定能清晰地区分出二声和三声。</w:t>
      </w:r>
    </w:p>
    <w:p w14:paraId="1B8FE0D3" w14:textId="77777777" w:rsidR="00F73B4B" w:rsidRDefault="00F73B4B">
      <w:pPr>
        <w:rPr>
          <w:rFonts w:hint="eastAsia"/>
        </w:rPr>
      </w:pPr>
    </w:p>
    <w:p w14:paraId="0C71B95C" w14:textId="77777777" w:rsidR="00F73B4B" w:rsidRDefault="00F73B4B">
      <w:pPr>
        <w:rPr>
          <w:rFonts w:hint="eastAsia"/>
        </w:rPr>
      </w:pPr>
    </w:p>
    <w:p w14:paraId="24CD8DF4" w14:textId="77777777" w:rsidR="00F73B4B" w:rsidRDefault="00F73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3A396" w14:textId="01E0B6B2" w:rsidR="00733A4B" w:rsidRDefault="00733A4B"/>
    <w:sectPr w:rsidR="0073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4B"/>
    <w:rsid w:val="000F3509"/>
    <w:rsid w:val="00733A4B"/>
    <w:rsid w:val="00F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39663-124C-4928-9585-A0722E1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