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EC47" w14:textId="77777777" w:rsidR="00A10F98" w:rsidRDefault="00A10F98">
      <w:pPr>
        <w:rPr>
          <w:rFonts w:hint="eastAsia"/>
        </w:rPr>
      </w:pPr>
    </w:p>
    <w:p w14:paraId="2BD8FD1E" w14:textId="77777777" w:rsidR="00A10F98" w:rsidRDefault="00A10F98">
      <w:pPr>
        <w:rPr>
          <w:rFonts w:hint="eastAsia"/>
        </w:rPr>
      </w:pPr>
      <w:r>
        <w:rPr>
          <w:rFonts w:hint="eastAsia"/>
        </w:rPr>
        <w:t>拼音二声的写法</w:t>
      </w:r>
    </w:p>
    <w:p w14:paraId="63EAB826" w14:textId="77777777" w:rsidR="00A10F98" w:rsidRDefault="00A10F98">
      <w:pPr>
        <w:rPr>
          <w:rFonts w:hint="eastAsia"/>
        </w:rPr>
      </w:pPr>
      <w:r>
        <w:rPr>
          <w:rFonts w:hint="eastAsia"/>
        </w:rPr>
        <w:t>在汉语拼音系统中，声调是区分不同词汇的重要标志之一。其中，二声是一个非常基础且重要的声调。它通常被描述为“升调”，即从一个较低的音高开始，然后逐渐上升至较高的音高。对于初学者来说，掌握二声的发音规则和书写方法是非常关键的一步。</w:t>
      </w:r>
    </w:p>
    <w:p w14:paraId="37AC16D8" w14:textId="77777777" w:rsidR="00A10F98" w:rsidRDefault="00A10F98">
      <w:pPr>
        <w:rPr>
          <w:rFonts w:hint="eastAsia"/>
        </w:rPr>
      </w:pPr>
    </w:p>
    <w:p w14:paraId="5E6A9846" w14:textId="77777777" w:rsidR="00A10F98" w:rsidRDefault="00A10F98">
      <w:pPr>
        <w:rPr>
          <w:rFonts w:hint="eastAsia"/>
        </w:rPr>
      </w:pPr>
    </w:p>
    <w:p w14:paraId="2700293F" w14:textId="77777777" w:rsidR="00A10F98" w:rsidRDefault="00A10F98">
      <w:pPr>
        <w:rPr>
          <w:rFonts w:hint="eastAsia"/>
        </w:rPr>
      </w:pPr>
      <w:r>
        <w:rPr>
          <w:rFonts w:hint="eastAsia"/>
        </w:rPr>
        <w:t>二声的基本概念</w:t>
      </w:r>
    </w:p>
    <w:p w14:paraId="59C656CC" w14:textId="77777777" w:rsidR="00A10F98" w:rsidRDefault="00A10F98">
      <w:pPr>
        <w:rPr>
          <w:rFonts w:hint="eastAsia"/>
        </w:rPr>
      </w:pPr>
      <w:r>
        <w:rPr>
          <w:rFonts w:hint="eastAsia"/>
        </w:rPr>
        <w:t>汉语拼音中的四声分别是：一声（平调）、二声（升调）、三声（降升调）以及四声（降调）。每种声调都有其独特的发音方式和书写符号。二声用“/”来表示，在实际书写时，这个符号位于字母的右上角。例如，“妈”字的拼音写作má，这里的“′”就是代表二声的标记。</w:t>
      </w:r>
    </w:p>
    <w:p w14:paraId="7F196C11" w14:textId="77777777" w:rsidR="00A10F98" w:rsidRDefault="00A10F98">
      <w:pPr>
        <w:rPr>
          <w:rFonts w:hint="eastAsia"/>
        </w:rPr>
      </w:pPr>
    </w:p>
    <w:p w14:paraId="638873FB" w14:textId="77777777" w:rsidR="00A10F98" w:rsidRDefault="00A10F98">
      <w:pPr>
        <w:rPr>
          <w:rFonts w:hint="eastAsia"/>
        </w:rPr>
      </w:pPr>
    </w:p>
    <w:p w14:paraId="2E29AEE8" w14:textId="77777777" w:rsidR="00A10F98" w:rsidRDefault="00A10F98">
      <w:pPr>
        <w:rPr>
          <w:rFonts w:hint="eastAsia"/>
        </w:rPr>
      </w:pPr>
      <w:r>
        <w:rPr>
          <w:rFonts w:hint="eastAsia"/>
        </w:rPr>
        <w:t>如何正确发音二声</w:t>
      </w:r>
    </w:p>
    <w:p w14:paraId="62F8DB52" w14:textId="77777777" w:rsidR="00A10F98" w:rsidRDefault="00A10F98">
      <w:pPr>
        <w:rPr>
          <w:rFonts w:hint="eastAsia"/>
        </w:rPr>
      </w:pPr>
      <w:r>
        <w:rPr>
          <w:rFonts w:hint="eastAsia"/>
        </w:rPr>
        <w:t>正确的发音方法是从低音开始，然后平稳地将声音升高。练习二声时，可以尝试模仿警笛声或火车鸣笛的声音，这种由低到高的变化有助于理解二声的发声特点。可以通过录音自己的发音与标准音频对比，不断调整直至接近标准发音。</w:t>
      </w:r>
    </w:p>
    <w:p w14:paraId="0454A79A" w14:textId="77777777" w:rsidR="00A10F98" w:rsidRDefault="00A10F98">
      <w:pPr>
        <w:rPr>
          <w:rFonts w:hint="eastAsia"/>
        </w:rPr>
      </w:pPr>
    </w:p>
    <w:p w14:paraId="44E15ED1" w14:textId="77777777" w:rsidR="00A10F98" w:rsidRDefault="00A10F98">
      <w:pPr>
        <w:rPr>
          <w:rFonts w:hint="eastAsia"/>
        </w:rPr>
      </w:pPr>
    </w:p>
    <w:p w14:paraId="2482E043" w14:textId="77777777" w:rsidR="00A10F98" w:rsidRDefault="00A10F98">
      <w:pPr>
        <w:rPr>
          <w:rFonts w:hint="eastAsia"/>
        </w:rPr>
      </w:pPr>
      <w:r>
        <w:rPr>
          <w:rFonts w:hint="eastAsia"/>
        </w:rPr>
        <w:t>二声的应用场景</w:t>
      </w:r>
    </w:p>
    <w:p w14:paraId="670C9336" w14:textId="77777777" w:rsidR="00A10F98" w:rsidRDefault="00A10F98">
      <w:pPr>
        <w:rPr>
          <w:rFonts w:hint="eastAsia"/>
        </w:rPr>
      </w:pPr>
      <w:r>
        <w:rPr>
          <w:rFonts w:hint="eastAsia"/>
        </w:rPr>
        <w:t>在日常交流中，二声的使用频率非常高。许多常用的汉字都是以二声的形式出现，比如“人（rén）”、“来（lái）”、“学（xué）”。准确掌握这些字的发音不仅有助于提高汉语听说能力，还能增强语言表达的清晰度和准确性。因此，无论是学习中文的外国人还是母语者，在学习过程中都应重视对二声的练习。</w:t>
      </w:r>
    </w:p>
    <w:p w14:paraId="6F9527C1" w14:textId="77777777" w:rsidR="00A10F98" w:rsidRDefault="00A10F98">
      <w:pPr>
        <w:rPr>
          <w:rFonts w:hint="eastAsia"/>
        </w:rPr>
      </w:pPr>
    </w:p>
    <w:p w14:paraId="03D82079" w14:textId="77777777" w:rsidR="00A10F98" w:rsidRDefault="00A10F98">
      <w:pPr>
        <w:rPr>
          <w:rFonts w:hint="eastAsia"/>
        </w:rPr>
      </w:pPr>
    </w:p>
    <w:p w14:paraId="7B8DE885" w14:textId="77777777" w:rsidR="00A10F98" w:rsidRDefault="00A10F98">
      <w:pPr>
        <w:rPr>
          <w:rFonts w:hint="eastAsia"/>
        </w:rPr>
      </w:pPr>
      <w:r>
        <w:rPr>
          <w:rFonts w:hint="eastAsia"/>
        </w:rPr>
        <w:t>教学策略与技巧</w:t>
      </w:r>
    </w:p>
    <w:p w14:paraId="3951F04D" w14:textId="77777777" w:rsidR="00A10F98" w:rsidRDefault="00A10F98">
      <w:pPr>
        <w:rPr>
          <w:rFonts w:hint="eastAsia"/>
        </w:rPr>
      </w:pPr>
      <w:r>
        <w:rPr>
          <w:rFonts w:hint="eastAsia"/>
        </w:rPr>
        <w:t>为了帮助学生更好地掌握二声，教师可以采用多种教学策略。如通过游戏化的方式增加趣味性，或是利用多媒体资源提供丰富的听觉材料。鼓励学生多参与对话实践，也是提高语音敏感度的有效途径之一。通过不断的听、说训练，逐步培养出良好的语音习惯。</w:t>
      </w:r>
    </w:p>
    <w:p w14:paraId="206D8DAD" w14:textId="77777777" w:rsidR="00A10F98" w:rsidRDefault="00A10F98">
      <w:pPr>
        <w:rPr>
          <w:rFonts w:hint="eastAsia"/>
        </w:rPr>
      </w:pPr>
    </w:p>
    <w:p w14:paraId="42C3BFDC" w14:textId="77777777" w:rsidR="00A10F98" w:rsidRDefault="00A10F98">
      <w:pPr>
        <w:rPr>
          <w:rFonts w:hint="eastAsia"/>
        </w:rPr>
      </w:pPr>
    </w:p>
    <w:p w14:paraId="3A747866" w14:textId="77777777" w:rsidR="00A10F98" w:rsidRDefault="00A10F98">
      <w:pPr>
        <w:rPr>
          <w:rFonts w:hint="eastAsia"/>
        </w:rPr>
      </w:pPr>
      <w:r>
        <w:rPr>
          <w:rFonts w:hint="eastAsia"/>
        </w:rPr>
        <w:t>最后的总结</w:t>
      </w:r>
    </w:p>
    <w:p w14:paraId="094D2E16" w14:textId="77777777" w:rsidR="00A10F98" w:rsidRDefault="00A10F98">
      <w:pPr>
        <w:rPr>
          <w:rFonts w:hint="eastAsia"/>
        </w:rPr>
      </w:pPr>
      <w:r>
        <w:rPr>
          <w:rFonts w:hint="eastAsia"/>
        </w:rPr>
        <w:t>理解和掌握汉语拼音中的二声对于汉语学习者来说至关重要。虽然初期可能会遇到一些困难，但只要坚持不懈地练习，就一定能克服障碍，实现流利的汉语沟通。希望每位学习者都能找到适合自己的学习方法，享受学习汉语的乐趣。</w:t>
      </w:r>
    </w:p>
    <w:p w14:paraId="69F8B288" w14:textId="77777777" w:rsidR="00A10F98" w:rsidRDefault="00A10F98">
      <w:pPr>
        <w:rPr>
          <w:rFonts w:hint="eastAsia"/>
        </w:rPr>
      </w:pPr>
    </w:p>
    <w:p w14:paraId="34F36462" w14:textId="77777777" w:rsidR="00A10F98" w:rsidRDefault="00A10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7681E" w14:textId="05AC1021" w:rsidR="00CD5089" w:rsidRDefault="00CD5089"/>
    <w:sectPr w:rsidR="00CD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89"/>
    <w:rsid w:val="000F3509"/>
    <w:rsid w:val="00A10F98"/>
    <w:rsid w:val="00C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F52D2-8CF2-4535-BA0C-24574AEE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