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3834" w14:textId="77777777" w:rsidR="007F039C" w:rsidRDefault="007F039C">
      <w:pPr>
        <w:rPr>
          <w:rFonts w:hint="eastAsia"/>
        </w:rPr>
      </w:pPr>
    </w:p>
    <w:p w14:paraId="7C693809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拼音儿歌简介</w:t>
      </w:r>
    </w:p>
    <w:p w14:paraId="3546C34B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，作为一种独特的教育工具，在儿童早期教育中扮演着不可或缺的角色。它巧妙地将汉语拼音的学习与音乐结合在一起，不仅能够帮助孩子们更轻松地掌握拼音知识，还能激发他们对语言学习的兴趣。通过旋律优美、节奏明快的歌曲形式，拼音儿歌让枯燥的拼音学习变得生动有趣，有助于提高孩子的记忆力和语言表达能力。</w:t>
      </w:r>
    </w:p>
    <w:p w14:paraId="11D840AC" w14:textId="77777777" w:rsidR="007F039C" w:rsidRDefault="007F039C">
      <w:pPr>
        <w:rPr>
          <w:rFonts w:hint="eastAsia"/>
        </w:rPr>
      </w:pPr>
    </w:p>
    <w:p w14:paraId="1A53CB36" w14:textId="77777777" w:rsidR="007F039C" w:rsidRDefault="007F039C">
      <w:pPr>
        <w:rPr>
          <w:rFonts w:hint="eastAsia"/>
        </w:rPr>
      </w:pPr>
    </w:p>
    <w:p w14:paraId="07803457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拼音儿歌的历史与发展</w:t>
      </w:r>
    </w:p>
    <w:p w14:paraId="7C882EEC" w14:textId="77777777" w:rsidR="007F039C" w:rsidRDefault="007F039C">
      <w:pPr>
        <w:rPr>
          <w:rFonts w:hint="eastAsia"/>
        </w:rPr>
      </w:pPr>
      <w:r>
        <w:rPr>
          <w:rFonts w:hint="eastAsia"/>
        </w:rPr>
        <w:t>随着教育理念的发展，拼音儿歌逐渐成为儿童教育的重要组成部分。起初，它们多由教师和教育专家创作，旨在辅助课堂教学。随着时间的推移，越来越多的专业音乐人也加入到这一领域，使得拼音儿歌在旋律、编曲等方面有了质的飞跃。我们可以在各类儿童节目、幼儿园以及家庭教育中见到拼音儿歌的身影，它们已成为孩子们快乐成长的一部分。</w:t>
      </w:r>
    </w:p>
    <w:p w14:paraId="4AEEA151" w14:textId="77777777" w:rsidR="007F039C" w:rsidRDefault="007F039C">
      <w:pPr>
        <w:rPr>
          <w:rFonts w:hint="eastAsia"/>
        </w:rPr>
      </w:pPr>
    </w:p>
    <w:p w14:paraId="4CC3D3EA" w14:textId="77777777" w:rsidR="007F039C" w:rsidRDefault="007F039C">
      <w:pPr>
        <w:rPr>
          <w:rFonts w:hint="eastAsia"/>
        </w:rPr>
      </w:pPr>
    </w:p>
    <w:p w14:paraId="5DFE61D2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拼音儿歌的特点</w:t>
      </w:r>
    </w:p>
    <w:p w14:paraId="0B15AF7A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具有简单易学、朗朗上口的特点。其歌词通常直接采用汉语拼音字母或音节，配合简单的词汇和句子结构，便于孩子理解和记忆。同时，这些儿歌往往拥有鲜明的主题和故事情节，如介绍自然现象、日常生活中的小常识等，既能丰富孩子的知识面，又能培养他们的想象力。很多拼音儿歌还会融入互动元素，鼓励孩子们跟着唱跳，增加了学习的趣味性。</w:t>
      </w:r>
    </w:p>
    <w:p w14:paraId="586ED3AD" w14:textId="77777777" w:rsidR="007F039C" w:rsidRDefault="007F039C">
      <w:pPr>
        <w:rPr>
          <w:rFonts w:hint="eastAsia"/>
        </w:rPr>
      </w:pPr>
    </w:p>
    <w:p w14:paraId="6879FE73" w14:textId="77777777" w:rsidR="007F039C" w:rsidRDefault="007F039C">
      <w:pPr>
        <w:rPr>
          <w:rFonts w:hint="eastAsia"/>
        </w:rPr>
      </w:pPr>
    </w:p>
    <w:p w14:paraId="0B9D531A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拼音儿歌对孩子的影响</w:t>
      </w:r>
    </w:p>
    <w:p w14:paraId="734E4CF3" w14:textId="77777777" w:rsidR="007F039C" w:rsidRDefault="007F039C">
      <w:pPr>
        <w:rPr>
          <w:rFonts w:hint="eastAsia"/>
        </w:rPr>
      </w:pPr>
      <w:r>
        <w:rPr>
          <w:rFonts w:hint="eastAsia"/>
        </w:rPr>
        <w:t>拼音儿歌不仅能促进孩子的语言发展，还对其认知能力、情感和社会性发展有着积极影响。在听唱过程中，孩子们可以学习如何正确发音，增强语感；同时，通过模仿和跟唱，也能锻炼他们的口语表达能力和自信心。更重要的是，这类儿歌常常蕴含着正面的价值观和生活态度，有助于引导孩子形成良好的品德修养。</w:t>
      </w:r>
    </w:p>
    <w:p w14:paraId="5AC3A142" w14:textId="77777777" w:rsidR="007F039C" w:rsidRDefault="007F039C">
      <w:pPr>
        <w:rPr>
          <w:rFonts w:hint="eastAsia"/>
        </w:rPr>
      </w:pPr>
    </w:p>
    <w:p w14:paraId="2288DA63" w14:textId="77777777" w:rsidR="007F039C" w:rsidRDefault="007F039C">
      <w:pPr>
        <w:rPr>
          <w:rFonts w:hint="eastAsia"/>
        </w:rPr>
      </w:pPr>
    </w:p>
    <w:p w14:paraId="56A3122E" w14:textId="77777777" w:rsidR="007F039C" w:rsidRDefault="007F039C">
      <w:pPr>
        <w:rPr>
          <w:rFonts w:hint="eastAsia"/>
        </w:rPr>
      </w:pPr>
      <w:r>
        <w:rPr>
          <w:rFonts w:hint="eastAsia"/>
        </w:rPr>
        <w:lastRenderedPageBreak/>
        <w:t>如何选择适合的拼音儿歌</w:t>
      </w:r>
    </w:p>
    <w:p w14:paraId="69DC3AD4" w14:textId="77777777" w:rsidR="007F039C" w:rsidRDefault="007F039C">
      <w:pPr>
        <w:rPr>
          <w:rFonts w:hint="eastAsia"/>
        </w:rPr>
      </w:pPr>
      <w:r>
        <w:rPr>
          <w:rFonts w:hint="eastAsia"/>
        </w:rPr>
        <w:t>为孩子挑选合适的拼音儿歌时，家长应注意内容的适宜性和教育价值。应确保歌词准确无误，避免给孩子带来误导。考虑到不同年龄段孩子的接受能力差异，建议选择那些符合孩子当前认知水平的作品。例如，对于年龄较小的孩子，可以选择节奏明快、旋律简单的儿歌；而对于稍大一些的孩子，则可尝试含有更多知识点或复杂情节的歌曲。优质的拼音儿歌应当是既有趣味性又有教育意义的。</w:t>
      </w:r>
    </w:p>
    <w:p w14:paraId="197ABAB8" w14:textId="77777777" w:rsidR="007F039C" w:rsidRDefault="007F039C">
      <w:pPr>
        <w:rPr>
          <w:rFonts w:hint="eastAsia"/>
        </w:rPr>
      </w:pPr>
    </w:p>
    <w:p w14:paraId="560EB07C" w14:textId="77777777" w:rsidR="007F039C" w:rsidRDefault="007F039C">
      <w:pPr>
        <w:rPr>
          <w:rFonts w:hint="eastAsia"/>
        </w:rPr>
      </w:pPr>
    </w:p>
    <w:p w14:paraId="5C5FB9DD" w14:textId="77777777" w:rsidR="007F039C" w:rsidRDefault="007F0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3CF99" w14:textId="0C9572BF" w:rsidR="00EF3EF8" w:rsidRDefault="00EF3EF8"/>
    <w:sectPr w:rsidR="00EF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F8"/>
    <w:rsid w:val="000F3509"/>
    <w:rsid w:val="007F039C"/>
    <w:rsid w:val="00E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E74C1-213B-4CE6-AA64-901FC9B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