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22B6" w14:textId="77777777" w:rsidR="00472F02" w:rsidRDefault="00472F02">
      <w:pPr>
        <w:rPr>
          <w:rFonts w:hint="eastAsia"/>
        </w:rPr>
      </w:pPr>
      <w:r>
        <w:rPr>
          <w:rFonts w:hint="eastAsia"/>
        </w:rPr>
        <w:t>拼音公开课的重要性</w:t>
      </w:r>
    </w:p>
    <w:p w14:paraId="5DC982D9" w14:textId="77777777" w:rsidR="00472F02" w:rsidRDefault="00472F02">
      <w:pPr>
        <w:rPr>
          <w:rFonts w:hint="eastAsia"/>
        </w:rPr>
      </w:pPr>
      <w:r>
        <w:rPr>
          <w:rFonts w:hint="eastAsia"/>
        </w:rPr>
        <w:t>随着全球汉语学习热潮的不断升温，越来越多的人开始关注并学习汉语。在这样的背景下，拼音作为汉语学习的基础工具，扮演着至关重要的角色。拼音不仅是外国人学习汉语发音的有效途径，也是儿童初学汉字时的重要辅助工具。因此，设计一套系统的、易于理解的拼音公开课ppt课件显得尤为重要。</w:t>
      </w:r>
    </w:p>
    <w:p w14:paraId="1E703D05" w14:textId="77777777" w:rsidR="00472F02" w:rsidRDefault="00472F02">
      <w:pPr>
        <w:rPr>
          <w:rFonts w:hint="eastAsia"/>
        </w:rPr>
      </w:pPr>
    </w:p>
    <w:p w14:paraId="34B9F4F8" w14:textId="77777777" w:rsidR="00472F02" w:rsidRDefault="00472F02">
      <w:pPr>
        <w:rPr>
          <w:rFonts w:hint="eastAsia"/>
        </w:rPr>
      </w:pPr>
    </w:p>
    <w:p w14:paraId="24374A65" w14:textId="77777777" w:rsidR="00472F02" w:rsidRDefault="00472F02">
      <w:pPr>
        <w:rPr>
          <w:rFonts w:hint="eastAsia"/>
        </w:rPr>
      </w:pPr>
      <w:r>
        <w:rPr>
          <w:rFonts w:hint="eastAsia"/>
        </w:rPr>
        <w:t>拼音公开课ppt课件的设计理念</w:t>
      </w:r>
    </w:p>
    <w:p w14:paraId="2789C2AD" w14:textId="77777777" w:rsidR="00472F02" w:rsidRDefault="00472F02">
      <w:pPr>
        <w:rPr>
          <w:rFonts w:hint="eastAsia"/>
        </w:rPr>
      </w:pPr>
      <w:r>
        <w:rPr>
          <w:rFonts w:hint="eastAsia"/>
        </w:rPr>
        <w:t>一个优秀的拼音公开课ppt课件应当遵循直观性、互动性和系统性的原则。直观性要求课件能够通过图片、音频等多种形式清晰地展示每个拼音字母的正确发音方法和口型；互动性则强调通过游戏、练习等环节增加学生参与感，使学习过程更加生动有趣；而系统性指的是课件内容需要有条理地覆盖所有拼音知识点，从基础到高级逐步深入。</w:t>
      </w:r>
    </w:p>
    <w:p w14:paraId="3591A24B" w14:textId="77777777" w:rsidR="00472F02" w:rsidRDefault="00472F02">
      <w:pPr>
        <w:rPr>
          <w:rFonts w:hint="eastAsia"/>
        </w:rPr>
      </w:pPr>
    </w:p>
    <w:p w14:paraId="774C74C0" w14:textId="77777777" w:rsidR="00472F02" w:rsidRDefault="00472F02">
      <w:pPr>
        <w:rPr>
          <w:rFonts w:hint="eastAsia"/>
        </w:rPr>
      </w:pPr>
    </w:p>
    <w:p w14:paraId="51A3B14A" w14:textId="77777777" w:rsidR="00472F02" w:rsidRDefault="00472F02">
      <w:pPr>
        <w:rPr>
          <w:rFonts w:hint="eastAsia"/>
        </w:rPr>
      </w:pPr>
      <w:r>
        <w:rPr>
          <w:rFonts w:hint="eastAsia"/>
        </w:rPr>
        <w:t>内容结构与安排</w:t>
      </w:r>
    </w:p>
    <w:p w14:paraId="02885590" w14:textId="77777777" w:rsidR="00472F02" w:rsidRDefault="00472F02">
      <w:pPr>
        <w:rPr>
          <w:rFonts w:hint="eastAsia"/>
        </w:rPr>
      </w:pPr>
      <w:r>
        <w:rPr>
          <w:rFonts w:hint="eastAsia"/>
        </w:rPr>
        <w:t>拼音公开课ppt课件的内容应涵盖声母、韵母、整体认读音节等方面的知识点。首先介绍汉语拼音的基本概念和作用，然后详细讲解各个声母和韵母的发音技巧及其组合规则，接着是关于整体认读音节的学习。为了帮助学生更好地理解和记忆，课件中还可以加入一些有趣的例子和实用的小贴士。</w:t>
      </w:r>
    </w:p>
    <w:p w14:paraId="1E2AE595" w14:textId="77777777" w:rsidR="00472F02" w:rsidRDefault="00472F02">
      <w:pPr>
        <w:rPr>
          <w:rFonts w:hint="eastAsia"/>
        </w:rPr>
      </w:pPr>
    </w:p>
    <w:p w14:paraId="621907C9" w14:textId="77777777" w:rsidR="00472F02" w:rsidRDefault="00472F02">
      <w:pPr>
        <w:rPr>
          <w:rFonts w:hint="eastAsia"/>
        </w:rPr>
      </w:pPr>
    </w:p>
    <w:p w14:paraId="16B2BAD5" w14:textId="77777777" w:rsidR="00472F02" w:rsidRDefault="00472F02">
      <w:pPr>
        <w:rPr>
          <w:rFonts w:hint="eastAsia"/>
        </w:rPr>
      </w:pPr>
      <w:r>
        <w:rPr>
          <w:rFonts w:hint="eastAsia"/>
        </w:rPr>
        <w:t>教学资源与技术运用</w:t>
      </w:r>
    </w:p>
    <w:p w14:paraId="225BF4D6" w14:textId="77777777" w:rsidR="00472F02" w:rsidRDefault="00472F02">
      <w:pPr>
        <w:rPr>
          <w:rFonts w:hint="eastAsia"/>
        </w:rPr>
      </w:pPr>
      <w:r>
        <w:rPr>
          <w:rFonts w:hint="eastAsia"/>
        </w:rPr>
        <w:t>在制作拼音公开课ppt课件时，可以充分利用现代教育技术和丰富的在线资源。例如，使用动画演示正确的发音动作，利用语音识别技术提供即时反馈，或者通过在线平台分享课程资料，增强学习的灵活性和可访问性。结合社交媒体和互动式问答等手段，也能有效促进师生之间的交流和学生的自主学习能力。</w:t>
      </w:r>
    </w:p>
    <w:p w14:paraId="0DA78493" w14:textId="77777777" w:rsidR="00472F02" w:rsidRDefault="00472F02">
      <w:pPr>
        <w:rPr>
          <w:rFonts w:hint="eastAsia"/>
        </w:rPr>
      </w:pPr>
    </w:p>
    <w:p w14:paraId="7E06EF0E" w14:textId="77777777" w:rsidR="00472F02" w:rsidRDefault="00472F02">
      <w:pPr>
        <w:rPr>
          <w:rFonts w:hint="eastAsia"/>
        </w:rPr>
      </w:pPr>
    </w:p>
    <w:p w14:paraId="101D6569" w14:textId="77777777" w:rsidR="00472F02" w:rsidRDefault="00472F02">
      <w:pPr>
        <w:rPr>
          <w:rFonts w:hint="eastAsia"/>
        </w:rPr>
      </w:pPr>
      <w:r>
        <w:rPr>
          <w:rFonts w:hint="eastAsia"/>
        </w:rPr>
        <w:t>评估与反馈机制</w:t>
      </w:r>
    </w:p>
    <w:p w14:paraId="618A1197" w14:textId="77777777" w:rsidR="00472F02" w:rsidRDefault="00472F02">
      <w:pPr>
        <w:rPr>
          <w:rFonts w:hint="eastAsia"/>
        </w:rPr>
      </w:pPr>
      <w:r>
        <w:rPr>
          <w:rFonts w:hint="eastAsia"/>
        </w:rPr>
        <w:t>建立有效的评估与反馈机制对于提高教学质量至关重要。可以通过小测验、口语测试等方式定期检查学生对拼音知识的掌握情况，并根据结果调整教学策略。同时，鼓励学生提出疑问和建议，及时了解他们的需求和困难，以便不断优化和完善课件内容。</w:t>
      </w:r>
    </w:p>
    <w:p w14:paraId="6E99A3A5" w14:textId="77777777" w:rsidR="00472F02" w:rsidRDefault="00472F02">
      <w:pPr>
        <w:rPr>
          <w:rFonts w:hint="eastAsia"/>
        </w:rPr>
      </w:pPr>
    </w:p>
    <w:p w14:paraId="6E1C5B12" w14:textId="77777777" w:rsidR="00472F02" w:rsidRDefault="00472F02">
      <w:pPr>
        <w:rPr>
          <w:rFonts w:hint="eastAsia"/>
        </w:rPr>
      </w:pPr>
    </w:p>
    <w:p w14:paraId="0B70D692" w14:textId="77777777" w:rsidR="00472F02" w:rsidRDefault="00472F02">
      <w:pPr>
        <w:rPr>
          <w:rFonts w:hint="eastAsia"/>
        </w:rPr>
      </w:pPr>
      <w:r>
        <w:rPr>
          <w:rFonts w:hint="eastAsia"/>
        </w:rPr>
        <w:t>最后的总结</w:t>
      </w:r>
    </w:p>
    <w:p w14:paraId="32A32D62" w14:textId="77777777" w:rsidR="00472F02" w:rsidRDefault="00472F02">
      <w:pPr>
        <w:rPr>
          <w:rFonts w:hint="eastAsia"/>
        </w:rPr>
      </w:pPr>
      <w:r>
        <w:rPr>
          <w:rFonts w:hint="eastAsia"/>
        </w:rPr>
        <w:t>拼音公开课ppt课件的设计不仅要注重内容的专业性和准确性，还要考虑如何激发学生的学习兴趣，提升课堂互动性。通过精心策划的教学方案和灵活多样的教学方法，可以使拼音学习变得更加轻松愉快，从而为后续的汉语学习打下坚实的基础。</w:t>
      </w:r>
    </w:p>
    <w:p w14:paraId="57D47A55" w14:textId="77777777" w:rsidR="00472F02" w:rsidRDefault="00472F02">
      <w:pPr>
        <w:rPr>
          <w:rFonts w:hint="eastAsia"/>
        </w:rPr>
      </w:pPr>
    </w:p>
    <w:p w14:paraId="1D71E06B" w14:textId="77777777" w:rsidR="00472F02" w:rsidRDefault="0047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166F5" w14:textId="0D660246" w:rsidR="00BB605D" w:rsidRDefault="00BB605D"/>
    <w:sectPr w:rsidR="00BB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5D"/>
    <w:rsid w:val="000F3509"/>
    <w:rsid w:val="00472F02"/>
    <w:rsid w:val="00B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CA9A-9088-415A-BA1D-1ABB8FC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