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EF92A" w14:textId="77777777" w:rsidR="00BC70A3" w:rsidRDefault="00BC70A3">
      <w:pPr>
        <w:rPr>
          <w:rFonts w:hint="eastAsia"/>
        </w:rPr>
      </w:pPr>
    </w:p>
    <w:p w14:paraId="3F6CEB4E" w14:textId="77777777" w:rsidR="00BC70A3" w:rsidRDefault="00BC70A3">
      <w:pPr>
        <w:rPr>
          <w:rFonts w:hint="eastAsia"/>
        </w:rPr>
      </w:pPr>
      <w:r>
        <w:rPr>
          <w:rFonts w:hint="eastAsia"/>
        </w:rPr>
        <w:t>拼音写字的正确姿势</w:t>
      </w:r>
    </w:p>
    <w:p w14:paraId="23F00457" w14:textId="77777777" w:rsidR="00BC70A3" w:rsidRDefault="00BC70A3">
      <w:pPr>
        <w:rPr>
          <w:rFonts w:hint="eastAsia"/>
        </w:rPr>
      </w:pPr>
      <w:r>
        <w:rPr>
          <w:rFonts w:hint="eastAsia"/>
        </w:rPr>
        <w:t>在汉语学习过程中，拼音作为汉字的基础和入门工具，其重要性不言而喻。正确的拼音书写姿势不仅能帮助孩子们更好地掌握拼音知识，还能有效地预防近视、驼背等因不良姿势导致的身体问题。本文将详细介绍拼音书写的正确姿势，旨在为汉语初学者提供实用指导。</w:t>
      </w:r>
    </w:p>
    <w:p w14:paraId="2C9F5BA3" w14:textId="77777777" w:rsidR="00BC70A3" w:rsidRDefault="00BC70A3">
      <w:pPr>
        <w:rPr>
          <w:rFonts w:hint="eastAsia"/>
        </w:rPr>
      </w:pPr>
    </w:p>
    <w:p w14:paraId="133D9699" w14:textId="77777777" w:rsidR="00BC70A3" w:rsidRDefault="00BC70A3">
      <w:pPr>
        <w:rPr>
          <w:rFonts w:hint="eastAsia"/>
        </w:rPr>
      </w:pPr>
    </w:p>
    <w:p w14:paraId="40C8340C" w14:textId="77777777" w:rsidR="00BC70A3" w:rsidRDefault="00BC70A3">
      <w:pPr>
        <w:rPr>
          <w:rFonts w:hint="eastAsia"/>
        </w:rPr>
      </w:pPr>
      <w:r>
        <w:rPr>
          <w:rFonts w:hint="eastAsia"/>
        </w:rPr>
        <w:t>正确的坐姿是基础</w:t>
      </w:r>
    </w:p>
    <w:p w14:paraId="19945675" w14:textId="77777777" w:rsidR="00BC70A3" w:rsidRDefault="00BC70A3">
      <w:pPr>
        <w:rPr>
          <w:rFonts w:hint="eastAsia"/>
        </w:rPr>
      </w:pPr>
      <w:r>
        <w:rPr>
          <w:rFonts w:hint="eastAsia"/>
        </w:rPr>
        <w:t>要确保有一个适合孩子身高的桌椅，以保持背部挺直，双脚平放在地面。桌面高度应使得眼睛与书本保持30-40厘米的距离。这种姿势不仅有助于集中注意力，减少视觉疲劳，还能防止脊柱弯曲等问题的发生。手臂自然放置于桌面上，手腕微微抬起，这样可以保证手部的灵活性和舒适度。</w:t>
      </w:r>
    </w:p>
    <w:p w14:paraId="37666704" w14:textId="77777777" w:rsidR="00BC70A3" w:rsidRDefault="00BC70A3">
      <w:pPr>
        <w:rPr>
          <w:rFonts w:hint="eastAsia"/>
        </w:rPr>
      </w:pPr>
    </w:p>
    <w:p w14:paraId="60B27297" w14:textId="77777777" w:rsidR="00BC70A3" w:rsidRDefault="00BC70A3">
      <w:pPr>
        <w:rPr>
          <w:rFonts w:hint="eastAsia"/>
        </w:rPr>
      </w:pPr>
    </w:p>
    <w:p w14:paraId="73BCCEB6" w14:textId="77777777" w:rsidR="00BC70A3" w:rsidRDefault="00BC70A3">
      <w:pPr>
        <w:rPr>
          <w:rFonts w:hint="eastAsia"/>
        </w:rPr>
      </w:pPr>
      <w:r>
        <w:rPr>
          <w:rFonts w:hint="eastAsia"/>
        </w:rPr>
        <w:t>握笔姿势的重要性</w:t>
      </w:r>
    </w:p>
    <w:p w14:paraId="685588D4" w14:textId="77777777" w:rsidR="00BC70A3" w:rsidRDefault="00BC70A3">
      <w:pPr>
        <w:rPr>
          <w:rFonts w:hint="eastAsia"/>
        </w:rPr>
      </w:pPr>
      <w:r>
        <w:rPr>
          <w:rFonts w:hint="eastAsia"/>
        </w:rPr>
        <w:t>握笔姿势直接影响到书写的流畅性和美观度。推荐使用三指握笔法：用拇指、食指和中指轻轻握住笔杆，其中拇指和食指应在笔杆上形成一个圈，而中指则支撑在笔杆下方。握笔点距离笔尖约2.5-3厘米最为适宜，这既有利于控制笔画的粗细变化，又能避免手指过度用力造成的疲劳。</w:t>
      </w:r>
    </w:p>
    <w:p w14:paraId="23CE2111" w14:textId="77777777" w:rsidR="00BC70A3" w:rsidRDefault="00BC70A3">
      <w:pPr>
        <w:rPr>
          <w:rFonts w:hint="eastAsia"/>
        </w:rPr>
      </w:pPr>
    </w:p>
    <w:p w14:paraId="20779F3A" w14:textId="77777777" w:rsidR="00BC70A3" w:rsidRDefault="00BC70A3">
      <w:pPr>
        <w:rPr>
          <w:rFonts w:hint="eastAsia"/>
        </w:rPr>
      </w:pPr>
    </w:p>
    <w:p w14:paraId="0EF6CD0F" w14:textId="77777777" w:rsidR="00BC70A3" w:rsidRDefault="00BC70A3">
      <w:pPr>
        <w:rPr>
          <w:rFonts w:hint="eastAsia"/>
        </w:rPr>
      </w:pPr>
      <w:r>
        <w:rPr>
          <w:rFonts w:hint="eastAsia"/>
        </w:rPr>
        <w:t>练习方法与技巧</w:t>
      </w:r>
    </w:p>
    <w:p w14:paraId="622610E2" w14:textId="77777777" w:rsidR="00BC70A3" w:rsidRDefault="00BC70A3">
      <w:pPr>
        <w:rPr>
          <w:rFonts w:hint="eastAsia"/>
        </w:rPr>
      </w:pPr>
      <w:r>
        <w:rPr>
          <w:rFonts w:hint="eastAsia"/>
        </w:rPr>
        <w:t>对于初学者而言，选择合适的练习材料至关重要。建议从简单的字母开始，逐步过渡到音节、词语乃至短句。在练习时，应注意每个字母的形状和大小，力求规范统一。同时，可以通过模仿标准字体来提高自己的书写水平。定时定量地进行练习也非常重要，每天坚持15-30分钟，效果最佳。</w:t>
      </w:r>
    </w:p>
    <w:p w14:paraId="04C9716F" w14:textId="77777777" w:rsidR="00BC70A3" w:rsidRDefault="00BC70A3">
      <w:pPr>
        <w:rPr>
          <w:rFonts w:hint="eastAsia"/>
        </w:rPr>
      </w:pPr>
    </w:p>
    <w:p w14:paraId="17367919" w14:textId="77777777" w:rsidR="00BC70A3" w:rsidRDefault="00BC70A3">
      <w:pPr>
        <w:rPr>
          <w:rFonts w:hint="eastAsia"/>
        </w:rPr>
      </w:pPr>
    </w:p>
    <w:p w14:paraId="1B6090C2" w14:textId="77777777" w:rsidR="00BC70A3" w:rsidRDefault="00BC70A3">
      <w:pPr>
        <w:rPr>
          <w:rFonts w:hint="eastAsia"/>
        </w:rPr>
      </w:pPr>
      <w:r>
        <w:rPr>
          <w:rFonts w:hint="eastAsia"/>
        </w:rPr>
        <w:t>纠正错误姿势的方法</w:t>
      </w:r>
    </w:p>
    <w:p w14:paraId="68A2A1F2" w14:textId="77777777" w:rsidR="00BC70A3" w:rsidRDefault="00BC70A3">
      <w:pPr>
        <w:rPr>
          <w:rFonts w:hint="eastAsia"/>
        </w:rPr>
      </w:pPr>
      <w:r>
        <w:rPr>
          <w:rFonts w:hint="eastAsia"/>
        </w:rPr>
        <w:t>如果发现孩子存在错误的书写姿势，家长应及时给予纠正。例如，若孩子习惯低头写字，则可以通过调整桌子或椅子的高度来改善；若握笔姿势不正确，可利用一些辅助工具如握笔器来帮助改正。同时，鼓励孩子多做户外活动，增强身体素质，也有利于维持良好的书写状态。</w:t>
      </w:r>
    </w:p>
    <w:p w14:paraId="1F6F1DAF" w14:textId="77777777" w:rsidR="00BC70A3" w:rsidRDefault="00BC70A3">
      <w:pPr>
        <w:rPr>
          <w:rFonts w:hint="eastAsia"/>
        </w:rPr>
      </w:pPr>
    </w:p>
    <w:p w14:paraId="18BCE5C2" w14:textId="77777777" w:rsidR="00BC70A3" w:rsidRDefault="00BC70A3">
      <w:pPr>
        <w:rPr>
          <w:rFonts w:hint="eastAsia"/>
        </w:rPr>
      </w:pPr>
    </w:p>
    <w:p w14:paraId="6D7A8C94" w14:textId="77777777" w:rsidR="00BC70A3" w:rsidRDefault="00BC70A3">
      <w:pPr>
        <w:rPr>
          <w:rFonts w:hint="eastAsia"/>
        </w:rPr>
      </w:pPr>
      <w:r>
        <w:rPr>
          <w:rFonts w:hint="eastAsia"/>
        </w:rPr>
        <w:t>最后的总结</w:t>
      </w:r>
    </w:p>
    <w:p w14:paraId="54F37B5E" w14:textId="77777777" w:rsidR="00BC70A3" w:rsidRDefault="00BC70A3">
      <w:pPr>
        <w:rPr>
          <w:rFonts w:hint="eastAsia"/>
        </w:rPr>
      </w:pPr>
      <w:r>
        <w:rPr>
          <w:rFonts w:hint="eastAsia"/>
        </w:rPr>
        <w:t>掌握拼音写字的正确姿势对汉语学习者来说具有重要意义。它不仅关系到学习效率的高低，还影响着孩子的身体健康成长。希望每位学习者都能重视起来，养成良好的书写习惯，享受汉语带来的乐趣。</w:t>
      </w:r>
    </w:p>
    <w:p w14:paraId="3163F40F" w14:textId="77777777" w:rsidR="00BC70A3" w:rsidRDefault="00BC70A3">
      <w:pPr>
        <w:rPr>
          <w:rFonts w:hint="eastAsia"/>
        </w:rPr>
      </w:pPr>
    </w:p>
    <w:p w14:paraId="4CEB45EA" w14:textId="77777777" w:rsidR="00BC70A3" w:rsidRDefault="00BC70A3">
      <w:pPr>
        <w:rPr>
          <w:rFonts w:hint="eastAsia"/>
        </w:rPr>
      </w:pPr>
    </w:p>
    <w:p w14:paraId="2BD2F04C" w14:textId="77777777" w:rsidR="00BC70A3" w:rsidRDefault="00BC70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543D34" w14:textId="78E60822" w:rsidR="00C557C2" w:rsidRDefault="00C557C2"/>
    <w:sectPr w:rsidR="00C55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C2"/>
    <w:rsid w:val="000F3509"/>
    <w:rsid w:val="00BC70A3"/>
    <w:rsid w:val="00C5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76B3F-D679-4A3B-94EE-4BE5A80D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