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EA5C" w14:textId="77777777" w:rsidR="00436EDD" w:rsidRDefault="00436EDD">
      <w:pPr>
        <w:rPr>
          <w:rFonts w:hint="eastAsia"/>
        </w:rPr>
      </w:pPr>
    </w:p>
    <w:p w14:paraId="570957D1" w14:textId="77777777" w:rsidR="00436EDD" w:rsidRDefault="00436EDD">
      <w:pPr>
        <w:rPr>
          <w:rFonts w:hint="eastAsia"/>
        </w:rPr>
      </w:pPr>
      <w:r>
        <w:rPr>
          <w:rFonts w:hint="eastAsia"/>
        </w:rPr>
        <w:t>拼音加组词加部首</w:t>
      </w:r>
    </w:p>
    <w:p w14:paraId="304CFAAA" w14:textId="77777777" w:rsidR="00436EDD" w:rsidRDefault="00436EDD">
      <w:pPr>
        <w:rPr>
          <w:rFonts w:hint="eastAsia"/>
        </w:rPr>
      </w:pPr>
      <w:r>
        <w:rPr>
          <w:rFonts w:hint="eastAsia"/>
        </w:rPr>
        <w:t>在汉语学习过程中，“拼音加组词加部首”是一个非常重要的概念，它涵盖了汉字的发音、构词以及结构基础。通过这种方式的学习，不仅能加深对汉字的理解和记忆，还能有效提高汉字书写和应用的能力。</w:t>
      </w:r>
    </w:p>
    <w:p w14:paraId="6EDFF633" w14:textId="77777777" w:rsidR="00436EDD" w:rsidRDefault="00436EDD">
      <w:pPr>
        <w:rPr>
          <w:rFonts w:hint="eastAsia"/>
        </w:rPr>
      </w:pPr>
    </w:p>
    <w:p w14:paraId="720F1655" w14:textId="77777777" w:rsidR="00436EDD" w:rsidRDefault="00436EDD">
      <w:pPr>
        <w:rPr>
          <w:rFonts w:hint="eastAsia"/>
        </w:rPr>
      </w:pPr>
    </w:p>
    <w:p w14:paraId="60C483FE" w14:textId="77777777" w:rsidR="00436EDD" w:rsidRDefault="00436EDD">
      <w:pPr>
        <w:rPr>
          <w:rFonts w:hint="eastAsia"/>
        </w:rPr>
      </w:pPr>
      <w:r>
        <w:rPr>
          <w:rFonts w:hint="eastAsia"/>
        </w:rPr>
        <w:t>拼音的重要性</w:t>
      </w:r>
    </w:p>
    <w:p w14:paraId="591712A5" w14:textId="77777777" w:rsidR="00436EDD" w:rsidRDefault="00436EDD">
      <w:pPr>
        <w:rPr>
          <w:rFonts w:hint="eastAsia"/>
        </w:rPr>
      </w:pPr>
      <w:r>
        <w:rPr>
          <w:rFonts w:hint="eastAsia"/>
        </w:rPr>
        <w:t>拼音作为汉字的标准注音工具，是学习汉语不可或缺的一部分。对于初学者来说，拼音帮助他们准确地发出每一个汉字的读音，为后续的语言学习打下坚实的基础。拼音采用拉丁字母表示汉字的发音，极大地降低了外国人学习汉语的门槛。同时，对于儿童或汉语非母语者来说，掌握拼音是通往流利说话的第一步。</w:t>
      </w:r>
    </w:p>
    <w:p w14:paraId="74861946" w14:textId="77777777" w:rsidR="00436EDD" w:rsidRDefault="00436EDD">
      <w:pPr>
        <w:rPr>
          <w:rFonts w:hint="eastAsia"/>
        </w:rPr>
      </w:pPr>
    </w:p>
    <w:p w14:paraId="1392A742" w14:textId="77777777" w:rsidR="00436EDD" w:rsidRDefault="00436EDD">
      <w:pPr>
        <w:rPr>
          <w:rFonts w:hint="eastAsia"/>
        </w:rPr>
      </w:pPr>
    </w:p>
    <w:p w14:paraId="547D39F3" w14:textId="77777777" w:rsidR="00436EDD" w:rsidRDefault="00436EDD">
      <w:pPr>
        <w:rPr>
          <w:rFonts w:hint="eastAsia"/>
        </w:rPr>
      </w:pPr>
      <w:r>
        <w:rPr>
          <w:rFonts w:hint="eastAsia"/>
        </w:rPr>
        <w:t>组词的意义</w:t>
      </w:r>
    </w:p>
    <w:p w14:paraId="1CD4A14E" w14:textId="77777777" w:rsidR="00436EDD" w:rsidRDefault="00436EDD">
      <w:pPr>
        <w:rPr>
          <w:rFonts w:hint="eastAsia"/>
        </w:rPr>
      </w:pPr>
      <w:r>
        <w:rPr>
          <w:rFonts w:hint="eastAsia"/>
        </w:rPr>
        <w:t>组词是指将两个或多个汉字组合在一起形成一个新的词汇。这种组合不仅增加了语言的丰富性，也反映了汉语文化的深厚底蕴。例如，“火车”、“飞机”等词汇都是由两个独立的字组成，每个字都有自己的意义，但组合起来则形成了全新的含义。通过组词练习，可以更好地理解汉字之间的关联，并提升词汇量。</w:t>
      </w:r>
    </w:p>
    <w:p w14:paraId="5115DFE0" w14:textId="77777777" w:rsidR="00436EDD" w:rsidRDefault="00436EDD">
      <w:pPr>
        <w:rPr>
          <w:rFonts w:hint="eastAsia"/>
        </w:rPr>
      </w:pPr>
    </w:p>
    <w:p w14:paraId="131B3DB2" w14:textId="77777777" w:rsidR="00436EDD" w:rsidRDefault="00436EDD">
      <w:pPr>
        <w:rPr>
          <w:rFonts w:hint="eastAsia"/>
        </w:rPr>
      </w:pPr>
    </w:p>
    <w:p w14:paraId="6EDE2954" w14:textId="77777777" w:rsidR="00436EDD" w:rsidRDefault="00436EDD">
      <w:pPr>
        <w:rPr>
          <w:rFonts w:hint="eastAsia"/>
        </w:rPr>
      </w:pPr>
      <w:r>
        <w:rPr>
          <w:rFonts w:hint="eastAsia"/>
        </w:rPr>
        <w:t>部首的作用</w:t>
      </w:r>
    </w:p>
    <w:p w14:paraId="08B36B59" w14:textId="77777777" w:rsidR="00436EDD" w:rsidRDefault="00436EDD">
      <w:pPr>
        <w:rPr>
          <w:rFonts w:hint="eastAsia"/>
        </w:rPr>
      </w:pPr>
      <w:r>
        <w:rPr>
          <w:rFonts w:hint="eastAsia"/>
        </w:rPr>
        <w:t>部首是构成汉字的基本单位之一，也是汉字分类的重要依据。了解部首有助于快速查找汉字，同时也能帮助理解汉字的意义。例如，“木”字旁通常与树木或木质有关，如“树”、“林”等。学习部首不仅可以提高识字效率，还能够增强对汉字结构的认识，使学习过程更加系统化。</w:t>
      </w:r>
    </w:p>
    <w:p w14:paraId="7108DC8A" w14:textId="77777777" w:rsidR="00436EDD" w:rsidRDefault="00436EDD">
      <w:pPr>
        <w:rPr>
          <w:rFonts w:hint="eastAsia"/>
        </w:rPr>
      </w:pPr>
    </w:p>
    <w:p w14:paraId="64DB235E" w14:textId="77777777" w:rsidR="00436EDD" w:rsidRDefault="00436EDD">
      <w:pPr>
        <w:rPr>
          <w:rFonts w:hint="eastAsia"/>
        </w:rPr>
      </w:pPr>
    </w:p>
    <w:p w14:paraId="0A4C7EB9" w14:textId="77777777" w:rsidR="00436EDD" w:rsidRDefault="00436EDD">
      <w:pPr>
        <w:rPr>
          <w:rFonts w:hint="eastAsia"/>
        </w:rPr>
      </w:pPr>
      <w:r>
        <w:rPr>
          <w:rFonts w:hint="eastAsia"/>
        </w:rPr>
        <w:t>结合三者进行学习</w:t>
      </w:r>
    </w:p>
    <w:p w14:paraId="09BF7794" w14:textId="77777777" w:rsidR="00436EDD" w:rsidRDefault="00436EDD">
      <w:pPr>
        <w:rPr>
          <w:rFonts w:hint="eastAsia"/>
        </w:rPr>
      </w:pPr>
      <w:r>
        <w:rPr>
          <w:rFonts w:hint="eastAsia"/>
        </w:rPr>
        <w:t>当我们将拼音、组词和部首结合起来学习时，就能从多角度全面理解汉字。通过拼音学习正确的发音；利用部首认识汉字的构造和类别；通过组词扩大词汇量。这种方法既科学又高效，适用于各个年龄段的学习者。无论是汉语初学者还是想要深入研究汉字文化的人士，都能从中受益匪浅。</w:t>
      </w:r>
    </w:p>
    <w:p w14:paraId="6EE44D5E" w14:textId="77777777" w:rsidR="00436EDD" w:rsidRDefault="00436EDD">
      <w:pPr>
        <w:rPr>
          <w:rFonts w:hint="eastAsia"/>
        </w:rPr>
      </w:pPr>
    </w:p>
    <w:p w14:paraId="0632B0C7" w14:textId="77777777" w:rsidR="00436EDD" w:rsidRDefault="00436EDD">
      <w:pPr>
        <w:rPr>
          <w:rFonts w:hint="eastAsia"/>
        </w:rPr>
      </w:pPr>
    </w:p>
    <w:p w14:paraId="65E29809" w14:textId="77777777" w:rsidR="00436EDD" w:rsidRDefault="00436EDD">
      <w:pPr>
        <w:rPr>
          <w:rFonts w:hint="eastAsia"/>
        </w:rPr>
      </w:pPr>
      <w:r>
        <w:rPr>
          <w:rFonts w:hint="eastAsia"/>
        </w:rPr>
        <w:t>实践中的应用</w:t>
      </w:r>
    </w:p>
    <w:p w14:paraId="059C326A" w14:textId="77777777" w:rsidR="00436EDD" w:rsidRDefault="00436EDD">
      <w:pPr>
        <w:rPr>
          <w:rFonts w:hint="eastAsia"/>
        </w:rPr>
      </w:pPr>
      <w:r>
        <w:rPr>
          <w:rFonts w:hint="eastAsia"/>
        </w:rPr>
        <w:t>在实际教学中，“拼音加组词加部首”的方法被广泛应用。教师们通过各种有趣的方式引导学生探索汉字的魅力，比如制作卡片游戏、组织拼字比赛等。这些活动不仅能激发学生的学习兴趣，还能在轻松愉快的氛围中巩固所学知识。在线资源也为学习提供了极大的便利，许多网站和应用程序都集成了这一学习方法，使得随时随地学习成为可能。</w:t>
      </w:r>
    </w:p>
    <w:p w14:paraId="38AA7EF2" w14:textId="77777777" w:rsidR="00436EDD" w:rsidRDefault="00436EDD">
      <w:pPr>
        <w:rPr>
          <w:rFonts w:hint="eastAsia"/>
        </w:rPr>
      </w:pPr>
    </w:p>
    <w:p w14:paraId="22BF90FB" w14:textId="77777777" w:rsidR="00436EDD" w:rsidRDefault="00436EDD">
      <w:pPr>
        <w:rPr>
          <w:rFonts w:hint="eastAsia"/>
        </w:rPr>
      </w:pPr>
    </w:p>
    <w:p w14:paraId="1C5B2A2B" w14:textId="77777777" w:rsidR="00436EDD" w:rsidRDefault="00436EDD">
      <w:pPr>
        <w:rPr>
          <w:rFonts w:hint="eastAsia"/>
        </w:rPr>
      </w:pPr>
      <w:r>
        <w:rPr>
          <w:rFonts w:hint="eastAsia"/>
        </w:rPr>
        <w:t>最后的总结</w:t>
      </w:r>
    </w:p>
    <w:p w14:paraId="33CD9114" w14:textId="77777777" w:rsidR="00436EDD" w:rsidRDefault="00436EDD">
      <w:pPr>
        <w:rPr>
          <w:rFonts w:hint="eastAsia"/>
        </w:rPr>
      </w:pPr>
      <w:r>
        <w:rPr>
          <w:rFonts w:hint="eastAsia"/>
        </w:rPr>
        <w:t>“拼音加组词加部首”是一种有效的汉语学习策略。它结合了汉字的声音、形态和意义，帮助学习者更全面地理解和记忆汉字。无论是在学校教育还是个人自学中，都应该重视并充分利用这一方法，以达到更好的学习效果。</w:t>
      </w:r>
    </w:p>
    <w:p w14:paraId="66D62A00" w14:textId="77777777" w:rsidR="00436EDD" w:rsidRDefault="00436EDD">
      <w:pPr>
        <w:rPr>
          <w:rFonts w:hint="eastAsia"/>
        </w:rPr>
      </w:pPr>
    </w:p>
    <w:p w14:paraId="0A30C205" w14:textId="77777777" w:rsidR="00436EDD" w:rsidRDefault="00436EDD">
      <w:pPr>
        <w:rPr>
          <w:rFonts w:hint="eastAsia"/>
        </w:rPr>
      </w:pPr>
    </w:p>
    <w:p w14:paraId="2C07E27D" w14:textId="77777777" w:rsidR="00436EDD" w:rsidRDefault="00436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775EC" w14:textId="0B8FF071" w:rsidR="00C911DB" w:rsidRDefault="00C911DB"/>
    <w:sectPr w:rsidR="00C9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DB"/>
    <w:rsid w:val="000F3509"/>
    <w:rsid w:val="00436EDD"/>
    <w:rsid w:val="00C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0C4A-0D42-4360-B905-99FE41F0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