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3C59" w14:textId="77777777" w:rsidR="00045686" w:rsidRDefault="00045686">
      <w:pPr>
        <w:rPr>
          <w:rFonts w:hint="eastAsia"/>
        </w:rPr>
      </w:pPr>
    </w:p>
    <w:p w14:paraId="41083935" w14:textId="77777777" w:rsidR="00045686" w:rsidRDefault="00045686">
      <w:pPr>
        <w:rPr>
          <w:rFonts w:hint="eastAsia"/>
        </w:rPr>
      </w:pPr>
      <w:r>
        <w:rPr>
          <w:rFonts w:hint="eastAsia"/>
        </w:rPr>
        <w:t>拼音包括几部分</w:t>
      </w:r>
    </w:p>
    <w:p w14:paraId="2FB1913F" w14:textId="77777777" w:rsidR="00045686" w:rsidRDefault="00045686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汉语拼音是学习汉语的重要工具，它帮助人们准确地发音和理解汉字的读音。拼音系统主要包括声母、韵母和声调三个基本组成部分。</w:t>
      </w:r>
    </w:p>
    <w:p w14:paraId="78E3C131" w14:textId="77777777" w:rsidR="00045686" w:rsidRDefault="00045686">
      <w:pPr>
        <w:rPr>
          <w:rFonts w:hint="eastAsia"/>
        </w:rPr>
      </w:pPr>
    </w:p>
    <w:p w14:paraId="024FA177" w14:textId="77777777" w:rsidR="00045686" w:rsidRDefault="00045686">
      <w:pPr>
        <w:rPr>
          <w:rFonts w:hint="eastAsia"/>
        </w:rPr>
      </w:pPr>
    </w:p>
    <w:p w14:paraId="3502F740" w14:textId="77777777" w:rsidR="00045686" w:rsidRDefault="00045686">
      <w:pPr>
        <w:rPr>
          <w:rFonts w:hint="eastAsia"/>
        </w:rPr>
      </w:pPr>
      <w:r>
        <w:rPr>
          <w:rFonts w:hint="eastAsia"/>
        </w:rPr>
        <w:t>声母</w:t>
      </w:r>
    </w:p>
    <w:p w14:paraId="5EFFC7C9" w14:textId="77777777" w:rsidR="00045686" w:rsidRDefault="00045686">
      <w:pPr>
        <w:rPr>
          <w:rFonts w:hint="eastAsia"/>
        </w:rPr>
      </w:pPr>
      <w:r>
        <w:rPr>
          <w:rFonts w:hint="eastAsia"/>
        </w:rPr>
        <w:t>声母是指一个音节开头的辅音，它是构成汉语音节的重要元素之一。在汉语拼音中，总共有21个声母，它们分别是b、p、m、f、d、t、n、l、g、k、h、j、q、x、zh、ch、sh、r、z、c、s。这些声母与不同的韵母组合，构成了丰富的汉语发音。</w:t>
      </w:r>
    </w:p>
    <w:p w14:paraId="42D643E2" w14:textId="77777777" w:rsidR="00045686" w:rsidRDefault="00045686">
      <w:pPr>
        <w:rPr>
          <w:rFonts w:hint="eastAsia"/>
        </w:rPr>
      </w:pPr>
    </w:p>
    <w:p w14:paraId="11D3FBEA" w14:textId="77777777" w:rsidR="00045686" w:rsidRDefault="00045686">
      <w:pPr>
        <w:rPr>
          <w:rFonts w:hint="eastAsia"/>
        </w:rPr>
      </w:pPr>
    </w:p>
    <w:p w14:paraId="58C65CE8" w14:textId="77777777" w:rsidR="00045686" w:rsidRDefault="00045686">
      <w:pPr>
        <w:rPr>
          <w:rFonts w:hint="eastAsia"/>
        </w:rPr>
      </w:pPr>
      <w:r>
        <w:rPr>
          <w:rFonts w:hint="eastAsia"/>
        </w:rPr>
        <w:t>韵母</w:t>
      </w:r>
    </w:p>
    <w:p w14:paraId="1D2258E7" w14:textId="77777777" w:rsidR="00045686" w:rsidRDefault="00045686">
      <w:pPr>
        <w:rPr>
          <w:rFonts w:hint="eastAsia"/>
        </w:rPr>
      </w:pPr>
      <w:r>
        <w:rPr>
          <w:rFonts w:hint="eastAsia"/>
        </w:rPr>
        <w:t>韵母是跟随在声母之后的元音或元音组合，也可以独立存在。汉语拼音中的韵母分为单韵母、复韵母和鼻韵母三类。其中，单韵母有a、o、e、i、u、ü六个；复韵母由两个或多个元音组成，如ai、ei、ui等；鼻韵母则包含了一个或多个元音加上-n或-ng最后的总结，例如an、en、in、un等。</w:t>
      </w:r>
    </w:p>
    <w:p w14:paraId="68F0236F" w14:textId="77777777" w:rsidR="00045686" w:rsidRDefault="00045686">
      <w:pPr>
        <w:rPr>
          <w:rFonts w:hint="eastAsia"/>
        </w:rPr>
      </w:pPr>
    </w:p>
    <w:p w14:paraId="21B03721" w14:textId="77777777" w:rsidR="00045686" w:rsidRDefault="00045686">
      <w:pPr>
        <w:rPr>
          <w:rFonts w:hint="eastAsia"/>
        </w:rPr>
      </w:pPr>
    </w:p>
    <w:p w14:paraId="26040F7F" w14:textId="77777777" w:rsidR="00045686" w:rsidRDefault="00045686">
      <w:pPr>
        <w:rPr>
          <w:rFonts w:hint="eastAsia"/>
        </w:rPr>
      </w:pPr>
      <w:r>
        <w:rPr>
          <w:rFonts w:hint="eastAsia"/>
        </w:rPr>
        <w:t>声调</w:t>
      </w:r>
    </w:p>
    <w:p w14:paraId="37D21903" w14:textId="77777777" w:rsidR="00045686" w:rsidRDefault="00045686">
      <w:pPr>
        <w:rPr>
          <w:rFonts w:hint="eastAsia"/>
        </w:rPr>
      </w:pPr>
      <w:r>
        <w:rPr>
          <w:rFonts w:hint="eastAsia"/>
        </w:rPr>
        <w:t>声调是汉语语音的一个重要特征，它决定了同一个音节在不同声调下的意义区别。汉语普通话共有四个主要声调：第一声（高平调）、第二声（升调）、第三声（降升调）和第四声（降调），以及一个轻声。正确的声调使用对于准确传达意思至关重要。</w:t>
      </w:r>
    </w:p>
    <w:p w14:paraId="7F19A03E" w14:textId="77777777" w:rsidR="00045686" w:rsidRDefault="00045686">
      <w:pPr>
        <w:rPr>
          <w:rFonts w:hint="eastAsia"/>
        </w:rPr>
      </w:pPr>
    </w:p>
    <w:p w14:paraId="56E3DA3F" w14:textId="77777777" w:rsidR="00045686" w:rsidRDefault="00045686">
      <w:pPr>
        <w:rPr>
          <w:rFonts w:hint="eastAsia"/>
        </w:rPr>
      </w:pPr>
    </w:p>
    <w:p w14:paraId="5857DA44" w14:textId="77777777" w:rsidR="00045686" w:rsidRDefault="00045686">
      <w:pPr>
        <w:rPr>
          <w:rFonts w:hint="eastAsia"/>
        </w:rPr>
      </w:pPr>
      <w:r>
        <w:rPr>
          <w:rFonts w:hint="eastAsia"/>
        </w:rPr>
        <w:t>拼音的作用</w:t>
      </w:r>
    </w:p>
    <w:p w14:paraId="519ABBED" w14:textId="77777777" w:rsidR="00045686" w:rsidRDefault="00045686">
      <w:pPr>
        <w:rPr>
          <w:rFonts w:hint="eastAsia"/>
        </w:rPr>
      </w:pPr>
      <w:r>
        <w:rPr>
          <w:rFonts w:hint="eastAsia"/>
        </w:rPr>
        <w:t>拼音不仅仅是一种注音方法，更是学习汉语的桥梁。通过拼音，初学者可以较快地掌握汉字的发音规则，并能逐步过渡到认读汉字。在输入法中广泛使用的拼音输入方式，也极大地提高了人们的打字效率。</w:t>
      </w:r>
    </w:p>
    <w:p w14:paraId="7ECE7154" w14:textId="77777777" w:rsidR="00045686" w:rsidRDefault="00045686">
      <w:pPr>
        <w:rPr>
          <w:rFonts w:hint="eastAsia"/>
        </w:rPr>
      </w:pPr>
    </w:p>
    <w:p w14:paraId="06E58AE9" w14:textId="77777777" w:rsidR="00045686" w:rsidRDefault="00045686">
      <w:pPr>
        <w:rPr>
          <w:rFonts w:hint="eastAsia"/>
        </w:rPr>
      </w:pPr>
    </w:p>
    <w:p w14:paraId="629CE610" w14:textId="77777777" w:rsidR="00045686" w:rsidRDefault="00045686">
      <w:pPr>
        <w:rPr>
          <w:rFonts w:hint="eastAsia"/>
        </w:rPr>
      </w:pPr>
      <w:r>
        <w:rPr>
          <w:rFonts w:hint="eastAsia"/>
        </w:rPr>
        <w:t>最后的总结</w:t>
      </w:r>
    </w:p>
    <w:p w14:paraId="133B8C7C" w14:textId="77777777" w:rsidR="00045686" w:rsidRDefault="00045686">
      <w:pPr>
        <w:rPr>
          <w:rFonts w:hint="eastAsia"/>
        </w:rPr>
      </w:pPr>
      <w:r>
        <w:rPr>
          <w:rFonts w:hint="eastAsia"/>
        </w:rPr>
        <w:t>汉语拼音系统由声母、韵母和声调三大部分组成，这三者共同作用，形成了汉语独特的语音体系。了解并熟练掌握拼音，对于学习汉语来说是一个不可或缺的基础步骤。无论是对语言学习者还是日常交流而言，拼音都扮演着重要的角色。</w:t>
      </w:r>
    </w:p>
    <w:p w14:paraId="207001A7" w14:textId="77777777" w:rsidR="00045686" w:rsidRDefault="00045686">
      <w:pPr>
        <w:rPr>
          <w:rFonts w:hint="eastAsia"/>
        </w:rPr>
      </w:pPr>
    </w:p>
    <w:p w14:paraId="7BC858D0" w14:textId="77777777" w:rsidR="00045686" w:rsidRDefault="00045686">
      <w:pPr>
        <w:rPr>
          <w:rFonts w:hint="eastAsia"/>
        </w:rPr>
      </w:pPr>
    </w:p>
    <w:p w14:paraId="49D16878" w14:textId="77777777" w:rsidR="00045686" w:rsidRDefault="00045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4AEDB" w14:textId="50042377" w:rsidR="00111272" w:rsidRDefault="00111272"/>
    <w:sectPr w:rsidR="0011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72"/>
    <w:rsid w:val="00045686"/>
    <w:rsid w:val="000F3509"/>
    <w:rsid w:val="0011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201C-D3F7-4DB0-8ADD-86186EB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