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942CE" w14:textId="77777777" w:rsidR="00367603" w:rsidRDefault="00367603">
      <w:pPr>
        <w:rPr>
          <w:rFonts w:hint="eastAsia"/>
        </w:rPr>
      </w:pPr>
    </w:p>
    <w:p w14:paraId="27FFFDBB" w14:textId="77777777" w:rsidR="00367603" w:rsidRDefault="00367603">
      <w:pPr>
        <w:rPr>
          <w:rFonts w:hint="eastAsia"/>
        </w:rPr>
      </w:pPr>
      <w:r>
        <w:rPr>
          <w:rFonts w:hint="eastAsia"/>
        </w:rPr>
        <w:t>拼音单音节</w:t>
      </w:r>
    </w:p>
    <w:p w14:paraId="30A53F78" w14:textId="77777777" w:rsidR="00367603" w:rsidRDefault="00367603">
      <w:pPr>
        <w:rPr>
          <w:rFonts w:hint="eastAsia"/>
        </w:rPr>
      </w:pPr>
      <w:r>
        <w:rPr>
          <w:rFonts w:hint="eastAsia"/>
        </w:rPr>
        <w:t>拼音单音节，指的是汉语拼音系统中的一个基本构成单位。在汉语中，每个汉字通常对应一个音节，而这个音节由声母、韵母和声调三部分组成。拼音单音节作为汉语音韵学的重要组成部分，是学习普通话发音的关键所在。掌握好拼音单音节的发音规则，对于提高汉语听说能力有着不可忽视的作用。</w:t>
      </w:r>
    </w:p>
    <w:p w14:paraId="38282EEA" w14:textId="77777777" w:rsidR="00367603" w:rsidRDefault="00367603">
      <w:pPr>
        <w:rPr>
          <w:rFonts w:hint="eastAsia"/>
        </w:rPr>
      </w:pPr>
    </w:p>
    <w:p w14:paraId="2BC7F706" w14:textId="77777777" w:rsidR="00367603" w:rsidRDefault="00367603">
      <w:pPr>
        <w:rPr>
          <w:rFonts w:hint="eastAsia"/>
        </w:rPr>
      </w:pPr>
    </w:p>
    <w:p w14:paraId="409566C5" w14:textId="77777777" w:rsidR="00367603" w:rsidRDefault="00367603">
      <w:pPr>
        <w:rPr>
          <w:rFonts w:hint="eastAsia"/>
        </w:rPr>
      </w:pPr>
      <w:r>
        <w:rPr>
          <w:rFonts w:hint="eastAsia"/>
        </w:rPr>
        <w:t>拼音单音节的构成</w:t>
      </w:r>
    </w:p>
    <w:p w14:paraId="537ABB8E" w14:textId="77777777" w:rsidR="00367603" w:rsidRDefault="00367603">
      <w:pPr>
        <w:rPr>
          <w:rFonts w:hint="eastAsia"/>
        </w:rPr>
      </w:pPr>
      <w:r>
        <w:rPr>
          <w:rFonts w:hint="eastAsia"/>
        </w:rPr>
        <w:t>拼音单音节主要由声母、韵母以及声调三个要素构成。声母位于音节的开头，通常是辅音；韵母则是跟在声母后面的元音或元音组合，有时也会单独出现，不跟随任何声母；声调则是指音节发音时声音的高低变化，普通话中共有四个基本声调和一个轻声。正确理解这些要素及其组合方式，是学习拼音单音节的基础。</w:t>
      </w:r>
    </w:p>
    <w:p w14:paraId="3769EE04" w14:textId="77777777" w:rsidR="00367603" w:rsidRDefault="00367603">
      <w:pPr>
        <w:rPr>
          <w:rFonts w:hint="eastAsia"/>
        </w:rPr>
      </w:pPr>
    </w:p>
    <w:p w14:paraId="3553A66A" w14:textId="77777777" w:rsidR="00367603" w:rsidRDefault="00367603">
      <w:pPr>
        <w:rPr>
          <w:rFonts w:hint="eastAsia"/>
        </w:rPr>
      </w:pPr>
    </w:p>
    <w:p w14:paraId="2EF374F1" w14:textId="77777777" w:rsidR="00367603" w:rsidRDefault="00367603">
      <w:pPr>
        <w:rPr>
          <w:rFonts w:hint="eastAsia"/>
        </w:rPr>
      </w:pPr>
      <w:r>
        <w:rPr>
          <w:rFonts w:hint="eastAsia"/>
        </w:rPr>
        <w:t>拼音单音节的重要性</w:t>
      </w:r>
    </w:p>
    <w:p w14:paraId="6459F405" w14:textId="77777777" w:rsidR="00367603" w:rsidRDefault="00367603">
      <w:pPr>
        <w:rPr>
          <w:rFonts w:hint="eastAsia"/>
        </w:rPr>
      </w:pPr>
      <w:r>
        <w:rPr>
          <w:rFonts w:hint="eastAsia"/>
        </w:rPr>
        <w:t>在汉语学习过程中，拼音单音节的学习至关重要。它是连接书面语与口语之间的桥梁，帮助学习者准确地读出汉字，并且为后续的词汇、语法学习奠定坚实的基础。通过练习拼音单音节，学习者不仅能改善自己的发音准确性，还能提升听力理解能力，更有效地进行语言交流。</w:t>
      </w:r>
    </w:p>
    <w:p w14:paraId="34322076" w14:textId="77777777" w:rsidR="00367603" w:rsidRDefault="00367603">
      <w:pPr>
        <w:rPr>
          <w:rFonts w:hint="eastAsia"/>
        </w:rPr>
      </w:pPr>
    </w:p>
    <w:p w14:paraId="5A423B3C" w14:textId="77777777" w:rsidR="00367603" w:rsidRDefault="00367603">
      <w:pPr>
        <w:rPr>
          <w:rFonts w:hint="eastAsia"/>
        </w:rPr>
      </w:pPr>
    </w:p>
    <w:p w14:paraId="7B62234C" w14:textId="77777777" w:rsidR="00367603" w:rsidRDefault="00367603">
      <w:pPr>
        <w:rPr>
          <w:rFonts w:hint="eastAsia"/>
        </w:rPr>
      </w:pPr>
      <w:r>
        <w:rPr>
          <w:rFonts w:hint="eastAsia"/>
        </w:rPr>
        <w:t>如何学习拼音单音节</w:t>
      </w:r>
    </w:p>
    <w:p w14:paraId="5C48BE15" w14:textId="77777777" w:rsidR="00367603" w:rsidRDefault="00367603">
      <w:pPr>
        <w:rPr>
          <w:rFonts w:hint="eastAsia"/>
        </w:rPr>
      </w:pPr>
      <w:r>
        <w:rPr>
          <w:rFonts w:hint="eastAsia"/>
        </w:rPr>
        <w:t>学习拼音单音节的方法多种多样。初学者可以从模仿开始，跟着标准音频材料反复练习，注意模仿声母、韵母及声调的发音特点。使用拼音卡片也是一个不错的选择，它可以帮助记忆各个拼音单音节的拼写形式及其对应的发音。随着学习的深入，可以尝试将拼音单音节应用于实际对话中，以增强记忆效果。</w:t>
      </w:r>
    </w:p>
    <w:p w14:paraId="3CD236B8" w14:textId="77777777" w:rsidR="00367603" w:rsidRDefault="00367603">
      <w:pPr>
        <w:rPr>
          <w:rFonts w:hint="eastAsia"/>
        </w:rPr>
      </w:pPr>
    </w:p>
    <w:p w14:paraId="35BD2DC4" w14:textId="77777777" w:rsidR="00367603" w:rsidRDefault="00367603">
      <w:pPr>
        <w:rPr>
          <w:rFonts w:hint="eastAsia"/>
        </w:rPr>
      </w:pPr>
    </w:p>
    <w:p w14:paraId="2943E835" w14:textId="77777777" w:rsidR="00367603" w:rsidRDefault="00367603">
      <w:pPr>
        <w:rPr>
          <w:rFonts w:hint="eastAsia"/>
        </w:rPr>
      </w:pPr>
      <w:r>
        <w:rPr>
          <w:rFonts w:hint="eastAsia"/>
        </w:rPr>
        <w:t>拼音单音节的应用场景</w:t>
      </w:r>
    </w:p>
    <w:p w14:paraId="28595164" w14:textId="77777777" w:rsidR="00367603" w:rsidRDefault="00367603">
      <w:pPr>
        <w:rPr>
          <w:rFonts w:hint="eastAsia"/>
        </w:rPr>
      </w:pPr>
      <w:r>
        <w:rPr>
          <w:rFonts w:hint="eastAsia"/>
        </w:rPr>
        <w:lastRenderedPageBreak/>
        <w:t>拼音单音节广泛应用于汉语教学、对外汉语教育、中文信息处理等领域。在日常生活中，无论是阅读、写作还是与人交流，拼音单音节都是不可或缺的一部分。尤其是在数字化时代，拼音输入法成为人们输入汉字的主要方式之一，其背后离不开对拼音单音节的深刻理解和灵活运用。</w:t>
      </w:r>
    </w:p>
    <w:p w14:paraId="23D05B12" w14:textId="77777777" w:rsidR="00367603" w:rsidRDefault="00367603">
      <w:pPr>
        <w:rPr>
          <w:rFonts w:hint="eastAsia"/>
        </w:rPr>
      </w:pPr>
    </w:p>
    <w:p w14:paraId="1333423A" w14:textId="77777777" w:rsidR="00367603" w:rsidRDefault="00367603">
      <w:pPr>
        <w:rPr>
          <w:rFonts w:hint="eastAsia"/>
        </w:rPr>
      </w:pPr>
    </w:p>
    <w:p w14:paraId="48C62660" w14:textId="77777777" w:rsidR="00367603" w:rsidRDefault="00367603">
      <w:pPr>
        <w:rPr>
          <w:rFonts w:hint="eastAsia"/>
        </w:rPr>
      </w:pPr>
      <w:r>
        <w:rPr>
          <w:rFonts w:hint="eastAsia"/>
        </w:rPr>
        <w:t>最后的总结</w:t>
      </w:r>
    </w:p>
    <w:p w14:paraId="05BAE7D6" w14:textId="77777777" w:rsidR="00367603" w:rsidRDefault="00367603">
      <w:pPr>
        <w:rPr>
          <w:rFonts w:hint="eastAsia"/>
        </w:rPr>
      </w:pPr>
      <w:r>
        <w:rPr>
          <w:rFonts w:hint="eastAsia"/>
        </w:rPr>
        <w:t>拼音单音节不仅是汉语学习的起点，也是深入理解和掌握汉语发音规律的关键。通过对拼音单音节的学习和实践，不仅可以提升个人的语言能力，还能够促进跨文化交流，增进不同文化背景人士之间的相互理解和友谊。因此，无论是在学术研究还是日常生活交流中，拼音单音节都扮演着极其重要的角色。</w:t>
      </w:r>
    </w:p>
    <w:p w14:paraId="72156637" w14:textId="77777777" w:rsidR="00367603" w:rsidRDefault="00367603">
      <w:pPr>
        <w:rPr>
          <w:rFonts w:hint="eastAsia"/>
        </w:rPr>
      </w:pPr>
    </w:p>
    <w:p w14:paraId="10994A27" w14:textId="77777777" w:rsidR="00367603" w:rsidRDefault="00367603">
      <w:pPr>
        <w:rPr>
          <w:rFonts w:hint="eastAsia"/>
        </w:rPr>
      </w:pPr>
    </w:p>
    <w:p w14:paraId="1EBFDF3E" w14:textId="77777777" w:rsidR="00367603" w:rsidRDefault="003676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7FECC" w14:textId="63BE834C" w:rsidR="00FD5660" w:rsidRDefault="00FD5660"/>
    <w:sectPr w:rsidR="00FD5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60"/>
    <w:rsid w:val="000F3509"/>
    <w:rsid w:val="00367603"/>
    <w:rsid w:val="00FD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EA62A-628E-497A-91BD-B2318FA6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