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4103" w14:textId="77777777" w:rsidR="00B44F46" w:rsidRDefault="00B44F46">
      <w:pPr>
        <w:rPr>
          <w:rFonts w:hint="eastAsia"/>
        </w:rPr>
      </w:pPr>
      <w:r>
        <w:rPr>
          <w:rFonts w:hint="eastAsia"/>
        </w:rPr>
        <w:t>拼音发音：汉语的桥梁与钥匙</w:t>
      </w:r>
    </w:p>
    <w:p w14:paraId="1DC330D8" w14:textId="77777777" w:rsidR="00B44F46" w:rsidRDefault="00B44F46">
      <w:pPr>
        <w:rPr>
          <w:rFonts w:hint="eastAsia"/>
        </w:rPr>
      </w:pPr>
      <w:r>
        <w:rPr>
          <w:rFonts w:hint="eastAsia"/>
        </w:rPr>
        <w:t>拼音，作为现代汉语普通话的音标系统，自1958年正式公布以来，便成为连接汉字与读音的重要纽带。它由声母、韵母和声调三部分组成，是学习汉语发音的基础工具。通过拼音，我们可以准确地标注出每一个汉字的读音，帮助人们克服方言差异，促进语言交流的标准化。</w:t>
      </w:r>
    </w:p>
    <w:p w14:paraId="73BE52F9" w14:textId="77777777" w:rsidR="00B44F46" w:rsidRDefault="00B44F46">
      <w:pPr>
        <w:rPr>
          <w:rFonts w:hint="eastAsia"/>
        </w:rPr>
      </w:pPr>
    </w:p>
    <w:p w14:paraId="014EE4DF" w14:textId="77777777" w:rsidR="00B44F46" w:rsidRDefault="00B44F46">
      <w:pPr>
        <w:rPr>
          <w:rFonts w:hint="eastAsia"/>
        </w:rPr>
      </w:pPr>
    </w:p>
    <w:p w14:paraId="3629051C" w14:textId="77777777" w:rsidR="00B44F46" w:rsidRDefault="00B44F46">
      <w:pPr>
        <w:rPr>
          <w:rFonts w:hint="eastAsia"/>
        </w:rPr>
      </w:pPr>
      <w:r>
        <w:rPr>
          <w:rFonts w:hint="eastAsia"/>
        </w:rPr>
        <w:t>历史渊源与发展</w:t>
      </w:r>
    </w:p>
    <w:p w14:paraId="4442CB4F" w14:textId="77777777" w:rsidR="00B44F46" w:rsidRDefault="00B44F46">
      <w:pPr>
        <w:rPr>
          <w:rFonts w:hint="eastAsia"/>
        </w:rPr>
      </w:pPr>
      <w:r>
        <w:rPr>
          <w:rFonts w:hint="eastAsia"/>
        </w:rPr>
        <w:t>追溯到古代，中国就有利用反切等方法来标记字音的传统。然而，这些方法相对复杂，不便普及。直到20世纪初，随着新文化运动的兴起，学者们开始探索更简便的注音方式。经过不断的尝试与改革，最终形成了今天的汉语拼音方案。这一方案不仅简化了汉字的学习过程，还为国际社会提供了一种易于理解的汉语发音指南。</w:t>
      </w:r>
    </w:p>
    <w:p w14:paraId="7D47333F" w14:textId="77777777" w:rsidR="00B44F46" w:rsidRDefault="00B44F46">
      <w:pPr>
        <w:rPr>
          <w:rFonts w:hint="eastAsia"/>
        </w:rPr>
      </w:pPr>
    </w:p>
    <w:p w14:paraId="4043AAD8" w14:textId="77777777" w:rsidR="00B44F46" w:rsidRDefault="00B44F46">
      <w:pPr>
        <w:rPr>
          <w:rFonts w:hint="eastAsia"/>
        </w:rPr>
      </w:pPr>
    </w:p>
    <w:p w14:paraId="72DCBED2" w14:textId="77777777" w:rsidR="00B44F46" w:rsidRDefault="00B44F4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E4F7246" w14:textId="77777777" w:rsidR="00B44F46" w:rsidRDefault="00B44F46">
      <w:pPr>
        <w:rPr>
          <w:rFonts w:hint="eastAsia"/>
        </w:rPr>
      </w:pPr>
      <w:r>
        <w:rPr>
          <w:rFonts w:hint="eastAsia"/>
        </w:rPr>
        <w:t>在学校里，拼音是孩子们接触汉字的第一步。老师会教导学生如何拼读各个字母，并结合简单的词汇进行练习。这种教学方法极大地提高了儿童识字的速度和准确性。对于非母语者来说，掌握正确的拼音发音规则同样至关重要。他们可以通过模仿标准发音，逐渐习惯中文的语音环境，从而更好地融入当地生活。</w:t>
      </w:r>
    </w:p>
    <w:p w14:paraId="51A91975" w14:textId="77777777" w:rsidR="00B44F46" w:rsidRDefault="00B44F46">
      <w:pPr>
        <w:rPr>
          <w:rFonts w:hint="eastAsia"/>
        </w:rPr>
      </w:pPr>
    </w:p>
    <w:p w14:paraId="1322E591" w14:textId="77777777" w:rsidR="00B44F46" w:rsidRDefault="00B44F46">
      <w:pPr>
        <w:rPr>
          <w:rFonts w:hint="eastAsia"/>
        </w:rPr>
      </w:pPr>
    </w:p>
    <w:p w14:paraId="39ACB254" w14:textId="77777777" w:rsidR="00B44F46" w:rsidRDefault="00B44F46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6E68652E" w14:textId="77777777" w:rsidR="00B44F46" w:rsidRDefault="00B44F46">
      <w:pPr>
        <w:rPr>
          <w:rFonts w:hint="eastAsia"/>
        </w:rPr>
      </w:pPr>
      <w:r>
        <w:rPr>
          <w:rFonts w:hint="eastAsia"/>
        </w:rPr>
        <w:t>随着信息技术的发展，拼音的应用范围不断扩大。从最早的电报编码到如今的电脑输入法，再到智能手机上的语音识别技术，拼音始终扮演着不可或缺的角色。特别是对于移动设备而言，用户只需轻轻敲击几个按键或说出一句话，就能快速转换成所需的汉字内容。这不仅提升了信息传递效率，也为人们提供了更加便捷的生活体验。</w:t>
      </w:r>
    </w:p>
    <w:p w14:paraId="001822CC" w14:textId="77777777" w:rsidR="00B44F46" w:rsidRDefault="00B44F46">
      <w:pPr>
        <w:rPr>
          <w:rFonts w:hint="eastAsia"/>
        </w:rPr>
      </w:pPr>
    </w:p>
    <w:p w14:paraId="27DE3266" w14:textId="77777777" w:rsidR="00B44F46" w:rsidRDefault="00B44F46">
      <w:pPr>
        <w:rPr>
          <w:rFonts w:hint="eastAsia"/>
        </w:rPr>
      </w:pPr>
    </w:p>
    <w:p w14:paraId="47FDDCEC" w14:textId="77777777" w:rsidR="00B44F46" w:rsidRDefault="00B44F46">
      <w:pPr>
        <w:rPr>
          <w:rFonts w:hint="eastAsia"/>
        </w:rPr>
      </w:pPr>
      <w:r>
        <w:rPr>
          <w:rFonts w:hint="eastAsia"/>
        </w:rPr>
        <w:t>全球化背景下的拼音</w:t>
      </w:r>
    </w:p>
    <w:p w14:paraId="3BB9571D" w14:textId="77777777" w:rsidR="00B44F46" w:rsidRDefault="00B44F46">
      <w:pPr>
        <w:rPr>
          <w:rFonts w:hint="eastAsia"/>
        </w:rPr>
      </w:pPr>
      <w:r>
        <w:rPr>
          <w:rFonts w:hint="eastAsia"/>
        </w:rPr>
        <w:t>在全球化的浪潮中，越来越多外国人对中国文化和语言产生了浓厚兴趣。拼音作为汉语学习的入门工具，在这方面发挥了重要作用。许多海外孔子学院都会开设专门课程教授拼音知识，帮助学员建立起对汉字的基本认知。一些国际组织也开始采用拼音作为官方文件中的汉字注音标准，促进了中外文化的交流与合作。</w:t>
      </w:r>
    </w:p>
    <w:p w14:paraId="22021C7A" w14:textId="77777777" w:rsidR="00B44F46" w:rsidRDefault="00B44F46">
      <w:pPr>
        <w:rPr>
          <w:rFonts w:hint="eastAsia"/>
        </w:rPr>
      </w:pPr>
    </w:p>
    <w:p w14:paraId="39A8993E" w14:textId="77777777" w:rsidR="00B44F46" w:rsidRDefault="00B44F46">
      <w:pPr>
        <w:rPr>
          <w:rFonts w:hint="eastAsia"/>
        </w:rPr>
      </w:pPr>
    </w:p>
    <w:p w14:paraId="1E0A1688" w14:textId="77777777" w:rsidR="00B44F46" w:rsidRDefault="00B44F46">
      <w:pPr>
        <w:rPr>
          <w:rFonts w:hint="eastAsia"/>
        </w:rPr>
      </w:pPr>
      <w:r>
        <w:rPr>
          <w:rFonts w:hint="eastAsia"/>
        </w:rPr>
        <w:t>未来展望</w:t>
      </w:r>
    </w:p>
    <w:p w14:paraId="5BCA6B1C" w14:textId="77777777" w:rsidR="00B44F46" w:rsidRDefault="00B44F46">
      <w:pPr>
        <w:rPr>
          <w:rFonts w:hint="eastAsia"/>
        </w:rPr>
      </w:pPr>
      <w:r>
        <w:rPr>
          <w:rFonts w:hint="eastAsia"/>
        </w:rPr>
        <w:t>展望未来，拼音将继续保持其重要地位，并随着时代进步而不断演变。一方面，它将更加紧密地结合多媒体资源，如动画、音频等，使学习过程变得更加生动有趣；另一方面，也会进一步优化智能算法，提高机器翻译和语音交互的质量。拼音不仅是沟通古今中外的语言桥梁，更是开启智慧之门的一把珍贵钥匙。</w:t>
      </w:r>
    </w:p>
    <w:p w14:paraId="54CA8C05" w14:textId="77777777" w:rsidR="00B44F46" w:rsidRDefault="00B44F46">
      <w:pPr>
        <w:rPr>
          <w:rFonts w:hint="eastAsia"/>
        </w:rPr>
      </w:pPr>
    </w:p>
    <w:p w14:paraId="082A11ED" w14:textId="77777777" w:rsidR="00B44F46" w:rsidRDefault="00B44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0E45A" w14:textId="796A902D" w:rsidR="00740C09" w:rsidRDefault="00740C09"/>
    <w:sectPr w:rsidR="0074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09"/>
    <w:rsid w:val="000F3509"/>
    <w:rsid w:val="00740C09"/>
    <w:rsid w:val="00B4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68DD4-6296-45FC-A690-26F259A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