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CBDF" w14:textId="77777777" w:rsidR="003602FB" w:rsidRDefault="003602FB">
      <w:pPr>
        <w:rPr>
          <w:rFonts w:hint="eastAsia"/>
        </w:rPr>
      </w:pPr>
    </w:p>
    <w:p w14:paraId="34036E91" w14:textId="77777777" w:rsidR="003602FB" w:rsidRDefault="003602FB">
      <w:pPr>
        <w:rPr>
          <w:rFonts w:hint="eastAsia"/>
        </w:rPr>
      </w:pPr>
      <w:r>
        <w:rPr>
          <w:rFonts w:hint="eastAsia"/>
        </w:rPr>
        <w:t>拼音后面不标声调</w:t>
      </w:r>
    </w:p>
    <w:p w14:paraId="072E570C" w14:textId="77777777" w:rsidR="003602FB" w:rsidRDefault="003602FB">
      <w:pPr>
        <w:rPr>
          <w:rFonts w:hint="eastAsia"/>
        </w:rPr>
      </w:pPr>
      <w:r>
        <w:rPr>
          <w:rFonts w:hint="eastAsia"/>
        </w:rPr>
        <w:t>在学习和使用汉语的过程中，拼音作为一种辅助工具被广泛采用。拼音帮助人们正确发音、识记汉字以及学习汉语的语法结构。然而，在实际应用中，我们经常会遇到一种现象：拼音后面不标声调。这种做法背后有着多方面的原因。</w:t>
      </w:r>
    </w:p>
    <w:p w14:paraId="5789BC2F" w14:textId="77777777" w:rsidR="003602FB" w:rsidRDefault="003602FB">
      <w:pPr>
        <w:rPr>
          <w:rFonts w:hint="eastAsia"/>
        </w:rPr>
      </w:pPr>
    </w:p>
    <w:p w14:paraId="16D74444" w14:textId="77777777" w:rsidR="003602FB" w:rsidRDefault="003602FB">
      <w:pPr>
        <w:rPr>
          <w:rFonts w:hint="eastAsia"/>
        </w:rPr>
      </w:pPr>
    </w:p>
    <w:p w14:paraId="6F32FCDD" w14:textId="77777777" w:rsidR="003602FB" w:rsidRDefault="003602FB">
      <w:pPr>
        <w:rPr>
          <w:rFonts w:hint="eastAsia"/>
        </w:rPr>
      </w:pPr>
      <w:r>
        <w:rPr>
          <w:rFonts w:hint="eastAsia"/>
        </w:rPr>
        <w:t>简化与便捷</w:t>
      </w:r>
    </w:p>
    <w:p w14:paraId="4A850DDD" w14:textId="77777777" w:rsidR="003602FB" w:rsidRDefault="003602FB">
      <w:pPr>
        <w:rPr>
          <w:rFonts w:hint="eastAsia"/>
        </w:rPr>
      </w:pPr>
      <w:r>
        <w:rPr>
          <w:rFonts w:hint="eastAsia"/>
        </w:rPr>
        <w:t>不标注声调能够简化书写过程，使得信息传递更加迅速。特别是在互联网和移动设备普及的今天，快速输入成为了人们的普遍需求。由于汉语声调的学习对于非母语使用者来说较为困难，不添加声调标记可以降低他们学习汉语的门槛，促进汉语的国际传播。</w:t>
      </w:r>
    </w:p>
    <w:p w14:paraId="3E31C3F6" w14:textId="77777777" w:rsidR="003602FB" w:rsidRDefault="003602FB">
      <w:pPr>
        <w:rPr>
          <w:rFonts w:hint="eastAsia"/>
        </w:rPr>
      </w:pPr>
    </w:p>
    <w:p w14:paraId="6AC4EB07" w14:textId="77777777" w:rsidR="003602FB" w:rsidRDefault="003602FB">
      <w:pPr>
        <w:rPr>
          <w:rFonts w:hint="eastAsia"/>
        </w:rPr>
      </w:pPr>
    </w:p>
    <w:p w14:paraId="104F8E53" w14:textId="77777777" w:rsidR="003602FB" w:rsidRDefault="003602FB">
      <w:pPr>
        <w:rPr>
          <w:rFonts w:hint="eastAsia"/>
        </w:rPr>
      </w:pPr>
      <w:r>
        <w:rPr>
          <w:rFonts w:hint="eastAsia"/>
        </w:rPr>
        <w:t>语言环境的影响</w:t>
      </w:r>
    </w:p>
    <w:p w14:paraId="4C473600" w14:textId="77777777" w:rsidR="003602FB" w:rsidRDefault="003602FB">
      <w:pPr>
        <w:rPr>
          <w:rFonts w:hint="eastAsia"/>
        </w:rPr>
      </w:pPr>
      <w:r>
        <w:rPr>
          <w:rFonts w:hint="eastAsia"/>
        </w:rPr>
        <w:t>对于生活在中国或具备良好汉语环境的人来说，即使不看声调标记也能够通过上下文理解意思。这是因为汉语是一种高度依赖语境的语言，许多时候，单凭词汇本身难以完全传达说话者的意图，而需要借助于具体的对话场景来完成意义的构建。</w:t>
      </w:r>
    </w:p>
    <w:p w14:paraId="17FD82F8" w14:textId="77777777" w:rsidR="003602FB" w:rsidRDefault="003602FB">
      <w:pPr>
        <w:rPr>
          <w:rFonts w:hint="eastAsia"/>
        </w:rPr>
      </w:pPr>
    </w:p>
    <w:p w14:paraId="62DBEDA3" w14:textId="77777777" w:rsidR="003602FB" w:rsidRDefault="003602FB">
      <w:pPr>
        <w:rPr>
          <w:rFonts w:hint="eastAsia"/>
        </w:rPr>
      </w:pPr>
    </w:p>
    <w:p w14:paraId="51CF337A" w14:textId="77777777" w:rsidR="003602FB" w:rsidRDefault="003602FB">
      <w:pPr>
        <w:rPr>
          <w:rFonts w:hint="eastAsia"/>
        </w:rPr>
      </w:pPr>
      <w:r>
        <w:rPr>
          <w:rFonts w:hint="eastAsia"/>
        </w:rPr>
        <w:t>技术发展的推动</w:t>
      </w:r>
    </w:p>
    <w:p w14:paraId="5984705F" w14:textId="77777777" w:rsidR="003602FB" w:rsidRDefault="003602FB">
      <w:pPr>
        <w:rPr>
          <w:rFonts w:hint="eastAsia"/>
        </w:rPr>
      </w:pPr>
      <w:r>
        <w:rPr>
          <w:rFonts w:hint="eastAsia"/>
        </w:rPr>
        <w:t>随着语音识别技术和智能输入法的发展，即使没有声调标记，现代技术也能准确识别并转换成正确的汉字。这为拼音不标声调提供了技术支持。同时，这也反映了当代社会对效率的追求以及科技对语言习惯改变的影响。</w:t>
      </w:r>
    </w:p>
    <w:p w14:paraId="19823521" w14:textId="77777777" w:rsidR="003602FB" w:rsidRDefault="003602FB">
      <w:pPr>
        <w:rPr>
          <w:rFonts w:hint="eastAsia"/>
        </w:rPr>
      </w:pPr>
    </w:p>
    <w:p w14:paraId="4239F6B7" w14:textId="77777777" w:rsidR="003602FB" w:rsidRDefault="003602FB">
      <w:pPr>
        <w:rPr>
          <w:rFonts w:hint="eastAsia"/>
        </w:rPr>
      </w:pPr>
    </w:p>
    <w:p w14:paraId="44535116" w14:textId="77777777" w:rsidR="003602FB" w:rsidRDefault="003602FB">
      <w:pPr>
        <w:rPr>
          <w:rFonts w:hint="eastAsia"/>
        </w:rPr>
      </w:pPr>
      <w:r>
        <w:rPr>
          <w:rFonts w:hint="eastAsia"/>
        </w:rPr>
        <w:t>教育中的考量</w:t>
      </w:r>
    </w:p>
    <w:p w14:paraId="7CB6B7B3" w14:textId="77777777" w:rsidR="003602FB" w:rsidRDefault="003602FB">
      <w:pPr>
        <w:rPr>
          <w:rFonts w:hint="eastAsia"/>
        </w:rPr>
      </w:pPr>
      <w:r>
        <w:rPr>
          <w:rFonts w:hint="eastAsia"/>
        </w:rPr>
        <w:t>在教育领域，尤其是针对初学者的教学材料中，为了减轻学生负担，有时会选择不标注声调。但这并不意味着声调学习不重要。实际上，掌握声调是学好汉语的关键之一。因此，教师在教学过程中应根据学生的水平灵活调整教学策略，逐步引导学生认</w:t>
      </w:r>
      <w:r>
        <w:rPr>
          <w:rFonts w:hint="eastAsia"/>
        </w:rPr>
        <w:lastRenderedPageBreak/>
        <w:t>识和重视声调的作用。</w:t>
      </w:r>
    </w:p>
    <w:p w14:paraId="3D196C0A" w14:textId="77777777" w:rsidR="003602FB" w:rsidRDefault="003602FB">
      <w:pPr>
        <w:rPr>
          <w:rFonts w:hint="eastAsia"/>
        </w:rPr>
      </w:pPr>
    </w:p>
    <w:p w14:paraId="63CCA2A7" w14:textId="77777777" w:rsidR="003602FB" w:rsidRDefault="003602FB">
      <w:pPr>
        <w:rPr>
          <w:rFonts w:hint="eastAsia"/>
        </w:rPr>
      </w:pPr>
    </w:p>
    <w:p w14:paraId="64BB3B25" w14:textId="77777777" w:rsidR="003602FB" w:rsidRDefault="003602FB">
      <w:pPr>
        <w:rPr>
          <w:rFonts w:hint="eastAsia"/>
        </w:rPr>
      </w:pPr>
      <w:r>
        <w:rPr>
          <w:rFonts w:hint="eastAsia"/>
        </w:rPr>
        <w:t>文化多样性的体现</w:t>
      </w:r>
    </w:p>
    <w:p w14:paraId="07598606" w14:textId="77777777" w:rsidR="003602FB" w:rsidRDefault="003602FB">
      <w:pPr>
        <w:rPr>
          <w:rFonts w:hint="eastAsia"/>
        </w:rPr>
      </w:pPr>
      <w:r>
        <w:rPr>
          <w:rFonts w:hint="eastAsia"/>
        </w:rPr>
        <w:t>值得注意的是，拼音不标声调的现象也体现了文化的多样性和包容性。它表明了汉语作为一门古老而又充满活力的语言，在全球化背景下的自我调适能力。无论是传统的规范还是新兴的变化，都展现了汉语不断适应社会发展和技术进步的努力。</w:t>
      </w:r>
    </w:p>
    <w:p w14:paraId="4ADC8B83" w14:textId="77777777" w:rsidR="003602FB" w:rsidRDefault="003602FB">
      <w:pPr>
        <w:rPr>
          <w:rFonts w:hint="eastAsia"/>
        </w:rPr>
      </w:pPr>
    </w:p>
    <w:p w14:paraId="19C87F0C" w14:textId="77777777" w:rsidR="003602FB" w:rsidRDefault="003602FB">
      <w:pPr>
        <w:rPr>
          <w:rFonts w:hint="eastAsia"/>
        </w:rPr>
      </w:pPr>
    </w:p>
    <w:p w14:paraId="1B0102D9" w14:textId="77777777" w:rsidR="003602FB" w:rsidRDefault="00360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AA70C" w14:textId="3BBE9FB0" w:rsidR="00FE7973" w:rsidRDefault="00FE7973"/>
    <w:sectPr w:rsidR="00FE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3"/>
    <w:rsid w:val="000F3509"/>
    <w:rsid w:val="003602FB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C377F-3D2A-4694-864B-4659D7F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