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A1D4" w14:textId="77777777" w:rsidR="00D45F5C" w:rsidRDefault="00D45F5C">
      <w:pPr>
        <w:rPr>
          <w:rFonts w:hint="eastAsia"/>
        </w:rPr>
      </w:pPr>
    </w:p>
    <w:p w14:paraId="66A4257F" w14:textId="77777777" w:rsidR="00D45F5C" w:rsidRDefault="00D45F5C">
      <w:pPr>
        <w:rPr>
          <w:rFonts w:hint="eastAsia"/>
        </w:rPr>
      </w:pPr>
      <w:r>
        <w:rPr>
          <w:rFonts w:hint="eastAsia"/>
        </w:rPr>
        <w:t>拼音和汉字</w:t>
      </w:r>
    </w:p>
    <w:p w14:paraId="181630AB" w14:textId="77777777" w:rsidR="00D45F5C" w:rsidRDefault="00D45F5C">
      <w:pPr>
        <w:rPr>
          <w:rFonts w:hint="eastAsia"/>
        </w:rPr>
      </w:pPr>
      <w:r>
        <w:rPr>
          <w:rFonts w:hint="eastAsia"/>
        </w:rPr>
        <w:t>汉字与拼音，作为中文语言的两大基石，承载着数千年中华文化的智慧结晶。汉字是世界上最古老的文字之一，其起源可以追溯到公元前14世纪的甲骨文时期。每一个汉字都是一个独特的符号，不仅代表着特定的意义，还蕴含着丰富的文化信息。而拼音则是现代汉语的辅助工具，它采用拉丁字母来标注汉字的发音，极大地促进了汉语的学习和普及。</w:t>
      </w:r>
    </w:p>
    <w:p w14:paraId="4506A1B1" w14:textId="77777777" w:rsidR="00D45F5C" w:rsidRDefault="00D45F5C">
      <w:pPr>
        <w:rPr>
          <w:rFonts w:hint="eastAsia"/>
        </w:rPr>
      </w:pPr>
    </w:p>
    <w:p w14:paraId="062A65D5" w14:textId="77777777" w:rsidR="00D45F5C" w:rsidRDefault="00D45F5C">
      <w:pPr>
        <w:rPr>
          <w:rFonts w:hint="eastAsia"/>
        </w:rPr>
      </w:pPr>
    </w:p>
    <w:p w14:paraId="18E7F3C7" w14:textId="77777777" w:rsidR="00D45F5C" w:rsidRDefault="00D45F5C">
      <w:pPr>
        <w:rPr>
          <w:rFonts w:hint="eastAsia"/>
        </w:rPr>
      </w:pPr>
      <w:r>
        <w:rPr>
          <w:rFonts w:hint="eastAsia"/>
        </w:rPr>
        <w:t>汉字的历史与发展</w:t>
      </w:r>
    </w:p>
    <w:p w14:paraId="0FE79981" w14:textId="77777777" w:rsidR="00D45F5C" w:rsidRDefault="00D45F5C">
      <w:pPr>
        <w:rPr>
          <w:rFonts w:hint="eastAsia"/>
        </w:rPr>
      </w:pPr>
      <w:r>
        <w:rPr>
          <w:rFonts w:hint="eastAsia"/>
        </w:rPr>
        <w:t>汉字经历了从象形文字逐步演变为表意文字的过程，形成了独特的方块字形态。在历史上，汉字的发展历经了多次重大变革，如秦朝统一六国后的“书同文”政策，使得汉字的书写规范得以确立。随着时间的推移，汉字不断地吸收新的元素，同时也在简化过程中保持其核心特征。这种演变不仅反映了社会变迁的需求，也展现了汉字作为一种文字系统的强大生命力。</w:t>
      </w:r>
    </w:p>
    <w:p w14:paraId="59370791" w14:textId="77777777" w:rsidR="00D45F5C" w:rsidRDefault="00D45F5C">
      <w:pPr>
        <w:rPr>
          <w:rFonts w:hint="eastAsia"/>
        </w:rPr>
      </w:pPr>
    </w:p>
    <w:p w14:paraId="7ED6D34F" w14:textId="77777777" w:rsidR="00D45F5C" w:rsidRDefault="00D45F5C">
      <w:pPr>
        <w:rPr>
          <w:rFonts w:hint="eastAsia"/>
        </w:rPr>
      </w:pPr>
    </w:p>
    <w:p w14:paraId="41E187DA" w14:textId="77777777" w:rsidR="00D45F5C" w:rsidRDefault="00D45F5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1414D5D" w14:textId="77777777" w:rsidR="00D45F5C" w:rsidRDefault="00D45F5C">
      <w:pPr>
        <w:rPr>
          <w:rFonts w:hint="eastAsia"/>
        </w:rPr>
      </w:pPr>
      <w:r>
        <w:rPr>
          <w:rFonts w:hint="eastAsia"/>
        </w:rPr>
        <w:t>1958年，中国正式公布了《汉语拼音方案》，标志着拼音正式成为学习汉语的重要工具。拼音的出现大大降低了汉语的学习门槛，尤其是对于非母语使用者而言，通过拼音能够快速掌握汉字的发音规则，从而更高效地学习汉语。拼音也为信息技术的发展提供了便利，例如输入法的发明使得人们可以通过键盘轻松输入汉字，极大地提高了工作效率。</w:t>
      </w:r>
    </w:p>
    <w:p w14:paraId="4127F911" w14:textId="77777777" w:rsidR="00D45F5C" w:rsidRDefault="00D45F5C">
      <w:pPr>
        <w:rPr>
          <w:rFonts w:hint="eastAsia"/>
        </w:rPr>
      </w:pPr>
    </w:p>
    <w:p w14:paraId="2AF85A84" w14:textId="77777777" w:rsidR="00D45F5C" w:rsidRDefault="00D45F5C">
      <w:pPr>
        <w:rPr>
          <w:rFonts w:hint="eastAsia"/>
        </w:rPr>
      </w:pPr>
    </w:p>
    <w:p w14:paraId="636D32DB" w14:textId="77777777" w:rsidR="00D45F5C" w:rsidRDefault="00D45F5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2B6B2C" w14:textId="77777777" w:rsidR="00D45F5C" w:rsidRDefault="00D45F5C">
      <w:pPr>
        <w:rPr>
          <w:rFonts w:hint="eastAsia"/>
        </w:rPr>
      </w:pPr>
      <w:r>
        <w:rPr>
          <w:rFonts w:hint="eastAsia"/>
        </w:rPr>
        <w:t>尽管拼音在现代汉语中扮演着不可或缺的角色，但它并不能完全替代汉字。汉字凭借其独特性，在表达细腻的情感、传承文化精髓方面具有不可替代的作用。拼音与汉字相辅相成，共同构建了丰富多彩的中文世界。拼音为初学者提供了一个通往汉字世界的桥梁，而汉字则以其深邃的文化内涵吸引着全世界的目光。</w:t>
      </w:r>
    </w:p>
    <w:p w14:paraId="1A7CF04A" w14:textId="77777777" w:rsidR="00D45F5C" w:rsidRDefault="00D45F5C">
      <w:pPr>
        <w:rPr>
          <w:rFonts w:hint="eastAsia"/>
        </w:rPr>
      </w:pPr>
    </w:p>
    <w:p w14:paraId="17DA80DE" w14:textId="77777777" w:rsidR="00D45F5C" w:rsidRDefault="00D45F5C">
      <w:pPr>
        <w:rPr>
          <w:rFonts w:hint="eastAsia"/>
        </w:rPr>
      </w:pPr>
    </w:p>
    <w:p w14:paraId="5A1324BE" w14:textId="77777777" w:rsidR="00D45F5C" w:rsidRDefault="00D45F5C">
      <w:pPr>
        <w:rPr>
          <w:rFonts w:hint="eastAsia"/>
        </w:rPr>
      </w:pPr>
      <w:r>
        <w:rPr>
          <w:rFonts w:hint="eastAsia"/>
        </w:rPr>
        <w:t>最后的总结</w:t>
      </w:r>
    </w:p>
    <w:p w14:paraId="3F64F00E" w14:textId="77777777" w:rsidR="00D45F5C" w:rsidRDefault="00D45F5C">
      <w:pPr>
        <w:rPr>
          <w:rFonts w:hint="eastAsia"/>
        </w:rPr>
      </w:pPr>
      <w:r>
        <w:rPr>
          <w:rFonts w:hint="eastAsia"/>
        </w:rPr>
        <w:t>拼音和汉字是中国文化宝库中的两颗璀璨明珠。它们不仅是交流思想、传递信息的重要工具，更是连接过去与未来的文化纽带。无论是汉字的独特魅力还是拼音的便捷实用，都值得我们深入探索与珍惜。在全球化的今天，随着中国国际影响力的不断增强，越来越多的人开始学习汉语，拼音和汉字也因此走向世界，成为了传播中华文化的重要使者。</w:t>
      </w:r>
    </w:p>
    <w:p w14:paraId="0256D725" w14:textId="77777777" w:rsidR="00D45F5C" w:rsidRDefault="00D45F5C">
      <w:pPr>
        <w:rPr>
          <w:rFonts w:hint="eastAsia"/>
        </w:rPr>
      </w:pPr>
    </w:p>
    <w:p w14:paraId="029236AE" w14:textId="77777777" w:rsidR="00D45F5C" w:rsidRDefault="00D45F5C">
      <w:pPr>
        <w:rPr>
          <w:rFonts w:hint="eastAsia"/>
        </w:rPr>
      </w:pPr>
    </w:p>
    <w:p w14:paraId="7737E90B" w14:textId="77777777" w:rsidR="00D45F5C" w:rsidRDefault="00D45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387FD" w14:textId="3E485028" w:rsidR="00437EBE" w:rsidRDefault="00437EBE"/>
    <w:sectPr w:rsidR="0043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BE"/>
    <w:rsid w:val="000F3509"/>
    <w:rsid w:val="00437EBE"/>
    <w:rsid w:val="00D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D640-1FB3-48FA-AEA6-38CBDF9D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