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D7B4" w14:textId="77777777" w:rsidR="004C2BA0" w:rsidRDefault="004C2BA0">
      <w:pPr>
        <w:rPr>
          <w:rFonts w:hint="eastAsia"/>
        </w:rPr>
      </w:pPr>
    </w:p>
    <w:p w14:paraId="58270D76" w14:textId="77777777" w:rsidR="004C2BA0" w:rsidRDefault="004C2BA0">
      <w:pPr>
        <w:rPr>
          <w:rFonts w:hint="eastAsia"/>
        </w:rPr>
      </w:pPr>
      <w:r>
        <w:rPr>
          <w:rFonts w:hint="eastAsia"/>
        </w:rPr>
        <w:t>拼音和组词鹊</w:t>
      </w:r>
    </w:p>
    <w:p w14:paraId="3B30343F" w14:textId="77777777" w:rsidR="004C2BA0" w:rsidRDefault="004C2BA0">
      <w:pPr>
        <w:rPr>
          <w:rFonts w:hint="eastAsia"/>
        </w:rPr>
      </w:pPr>
      <w:r>
        <w:rPr>
          <w:rFonts w:hint="eastAsia"/>
        </w:rPr>
        <w:t>“鹊”这个汉字，在汉语中有着独特的位置，它不仅代表着一种常见的鸟类——喜鹊，而且在中华文化中还承载着丰富的象征意义。首先从拼音的角度来看，“鹊”的拼音是“què”，属于第四声。学习汉语的过程中，正确掌握每个字的发音对于提高听说能力至关重要。</w:t>
      </w:r>
    </w:p>
    <w:p w14:paraId="1B77B2E2" w14:textId="77777777" w:rsidR="004C2BA0" w:rsidRDefault="004C2BA0">
      <w:pPr>
        <w:rPr>
          <w:rFonts w:hint="eastAsia"/>
        </w:rPr>
      </w:pPr>
    </w:p>
    <w:p w14:paraId="25BE42FC" w14:textId="77777777" w:rsidR="004C2BA0" w:rsidRDefault="004C2BA0">
      <w:pPr>
        <w:rPr>
          <w:rFonts w:hint="eastAsia"/>
        </w:rPr>
      </w:pPr>
    </w:p>
    <w:p w14:paraId="564D499F" w14:textId="77777777" w:rsidR="004C2BA0" w:rsidRDefault="004C2BA0">
      <w:pPr>
        <w:rPr>
          <w:rFonts w:hint="eastAsia"/>
        </w:rPr>
      </w:pPr>
      <w:r>
        <w:rPr>
          <w:rFonts w:hint="eastAsia"/>
        </w:rPr>
        <w:t>喜鹊的形象与生活习性</w:t>
      </w:r>
    </w:p>
    <w:p w14:paraId="77874DBE" w14:textId="77777777" w:rsidR="004C2BA0" w:rsidRDefault="004C2BA0">
      <w:pPr>
        <w:rPr>
          <w:rFonts w:hint="eastAsia"/>
        </w:rPr>
      </w:pPr>
      <w:r>
        <w:rPr>
          <w:rFonts w:hint="eastAsia"/>
        </w:rPr>
        <w:t>喜鹊是一种非常活泼且聪明的鸟类，它们广泛分布于亚洲和欧洲部分地区。在中国文化中，喜鹊常常被视为吉祥之鸟，传说能带来好消息，因此有“喜鹊报喜”的说法。喜鹊通常生活在树林边缘、农田附近以及城市公园等人与自然交融的地方。它们以昆虫、小型爬行动物及植物种子为食，对农业害虫有一定的控制作用。</w:t>
      </w:r>
    </w:p>
    <w:p w14:paraId="51398C81" w14:textId="77777777" w:rsidR="004C2BA0" w:rsidRDefault="004C2BA0">
      <w:pPr>
        <w:rPr>
          <w:rFonts w:hint="eastAsia"/>
        </w:rPr>
      </w:pPr>
    </w:p>
    <w:p w14:paraId="73628B1F" w14:textId="77777777" w:rsidR="004C2BA0" w:rsidRDefault="004C2BA0">
      <w:pPr>
        <w:rPr>
          <w:rFonts w:hint="eastAsia"/>
        </w:rPr>
      </w:pPr>
    </w:p>
    <w:p w14:paraId="196EC429" w14:textId="77777777" w:rsidR="004C2BA0" w:rsidRDefault="004C2BA0">
      <w:pPr>
        <w:rPr>
          <w:rFonts w:hint="eastAsia"/>
        </w:rPr>
      </w:pPr>
      <w:r>
        <w:rPr>
          <w:rFonts w:hint="eastAsia"/>
        </w:rPr>
        <w:t>关于“鹊”的组词</w:t>
      </w:r>
    </w:p>
    <w:p w14:paraId="3927F93E" w14:textId="77777777" w:rsidR="004C2BA0" w:rsidRDefault="004C2BA0">
      <w:pPr>
        <w:rPr>
          <w:rFonts w:hint="eastAsia"/>
        </w:rPr>
      </w:pPr>
      <w:r>
        <w:rPr>
          <w:rFonts w:hint="eastAsia"/>
        </w:rPr>
        <w:t>在汉语里，“鹊”可以和其他词汇组合成许多有意义的词语。例如，“鹊桥”这个词源于中国古代的一个美丽传说，讲述了牛郎织女通过由喜鹊搭成的桥每年七夕相会的故事，表达了人们对美好爱情的向往。“鹊起”则用来形容事物迅速兴起或某人的名声突然提升，如“名声鹊起”。“鹊巢鸠占”是一个成语，原意是指斑鸠不会做窝，常强占喜鹊的巢穴，后比喻强占别人的住屋或位置。</w:t>
      </w:r>
    </w:p>
    <w:p w14:paraId="6539BC04" w14:textId="77777777" w:rsidR="004C2BA0" w:rsidRDefault="004C2BA0">
      <w:pPr>
        <w:rPr>
          <w:rFonts w:hint="eastAsia"/>
        </w:rPr>
      </w:pPr>
    </w:p>
    <w:p w14:paraId="4FAB69B2" w14:textId="77777777" w:rsidR="004C2BA0" w:rsidRDefault="004C2BA0">
      <w:pPr>
        <w:rPr>
          <w:rFonts w:hint="eastAsia"/>
        </w:rPr>
      </w:pPr>
    </w:p>
    <w:p w14:paraId="4AD2DEFF" w14:textId="77777777" w:rsidR="004C2BA0" w:rsidRDefault="004C2BA0">
      <w:pPr>
        <w:rPr>
          <w:rFonts w:hint="eastAsia"/>
        </w:rPr>
      </w:pPr>
      <w:r>
        <w:rPr>
          <w:rFonts w:hint="eastAsia"/>
        </w:rPr>
        <w:t>文化中的喜鹊</w:t>
      </w:r>
    </w:p>
    <w:p w14:paraId="135DEDFA" w14:textId="77777777" w:rsidR="004C2BA0" w:rsidRDefault="004C2BA0">
      <w:pPr>
        <w:rPr>
          <w:rFonts w:hint="eastAsia"/>
        </w:rPr>
      </w:pPr>
      <w:r>
        <w:rPr>
          <w:rFonts w:hint="eastAsia"/>
        </w:rPr>
        <w:t>喜鹊在中国乃至东亚文化中占据着特殊的地位。除了上述提到的传说之外，民间还认为见到喜鹊或是听到它的叫声预示着好运即将来临。正因为如此，喜鹊经常出现在中国的传统绘画、诗歌以及各种手工艺品上。它们不仅是艺术创作的重要灵感来源，也是传递祝福与希望的使者。</w:t>
      </w:r>
    </w:p>
    <w:p w14:paraId="519B45DF" w14:textId="77777777" w:rsidR="004C2BA0" w:rsidRDefault="004C2BA0">
      <w:pPr>
        <w:rPr>
          <w:rFonts w:hint="eastAsia"/>
        </w:rPr>
      </w:pPr>
    </w:p>
    <w:p w14:paraId="0969F84F" w14:textId="77777777" w:rsidR="004C2BA0" w:rsidRDefault="004C2BA0">
      <w:pPr>
        <w:rPr>
          <w:rFonts w:hint="eastAsia"/>
        </w:rPr>
      </w:pPr>
    </w:p>
    <w:p w14:paraId="41E4B194" w14:textId="77777777" w:rsidR="004C2BA0" w:rsidRDefault="004C2BA0">
      <w:pPr>
        <w:rPr>
          <w:rFonts w:hint="eastAsia"/>
        </w:rPr>
      </w:pPr>
      <w:r>
        <w:rPr>
          <w:rFonts w:hint="eastAsia"/>
        </w:rPr>
        <w:t>保护喜鹊的重要性</w:t>
      </w:r>
    </w:p>
    <w:p w14:paraId="4A54C4CD" w14:textId="77777777" w:rsidR="004C2BA0" w:rsidRDefault="004C2BA0">
      <w:pPr>
        <w:rPr>
          <w:rFonts w:hint="eastAsia"/>
        </w:rPr>
      </w:pPr>
      <w:r>
        <w:rPr>
          <w:rFonts w:hint="eastAsia"/>
        </w:rPr>
        <w:t>随着环境变化和人类活动的影响，许多野生动物包括喜鹊在内的生存空间受到了威胁。保护这些美丽的生物及其栖息地显得尤为重要。我们可以通过植树造林、减少污染和支持相关环保项目等方式来帮助维护生态平衡，确保喜鹊等动物能够继续繁衍生息。这不仅有利于生物多样性的保护，也对我们的生活环境有益。</w:t>
      </w:r>
    </w:p>
    <w:p w14:paraId="207E69DB" w14:textId="77777777" w:rsidR="004C2BA0" w:rsidRDefault="004C2BA0">
      <w:pPr>
        <w:rPr>
          <w:rFonts w:hint="eastAsia"/>
        </w:rPr>
      </w:pPr>
    </w:p>
    <w:p w14:paraId="6BDB58C4" w14:textId="77777777" w:rsidR="004C2BA0" w:rsidRDefault="004C2BA0">
      <w:pPr>
        <w:rPr>
          <w:rFonts w:hint="eastAsia"/>
        </w:rPr>
      </w:pPr>
    </w:p>
    <w:p w14:paraId="70CDDC7A" w14:textId="77777777" w:rsidR="004C2BA0" w:rsidRDefault="004C2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64E7A" w14:textId="065E757C" w:rsidR="00247BF8" w:rsidRDefault="00247BF8"/>
    <w:sectPr w:rsidR="0024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F8"/>
    <w:rsid w:val="000F3509"/>
    <w:rsid w:val="00247BF8"/>
    <w:rsid w:val="004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B020-797C-4F04-84EB-F5DC03D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