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5F153" w14:textId="77777777" w:rsidR="000659CB" w:rsidRDefault="000659CB">
      <w:pPr>
        <w:rPr>
          <w:rFonts w:hint="eastAsia"/>
        </w:rPr>
      </w:pPr>
    </w:p>
    <w:p w14:paraId="2D11ECCF" w14:textId="77777777" w:rsidR="000659CB" w:rsidRDefault="000659CB">
      <w:pPr>
        <w:rPr>
          <w:rFonts w:hint="eastAsia"/>
        </w:rPr>
      </w:pPr>
      <w:r>
        <w:rPr>
          <w:rFonts w:hint="eastAsia"/>
        </w:rPr>
        <w:t>拼音和音节的出处</w:t>
      </w:r>
    </w:p>
    <w:p w14:paraId="2D4758C0" w14:textId="77777777" w:rsidR="000659CB" w:rsidRDefault="000659CB">
      <w:pPr>
        <w:rPr>
          <w:rFonts w:hint="eastAsia"/>
        </w:rPr>
      </w:pPr>
      <w:r>
        <w:rPr>
          <w:rFonts w:hint="eastAsia"/>
        </w:rPr>
        <w:t>拼音，作为汉字注音的符号系统，在现代汉语中占据着不可或缺的地位。它的起源可以追溯到19世纪末至20世纪初，由西方传教士、汉学家以及中国学者共同努力的结果。这些先驱者试图找到一种能够准确表达汉字发音的方法，以便外国人更容易学习中文，并且为扫除文盲提供工具。</w:t>
      </w:r>
    </w:p>
    <w:p w14:paraId="03C4DC7A" w14:textId="77777777" w:rsidR="000659CB" w:rsidRDefault="000659CB">
      <w:pPr>
        <w:rPr>
          <w:rFonts w:hint="eastAsia"/>
        </w:rPr>
      </w:pPr>
    </w:p>
    <w:p w14:paraId="7E916FF1" w14:textId="77777777" w:rsidR="000659CB" w:rsidRDefault="000659CB">
      <w:pPr>
        <w:rPr>
          <w:rFonts w:hint="eastAsia"/>
        </w:rPr>
      </w:pPr>
    </w:p>
    <w:p w14:paraId="563050C2" w14:textId="77777777" w:rsidR="000659CB" w:rsidRDefault="000659CB">
      <w:pPr>
        <w:rPr>
          <w:rFonts w:hint="eastAsia"/>
        </w:rPr>
      </w:pPr>
      <w:r>
        <w:rPr>
          <w:rFonts w:hint="eastAsia"/>
        </w:rPr>
        <w:t>早期尝试与发展</w:t>
      </w:r>
    </w:p>
    <w:p w14:paraId="1ABAA9C8" w14:textId="77777777" w:rsidR="000659CB" w:rsidRDefault="000659CB">
      <w:pPr>
        <w:rPr>
          <w:rFonts w:hint="eastAsia"/>
        </w:rPr>
      </w:pPr>
      <w:r>
        <w:rPr>
          <w:rFonts w:hint="eastAsia"/>
        </w:rPr>
        <w:t>早在明朝时期，就有外国传教士开始尝试用拉丁字母来记录汉字的读音。然而，真正意义上的拼音系统则是在19世纪末才开始形成。其中最著名的是威妥玛式拼音（Wade-Giles），这是由英国驻华外交官威妥玛（Thomas Francis Wade）和他的学生赫尔德（Herbert Allen Giles）共同创立的。这套系统虽然在国际上广为使用，但因其复杂性和不准确性，逐渐被更加科学合理的方案所取代。</w:t>
      </w:r>
    </w:p>
    <w:p w14:paraId="3162978B" w14:textId="77777777" w:rsidR="000659CB" w:rsidRDefault="000659CB">
      <w:pPr>
        <w:rPr>
          <w:rFonts w:hint="eastAsia"/>
        </w:rPr>
      </w:pPr>
    </w:p>
    <w:p w14:paraId="2BB4E074" w14:textId="77777777" w:rsidR="000659CB" w:rsidRDefault="000659CB">
      <w:pPr>
        <w:rPr>
          <w:rFonts w:hint="eastAsia"/>
        </w:rPr>
      </w:pPr>
    </w:p>
    <w:p w14:paraId="6C53BDDA" w14:textId="77777777" w:rsidR="000659CB" w:rsidRDefault="000659CB">
      <w:pPr>
        <w:rPr>
          <w:rFonts w:hint="eastAsia"/>
        </w:rPr>
      </w:pPr>
      <w:r>
        <w:rPr>
          <w:rFonts w:hint="eastAsia"/>
        </w:rPr>
        <w:t>现代汉语拼音的诞生</w:t>
      </w:r>
    </w:p>
    <w:p w14:paraId="254C5F94" w14:textId="77777777" w:rsidR="000659CB" w:rsidRDefault="000659CB">
      <w:pPr>
        <w:rPr>
          <w:rFonts w:hint="eastAsia"/>
        </w:rPr>
      </w:pPr>
      <w:r>
        <w:rPr>
          <w:rFonts w:hint="eastAsia"/>
        </w:rPr>
        <w:t>新中国成立后，为了统一全国的语言文字政策，政府于1958年正式公布了《汉语拼音方案》。这一方案不仅简化了之前的拼音体系，还通过采用拉丁字母来表示汉语的声母、韵母及声调，大大提高了其易学性和实用性。汉语拼音的制定与推广，对于提高国民文化素质、促进语言文字规范化起到了重要作用。</w:t>
      </w:r>
    </w:p>
    <w:p w14:paraId="34F01A44" w14:textId="77777777" w:rsidR="000659CB" w:rsidRDefault="000659CB">
      <w:pPr>
        <w:rPr>
          <w:rFonts w:hint="eastAsia"/>
        </w:rPr>
      </w:pPr>
    </w:p>
    <w:p w14:paraId="18D2253D" w14:textId="77777777" w:rsidR="000659CB" w:rsidRDefault="000659CB">
      <w:pPr>
        <w:rPr>
          <w:rFonts w:hint="eastAsia"/>
        </w:rPr>
      </w:pPr>
    </w:p>
    <w:p w14:paraId="6EBE5655" w14:textId="77777777" w:rsidR="000659CB" w:rsidRDefault="000659CB">
      <w:pPr>
        <w:rPr>
          <w:rFonts w:hint="eastAsia"/>
        </w:rPr>
      </w:pPr>
      <w:r>
        <w:rPr>
          <w:rFonts w:hint="eastAsia"/>
        </w:rPr>
        <w:t>音节与拼音的关系</w:t>
      </w:r>
    </w:p>
    <w:p w14:paraId="58F2BFDF" w14:textId="77777777" w:rsidR="000659CB" w:rsidRDefault="000659CB">
      <w:pPr>
        <w:rPr>
          <w:rFonts w:hint="eastAsia"/>
        </w:rPr>
      </w:pPr>
      <w:r>
        <w:rPr>
          <w:rFonts w:hint="eastAsia"/>
        </w:rPr>
        <w:t>在汉语中，一个汉字通常对应一个音节，而每个音节又由声母、韵母和声调三部分组成。拼音则是用来标记这些音素的符号系统。通过拼音，我们可以准确地表示出每个汉字的读音，这对于学习汉语尤其是对外汉语教学来说具有重要意义。拼音也被广泛应用于信息技术领域，如输入法、语音识别等。</w:t>
      </w:r>
    </w:p>
    <w:p w14:paraId="6C2CF422" w14:textId="77777777" w:rsidR="000659CB" w:rsidRDefault="000659CB">
      <w:pPr>
        <w:rPr>
          <w:rFonts w:hint="eastAsia"/>
        </w:rPr>
      </w:pPr>
    </w:p>
    <w:p w14:paraId="4BD6E3C8" w14:textId="77777777" w:rsidR="000659CB" w:rsidRDefault="000659CB">
      <w:pPr>
        <w:rPr>
          <w:rFonts w:hint="eastAsia"/>
        </w:rPr>
      </w:pPr>
    </w:p>
    <w:p w14:paraId="627A06B2" w14:textId="77777777" w:rsidR="000659CB" w:rsidRDefault="000659CB">
      <w:pPr>
        <w:rPr>
          <w:rFonts w:hint="eastAsia"/>
        </w:rPr>
      </w:pPr>
      <w:r>
        <w:rPr>
          <w:rFonts w:hint="eastAsia"/>
        </w:rPr>
        <w:t>拼音的影响与应用</w:t>
      </w:r>
    </w:p>
    <w:p w14:paraId="3AAC16F3" w14:textId="77777777" w:rsidR="000659CB" w:rsidRDefault="000659CB">
      <w:pPr>
        <w:rPr>
          <w:rFonts w:hint="eastAsia"/>
        </w:rPr>
      </w:pPr>
      <w:r>
        <w:rPr>
          <w:rFonts w:hint="eastAsia"/>
        </w:rPr>
        <w:lastRenderedPageBreak/>
        <w:t>随着全球化进程的加快，汉语拼音作为沟通中外文化的桥梁，正发挥着越来越重要的作用。它不仅帮助外国人更好地学习汉语，也成为海外华人传承中华文化的重要工具。同时，在国内，拼音的应用也延伸到了教育、出版、传媒等多个领域，极大地促进了信息交流和社会发展。</w:t>
      </w:r>
    </w:p>
    <w:p w14:paraId="5106061E" w14:textId="77777777" w:rsidR="000659CB" w:rsidRDefault="000659CB">
      <w:pPr>
        <w:rPr>
          <w:rFonts w:hint="eastAsia"/>
        </w:rPr>
      </w:pPr>
    </w:p>
    <w:p w14:paraId="0CF11ADF" w14:textId="77777777" w:rsidR="000659CB" w:rsidRDefault="000659CB">
      <w:pPr>
        <w:rPr>
          <w:rFonts w:hint="eastAsia"/>
        </w:rPr>
      </w:pPr>
    </w:p>
    <w:p w14:paraId="6346D7E8" w14:textId="77777777" w:rsidR="000659CB" w:rsidRDefault="000659CB">
      <w:pPr>
        <w:rPr>
          <w:rFonts w:hint="eastAsia"/>
        </w:rPr>
      </w:pPr>
      <w:r>
        <w:rPr>
          <w:rFonts w:hint="eastAsia"/>
        </w:rPr>
        <w:t>最后的总结</w:t>
      </w:r>
    </w:p>
    <w:p w14:paraId="39253E27" w14:textId="77777777" w:rsidR="000659CB" w:rsidRDefault="000659CB">
      <w:pPr>
        <w:rPr>
          <w:rFonts w:hint="eastAsia"/>
        </w:rPr>
      </w:pPr>
      <w:r>
        <w:rPr>
          <w:rFonts w:hint="eastAsia"/>
        </w:rPr>
        <w:t>从最初的探索到现在的广泛应用，拼音经历了漫长的发展过程。它不仅是汉字发音的有效标注方式，更是连接不同文化背景人群的重要纽带。随着时代的发展，拼音将继续演变和完善，为汉语的学习和传播做出更大贡献。</w:t>
      </w:r>
    </w:p>
    <w:p w14:paraId="560DF8FC" w14:textId="77777777" w:rsidR="000659CB" w:rsidRDefault="000659CB">
      <w:pPr>
        <w:rPr>
          <w:rFonts w:hint="eastAsia"/>
        </w:rPr>
      </w:pPr>
    </w:p>
    <w:p w14:paraId="69A59F95" w14:textId="77777777" w:rsidR="000659CB" w:rsidRDefault="000659CB">
      <w:pPr>
        <w:rPr>
          <w:rFonts w:hint="eastAsia"/>
        </w:rPr>
      </w:pPr>
    </w:p>
    <w:p w14:paraId="0CC60CBB" w14:textId="77777777" w:rsidR="000659CB" w:rsidRDefault="000659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1E0DDC" w14:textId="11E802F4" w:rsidR="00672216" w:rsidRDefault="00672216"/>
    <w:sectPr w:rsidR="00672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16"/>
    <w:rsid w:val="000659CB"/>
    <w:rsid w:val="000F3509"/>
    <w:rsid w:val="0067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7C0AB-08EA-4841-9B2B-96BBBC71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