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E9F9" w14:textId="77777777" w:rsidR="008746A1" w:rsidRDefault="008746A1">
      <w:pPr>
        <w:rPr>
          <w:rFonts w:hint="eastAsia"/>
        </w:rPr>
      </w:pPr>
    </w:p>
    <w:p w14:paraId="28E9A7B2" w14:textId="77777777" w:rsidR="008746A1" w:rsidRDefault="008746A1">
      <w:pPr>
        <w:rPr>
          <w:rFonts w:hint="eastAsia"/>
        </w:rPr>
      </w:pPr>
      <w:r>
        <w:rPr>
          <w:rFonts w:hint="eastAsia"/>
        </w:rPr>
        <w:t>拼音和音节的区别举例说明</w:t>
      </w:r>
    </w:p>
    <w:p w14:paraId="0C02B75D" w14:textId="77777777" w:rsidR="008746A1" w:rsidRDefault="008746A1">
      <w:pPr>
        <w:rPr>
          <w:rFonts w:hint="eastAsia"/>
        </w:rPr>
      </w:pPr>
      <w:r>
        <w:rPr>
          <w:rFonts w:hint="eastAsia"/>
        </w:rPr>
        <w:t>在汉语学习过程中，我们经常会遇到“拼音”与“音节”这两个概念。虽然它们都与汉字的发音相关，但各自有着不同的含义和作用。理解这两者的区别对于准确掌握汉语发音至关重要。</w:t>
      </w:r>
    </w:p>
    <w:p w14:paraId="5EBA32F4" w14:textId="77777777" w:rsidR="008746A1" w:rsidRDefault="008746A1">
      <w:pPr>
        <w:rPr>
          <w:rFonts w:hint="eastAsia"/>
        </w:rPr>
      </w:pPr>
    </w:p>
    <w:p w14:paraId="77432058" w14:textId="77777777" w:rsidR="008746A1" w:rsidRDefault="008746A1">
      <w:pPr>
        <w:rPr>
          <w:rFonts w:hint="eastAsia"/>
        </w:rPr>
      </w:pPr>
    </w:p>
    <w:p w14:paraId="6713F049" w14:textId="77777777" w:rsidR="008746A1" w:rsidRDefault="008746A1">
      <w:pPr>
        <w:rPr>
          <w:rFonts w:hint="eastAsia"/>
        </w:rPr>
      </w:pPr>
      <w:r>
        <w:rPr>
          <w:rFonts w:hint="eastAsia"/>
        </w:rPr>
        <w:t>什么是拼音</w:t>
      </w:r>
    </w:p>
    <w:p w14:paraId="7248BD0C" w14:textId="77777777" w:rsidR="008746A1" w:rsidRDefault="008746A1">
      <w:pPr>
        <w:rPr>
          <w:rFonts w:hint="eastAsia"/>
        </w:rPr>
      </w:pPr>
      <w:r>
        <w:rPr>
          <w:rFonts w:hint="eastAsia"/>
        </w:rPr>
        <w:t>拼音是汉字的一种表音系统，用于帮助人们正确地读出汉字的发音。它采用拉丁字母来表示汉字的声母、韵母以及声调。拼音不仅方便了外国人学习汉语，也为中国人自己提供了一种便捷的方式来记录和学习汉字的发音。例如，“你好”的拼音是“nǐ hǎo”，其中“nǐ”由声母“n”和韵母“i”组成，并带有降升调（第三声）；“hǎo”则是由声母“h”、韵母“ao”构成，同样也标有降升调。</w:t>
      </w:r>
    </w:p>
    <w:p w14:paraId="0F0639F6" w14:textId="77777777" w:rsidR="008746A1" w:rsidRDefault="008746A1">
      <w:pPr>
        <w:rPr>
          <w:rFonts w:hint="eastAsia"/>
        </w:rPr>
      </w:pPr>
    </w:p>
    <w:p w14:paraId="45CD9B61" w14:textId="77777777" w:rsidR="008746A1" w:rsidRDefault="008746A1">
      <w:pPr>
        <w:rPr>
          <w:rFonts w:hint="eastAsia"/>
        </w:rPr>
      </w:pPr>
    </w:p>
    <w:p w14:paraId="416A93C5" w14:textId="77777777" w:rsidR="008746A1" w:rsidRDefault="008746A1">
      <w:pPr>
        <w:rPr>
          <w:rFonts w:hint="eastAsia"/>
        </w:rPr>
      </w:pPr>
      <w:r>
        <w:rPr>
          <w:rFonts w:hint="eastAsia"/>
        </w:rPr>
        <w:t>什么是音节</w:t>
      </w:r>
    </w:p>
    <w:p w14:paraId="799BEECC" w14:textId="77777777" w:rsidR="008746A1" w:rsidRDefault="008746A1">
      <w:pPr>
        <w:rPr>
          <w:rFonts w:hint="eastAsia"/>
        </w:rPr>
      </w:pPr>
      <w:r>
        <w:rPr>
          <w:rFonts w:hint="eastAsia"/>
        </w:rPr>
        <w:t>音节是语音的基本单位，通常指一个单词中可以自然分割出来的最小声音单元。每个音节至少包含一个元音，也可以包括辅音。在汉语中，每个汉字对应一个音节。例如，“山”这个字就是一个音节，其拼音为“shān”。音节的重要性在于它是构成语言节奏和韵律的基础，通过音节我们可以感受到词语的抑扬顿挫。</w:t>
      </w:r>
    </w:p>
    <w:p w14:paraId="1DFBF3F7" w14:textId="77777777" w:rsidR="008746A1" w:rsidRDefault="008746A1">
      <w:pPr>
        <w:rPr>
          <w:rFonts w:hint="eastAsia"/>
        </w:rPr>
      </w:pPr>
    </w:p>
    <w:p w14:paraId="3C2D1363" w14:textId="77777777" w:rsidR="008746A1" w:rsidRDefault="008746A1">
      <w:pPr>
        <w:rPr>
          <w:rFonts w:hint="eastAsia"/>
        </w:rPr>
      </w:pPr>
    </w:p>
    <w:p w14:paraId="40D64E95" w14:textId="77777777" w:rsidR="008746A1" w:rsidRDefault="008746A1">
      <w:pPr>
        <w:rPr>
          <w:rFonts w:hint="eastAsia"/>
        </w:rPr>
      </w:pPr>
      <w:r>
        <w:rPr>
          <w:rFonts w:hint="eastAsia"/>
        </w:rPr>
        <w:t>拼音和音节的区别</w:t>
      </w:r>
    </w:p>
    <w:p w14:paraId="6448AB5D" w14:textId="77777777" w:rsidR="008746A1" w:rsidRDefault="008746A1">
      <w:pPr>
        <w:rPr>
          <w:rFonts w:hint="eastAsia"/>
        </w:rPr>
      </w:pPr>
      <w:r>
        <w:rPr>
          <w:rFonts w:hint="eastAsia"/>
        </w:rPr>
        <w:t>尽管拼音和音节都涉及到了汉字的发音，但它们之间存在着本质上的不同。拼音是一种书写系统，用于表示汉字的具体发音方式，而音节则是实际发音中的最小单位。例如，“xiàng”是一个完整的拼音，代表了“向”这个字的发音，它由声母“x”、韵母“iàng”构成。从音节的角度来看，“xiàng”实际上是一个音节。再比如，“zhuàng”（壮），按照拼音规则分析，它由声母“zh”和韵母“uàng”组成，但在发音时作为一个整体音节出现。</w:t>
      </w:r>
    </w:p>
    <w:p w14:paraId="6ADCDBED" w14:textId="77777777" w:rsidR="008746A1" w:rsidRDefault="008746A1">
      <w:pPr>
        <w:rPr>
          <w:rFonts w:hint="eastAsia"/>
        </w:rPr>
      </w:pPr>
    </w:p>
    <w:p w14:paraId="07001E66" w14:textId="77777777" w:rsidR="008746A1" w:rsidRDefault="008746A1">
      <w:pPr>
        <w:rPr>
          <w:rFonts w:hint="eastAsia"/>
        </w:rPr>
      </w:pPr>
    </w:p>
    <w:p w14:paraId="13DA229B" w14:textId="77777777" w:rsidR="008746A1" w:rsidRDefault="008746A1">
      <w:pPr>
        <w:rPr>
          <w:rFonts w:hint="eastAsia"/>
        </w:rPr>
      </w:pPr>
      <w:r>
        <w:rPr>
          <w:rFonts w:hint="eastAsia"/>
        </w:rPr>
        <w:t>实例分析</w:t>
      </w:r>
    </w:p>
    <w:p w14:paraId="27D01C9F" w14:textId="77777777" w:rsidR="008746A1" w:rsidRDefault="008746A1">
      <w:pPr>
        <w:rPr>
          <w:rFonts w:hint="eastAsia"/>
        </w:rPr>
      </w:pPr>
      <w:r>
        <w:rPr>
          <w:rFonts w:hint="eastAsia"/>
        </w:rPr>
        <w:t>为了更清晰地理解两者之间的区别，我们可以通过几个具体的例子来进行分析。如“长城”的拼音是“cháng chéng”，这里包含了两个音节：“cháng”和“chéng”。每个音节都有自己的声母和韵母组合，并且拥有独立的声调。而在口语表达中，“cháng chéng”会被作为两个分离的发音单元来处理。通过这种方式，我们可以看出拼音是如何详细描述每一个音节的发音细节的。</w:t>
      </w:r>
    </w:p>
    <w:p w14:paraId="2F3A740A" w14:textId="77777777" w:rsidR="008746A1" w:rsidRDefault="008746A1">
      <w:pPr>
        <w:rPr>
          <w:rFonts w:hint="eastAsia"/>
        </w:rPr>
      </w:pPr>
    </w:p>
    <w:p w14:paraId="57487152" w14:textId="77777777" w:rsidR="008746A1" w:rsidRDefault="008746A1">
      <w:pPr>
        <w:rPr>
          <w:rFonts w:hint="eastAsia"/>
        </w:rPr>
      </w:pPr>
    </w:p>
    <w:p w14:paraId="01CED644" w14:textId="77777777" w:rsidR="008746A1" w:rsidRDefault="00874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26C75" w14:textId="11303786" w:rsidR="00425C49" w:rsidRDefault="00425C49"/>
    <w:sectPr w:rsidR="0042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49"/>
    <w:rsid w:val="000F3509"/>
    <w:rsid w:val="00425C49"/>
    <w:rsid w:val="008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4E11E-4580-4CEF-ABA0-E9908579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