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36C1" w14:textId="77777777" w:rsidR="007120EE" w:rsidRDefault="007120EE">
      <w:pPr>
        <w:rPr>
          <w:rFonts w:hint="eastAsia"/>
        </w:rPr>
      </w:pPr>
    </w:p>
    <w:p w14:paraId="6E95F9F5" w14:textId="77777777" w:rsidR="007120EE" w:rsidRDefault="007120EE">
      <w:pPr>
        <w:rPr>
          <w:rFonts w:hint="eastAsia"/>
        </w:rPr>
      </w:pPr>
      <w:r>
        <w:rPr>
          <w:rFonts w:hint="eastAsia"/>
        </w:rPr>
        <w:t>拼音和音节的定义</w:t>
      </w:r>
    </w:p>
    <w:p w14:paraId="2E293E5A" w14:textId="77777777" w:rsidR="007120EE" w:rsidRDefault="007120EE">
      <w:pPr>
        <w:rPr>
          <w:rFonts w:hint="eastAsia"/>
        </w:rPr>
      </w:pPr>
      <w:r>
        <w:rPr>
          <w:rFonts w:hint="eastAsia"/>
        </w:rPr>
        <w:t>拼音，作为汉字的一种标音系统，是学习汉语的重要工具。它使用拉丁字母来表示汉字的发音，极大地促进了汉字的学习与传播。拼音不仅在教育领域发挥着重要作用，在现代信息技术中也是不可或缺的一部分。音节，则是指语音流中最自然、最容易被感知的基本单位，由一个或多个音素组成。</w:t>
      </w:r>
    </w:p>
    <w:p w14:paraId="50255F5D" w14:textId="77777777" w:rsidR="007120EE" w:rsidRDefault="007120EE">
      <w:pPr>
        <w:rPr>
          <w:rFonts w:hint="eastAsia"/>
        </w:rPr>
      </w:pPr>
    </w:p>
    <w:p w14:paraId="52DA2BAD" w14:textId="77777777" w:rsidR="007120EE" w:rsidRDefault="007120EE">
      <w:pPr>
        <w:rPr>
          <w:rFonts w:hint="eastAsia"/>
        </w:rPr>
      </w:pPr>
    </w:p>
    <w:p w14:paraId="6EE254A4" w14:textId="77777777" w:rsidR="007120EE" w:rsidRDefault="007120EE">
      <w:pPr>
        <w:rPr>
          <w:rFonts w:hint="eastAsia"/>
        </w:rPr>
      </w:pPr>
      <w:r>
        <w:rPr>
          <w:rFonts w:hint="eastAsia"/>
        </w:rPr>
        <w:t>拼音的发展历程</w:t>
      </w:r>
    </w:p>
    <w:p w14:paraId="0458DF30" w14:textId="77777777" w:rsidR="007120EE" w:rsidRDefault="007120EE">
      <w:pPr>
        <w:rPr>
          <w:rFonts w:hint="eastAsia"/>
        </w:rPr>
      </w:pPr>
      <w:r>
        <w:rPr>
          <w:rFonts w:hint="eastAsia"/>
        </w:rPr>
        <w:t>拼音系统并非自古就有，而是在近现代为了便于学习汉字及推广普通话才逐步发展起来的。最早的尝试可以追溯到19世纪末，当时一些西方传教士开始使用拉丁字母为汉字注音。但真正意义上的拼音体系形成于20世纪中期，随着《汉语拼音方案》的正式发布，这套系统得到了广泛的应用与推广。</w:t>
      </w:r>
    </w:p>
    <w:p w14:paraId="4AF9C135" w14:textId="77777777" w:rsidR="007120EE" w:rsidRDefault="007120EE">
      <w:pPr>
        <w:rPr>
          <w:rFonts w:hint="eastAsia"/>
        </w:rPr>
      </w:pPr>
    </w:p>
    <w:p w14:paraId="4989448D" w14:textId="77777777" w:rsidR="007120EE" w:rsidRDefault="007120EE">
      <w:pPr>
        <w:rPr>
          <w:rFonts w:hint="eastAsia"/>
        </w:rPr>
      </w:pPr>
    </w:p>
    <w:p w14:paraId="547B09C4" w14:textId="77777777" w:rsidR="007120EE" w:rsidRDefault="007120EE">
      <w:pPr>
        <w:rPr>
          <w:rFonts w:hint="eastAsia"/>
        </w:rPr>
      </w:pPr>
      <w:r>
        <w:rPr>
          <w:rFonts w:hint="eastAsia"/>
        </w:rPr>
        <w:t>音节的结构特征</w:t>
      </w:r>
    </w:p>
    <w:p w14:paraId="1E036A37" w14:textId="77777777" w:rsidR="007120EE" w:rsidRDefault="007120EE">
      <w:pPr>
        <w:rPr>
          <w:rFonts w:hint="eastAsia"/>
        </w:rPr>
      </w:pPr>
      <w:r>
        <w:rPr>
          <w:rFonts w:hint="eastAsia"/>
        </w:rPr>
        <w:t>每个音节通常包含声母、韵母以及声调三个组成部分。声母位于音节开头，一般由辅音构成；韵母则跟随其后，主要由元音或元音组合而成；声调则是用来区分意义的重要语音要素之一。例如，“妈”（mā）和“马”（mǎ），仅声调不同，意义却大相径庭。</w:t>
      </w:r>
    </w:p>
    <w:p w14:paraId="3BC8E626" w14:textId="77777777" w:rsidR="007120EE" w:rsidRDefault="007120EE">
      <w:pPr>
        <w:rPr>
          <w:rFonts w:hint="eastAsia"/>
        </w:rPr>
      </w:pPr>
    </w:p>
    <w:p w14:paraId="0B655F44" w14:textId="77777777" w:rsidR="007120EE" w:rsidRDefault="007120EE">
      <w:pPr>
        <w:rPr>
          <w:rFonts w:hint="eastAsia"/>
        </w:rPr>
      </w:pPr>
    </w:p>
    <w:p w14:paraId="058963C5" w14:textId="77777777" w:rsidR="007120EE" w:rsidRDefault="007120EE">
      <w:pPr>
        <w:rPr>
          <w:rFonts w:hint="eastAsia"/>
        </w:rPr>
      </w:pPr>
      <w:r>
        <w:rPr>
          <w:rFonts w:hint="eastAsia"/>
        </w:rPr>
        <w:t>拼音与音节的关系</w:t>
      </w:r>
    </w:p>
    <w:p w14:paraId="5F10B4C1" w14:textId="77777777" w:rsidR="007120EE" w:rsidRDefault="007120EE">
      <w:pPr>
        <w:rPr>
          <w:rFonts w:hint="eastAsia"/>
        </w:rPr>
      </w:pPr>
      <w:r>
        <w:rPr>
          <w:rFonts w:hint="eastAsia"/>
        </w:rPr>
        <w:t>拼音实际上是对音节进行标注的结果，通过拼音我们可以准确地读出每一个汉字的正确发音。然而，并非所有音节都能直接对应到具体的汉字上，因为汉字的数量远远超过音节的种类。拼音还能帮助我们理解某些同音字之间的区别，比如通过上下文或者特定的拼音拼写方式。</w:t>
      </w:r>
    </w:p>
    <w:p w14:paraId="72FED767" w14:textId="77777777" w:rsidR="007120EE" w:rsidRDefault="007120EE">
      <w:pPr>
        <w:rPr>
          <w:rFonts w:hint="eastAsia"/>
        </w:rPr>
      </w:pPr>
    </w:p>
    <w:p w14:paraId="037A364F" w14:textId="77777777" w:rsidR="007120EE" w:rsidRDefault="007120EE">
      <w:pPr>
        <w:rPr>
          <w:rFonts w:hint="eastAsia"/>
        </w:rPr>
      </w:pPr>
    </w:p>
    <w:p w14:paraId="58432163" w14:textId="77777777" w:rsidR="007120EE" w:rsidRDefault="007120E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5D16F8" w14:textId="77777777" w:rsidR="007120EE" w:rsidRDefault="007120EE">
      <w:pPr>
        <w:rPr>
          <w:rFonts w:hint="eastAsia"/>
        </w:rPr>
      </w:pPr>
      <w:r>
        <w:rPr>
          <w:rFonts w:hint="eastAsia"/>
        </w:rPr>
        <w:t>对于汉语初学者来说，掌握拼音是迈向汉语世界的第一步。它不仅能帮助学习者快速记住汉字的发音，还能够提高听写和阅读能力。同时，拼音也是学习汉语语法、词汇的有效辅助工具，有助于更好地理解和运用汉语。</w:t>
      </w:r>
    </w:p>
    <w:p w14:paraId="3D4AEBBA" w14:textId="77777777" w:rsidR="007120EE" w:rsidRDefault="007120EE">
      <w:pPr>
        <w:rPr>
          <w:rFonts w:hint="eastAsia"/>
        </w:rPr>
      </w:pPr>
    </w:p>
    <w:p w14:paraId="471CD7EC" w14:textId="77777777" w:rsidR="007120EE" w:rsidRDefault="007120EE">
      <w:pPr>
        <w:rPr>
          <w:rFonts w:hint="eastAsia"/>
        </w:rPr>
      </w:pPr>
    </w:p>
    <w:p w14:paraId="2D5EA102" w14:textId="77777777" w:rsidR="007120EE" w:rsidRDefault="007120EE">
      <w:pPr>
        <w:rPr>
          <w:rFonts w:hint="eastAsia"/>
        </w:rPr>
      </w:pPr>
      <w:r>
        <w:rPr>
          <w:rFonts w:hint="eastAsia"/>
        </w:rPr>
        <w:t>最后的总结</w:t>
      </w:r>
    </w:p>
    <w:p w14:paraId="7983B3B6" w14:textId="77777777" w:rsidR="007120EE" w:rsidRDefault="007120EE">
      <w:pPr>
        <w:rPr>
          <w:rFonts w:hint="eastAsia"/>
        </w:rPr>
      </w:pPr>
      <w:r>
        <w:rPr>
          <w:rFonts w:hint="eastAsia"/>
        </w:rPr>
        <w:t>拼音和音节构成了汉语发音的基础框架，它们在促进汉语学习、文化交流和技术应用方面发挥了不可替代的作用。深入理解拼音和音节的概念及其相互关系，对于任何想要深入了解汉语的人来说都是至关重要的一步。</w:t>
      </w:r>
    </w:p>
    <w:p w14:paraId="249E89AD" w14:textId="77777777" w:rsidR="007120EE" w:rsidRDefault="007120EE">
      <w:pPr>
        <w:rPr>
          <w:rFonts w:hint="eastAsia"/>
        </w:rPr>
      </w:pPr>
    </w:p>
    <w:p w14:paraId="37578920" w14:textId="77777777" w:rsidR="007120EE" w:rsidRDefault="007120EE">
      <w:pPr>
        <w:rPr>
          <w:rFonts w:hint="eastAsia"/>
        </w:rPr>
      </w:pPr>
    </w:p>
    <w:p w14:paraId="2204EF07" w14:textId="77777777" w:rsidR="007120EE" w:rsidRDefault="007120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33C02" w14:textId="59836D4C" w:rsidR="003F1636" w:rsidRDefault="003F1636"/>
    <w:sectPr w:rsidR="003F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36"/>
    <w:rsid w:val="000F3509"/>
    <w:rsid w:val="003F1636"/>
    <w:rsid w:val="0071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0A959-14AE-4750-AD49-A429FF3F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