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AACF" w14:textId="77777777" w:rsidR="006D5D04" w:rsidRDefault="006D5D04">
      <w:pPr>
        <w:rPr>
          <w:rFonts w:hint="eastAsia"/>
        </w:rPr>
      </w:pPr>
      <w:r>
        <w:rPr>
          <w:rFonts w:hint="eastAsia"/>
        </w:rPr>
        <w:t>让我以“风花雪月”为标题来创作一篇文章。</w:t>
      </w:r>
    </w:p>
    <w:p w14:paraId="26C16FD1" w14:textId="77777777" w:rsidR="006D5D04" w:rsidRDefault="006D5D04">
      <w:pPr>
        <w:rPr>
          <w:rFonts w:hint="eastAsia"/>
        </w:rPr>
      </w:pPr>
    </w:p>
    <w:p w14:paraId="1653F7EA" w14:textId="77777777" w:rsidR="006D5D04" w:rsidRDefault="006D5D04">
      <w:pPr>
        <w:rPr>
          <w:rFonts w:hint="eastAsia"/>
        </w:rPr>
      </w:pPr>
      <w:r>
        <w:rPr>
          <w:rFonts w:hint="eastAsia"/>
        </w:rPr>
        <w:t>风花雪月</w:t>
      </w:r>
    </w:p>
    <w:p w14:paraId="5FF953CE" w14:textId="77777777" w:rsidR="006D5D04" w:rsidRDefault="006D5D04">
      <w:pPr>
        <w:rPr>
          <w:rFonts w:hint="eastAsia"/>
        </w:rPr>
      </w:pPr>
      <w:r>
        <w:rPr>
          <w:rFonts w:hint="eastAsia"/>
        </w:rPr>
        <w:t>风花雪月，这四个字常常被用来描绘那些美好而短暂的事物。在中国古典文学中，它们分别代表了自然界的四种美丽景象：春风、夏花、冬雪以及明月，也常被用来形容浪漫的情感和诗意的生活。</w:t>
      </w:r>
    </w:p>
    <w:p w14:paraId="537E2935" w14:textId="77777777" w:rsidR="006D5D04" w:rsidRDefault="006D5D04">
      <w:pPr>
        <w:rPr>
          <w:rFonts w:hint="eastAsia"/>
        </w:rPr>
      </w:pPr>
    </w:p>
    <w:p w14:paraId="4FE867D7" w14:textId="77777777" w:rsidR="006D5D04" w:rsidRDefault="006D5D04">
      <w:pPr>
        <w:rPr>
          <w:rFonts w:hint="eastAsia"/>
        </w:rPr>
      </w:pPr>
    </w:p>
    <w:p w14:paraId="5685D6FB" w14:textId="77777777" w:rsidR="006D5D04" w:rsidRDefault="006D5D04">
      <w:pPr>
        <w:rPr>
          <w:rFonts w:hint="eastAsia"/>
        </w:rPr>
      </w:pPr>
      <w:r>
        <w:rPr>
          <w:rFonts w:hint="eastAsia"/>
        </w:rPr>
        <w:t>春之风</w:t>
      </w:r>
    </w:p>
    <w:p w14:paraId="20E8AA87" w14:textId="77777777" w:rsidR="006D5D04" w:rsidRDefault="006D5D04">
      <w:pPr>
        <w:rPr>
          <w:rFonts w:hint="eastAsia"/>
        </w:rPr>
      </w:pPr>
      <w:r>
        <w:rPr>
          <w:rFonts w:hint="eastAsia"/>
        </w:rPr>
        <w:t>春风如同一位温柔的母亲，轻柔地抚摸着大地，唤醒沉睡的万物。在北方，当第一缕春风拂过，冰封的土地开始解冻，河流恢复生机，鸟儿们也开始忙碌起来，准备迎接新的季节。树木抽出嫩绿的新芽，田野里满是希望的气息。对于农人来说，这是播种希望的时刻；而对于文人墨客，则是灵感迸发之时，他们用诗歌赞美春天，记录下这份新生与活力。</w:t>
      </w:r>
    </w:p>
    <w:p w14:paraId="4F07688B" w14:textId="77777777" w:rsidR="006D5D04" w:rsidRDefault="006D5D04">
      <w:pPr>
        <w:rPr>
          <w:rFonts w:hint="eastAsia"/>
        </w:rPr>
      </w:pPr>
    </w:p>
    <w:p w14:paraId="140D240B" w14:textId="77777777" w:rsidR="006D5D04" w:rsidRDefault="006D5D04">
      <w:pPr>
        <w:rPr>
          <w:rFonts w:hint="eastAsia"/>
        </w:rPr>
      </w:pPr>
    </w:p>
    <w:p w14:paraId="6216C299" w14:textId="77777777" w:rsidR="006D5D04" w:rsidRDefault="006D5D04">
      <w:pPr>
        <w:rPr>
          <w:rFonts w:hint="eastAsia"/>
        </w:rPr>
      </w:pPr>
      <w:r>
        <w:rPr>
          <w:rFonts w:hint="eastAsia"/>
        </w:rPr>
        <w:t>夏之花</w:t>
      </w:r>
    </w:p>
    <w:p w14:paraId="562EB8DD" w14:textId="77777777" w:rsidR="006D5D04" w:rsidRDefault="006D5D04">
      <w:pPr>
        <w:rPr>
          <w:rFonts w:hint="eastAsia"/>
        </w:rPr>
      </w:pPr>
      <w:r>
        <w:rPr>
          <w:rFonts w:hint="eastAsia"/>
        </w:rPr>
        <w:t>夏天是花朵盛开的季节，无论是城市公园还是乡村田野，到处都是五彩斑斓的景象。玫瑰、牡丹、向日葵等竞相开放，展现各自的魅力。荷花则以其出淤泥而不染的姿态，在池塘中静静绽放，成为夏日里一道独特的风景线。人们喜欢在这个时候外出游玩，享受大自然赋予的美好时光。夜晚，伴随着虫鸣声，坐在户外欣赏星空下的花园，别有一番风味。</w:t>
      </w:r>
    </w:p>
    <w:p w14:paraId="3CF31A9E" w14:textId="77777777" w:rsidR="006D5D04" w:rsidRDefault="006D5D04">
      <w:pPr>
        <w:rPr>
          <w:rFonts w:hint="eastAsia"/>
        </w:rPr>
      </w:pPr>
    </w:p>
    <w:p w14:paraId="1EC40758" w14:textId="77777777" w:rsidR="006D5D04" w:rsidRDefault="006D5D04">
      <w:pPr>
        <w:rPr>
          <w:rFonts w:hint="eastAsia"/>
        </w:rPr>
      </w:pPr>
    </w:p>
    <w:p w14:paraId="65CD3744" w14:textId="77777777" w:rsidR="006D5D04" w:rsidRDefault="006D5D04">
      <w:pPr>
        <w:rPr>
          <w:rFonts w:hint="eastAsia"/>
        </w:rPr>
      </w:pPr>
      <w:r>
        <w:rPr>
          <w:rFonts w:hint="eastAsia"/>
        </w:rPr>
        <w:t>冬之雪</w:t>
      </w:r>
    </w:p>
    <w:p w14:paraId="5F1E335F" w14:textId="77777777" w:rsidR="006D5D04" w:rsidRDefault="006D5D04">
      <w:pPr>
        <w:rPr>
          <w:rFonts w:hint="eastAsia"/>
        </w:rPr>
      </w:pPr>
      <w:r>
        <w:rPr>
          <w:rFonts w:hint="eastAsia"/>
        </w:rPr>
        <w:t>冬天来临，雪花飘落，整个世界仿佛被白色覆盖，变得纯净而又神秘。孩子们最期待的就是下雪的日子，堆雪人、打雪仗成了他们冬季不可或缺的乐趣之一。而对于成年人而言，雪后的静谧也是一种难得的享受。漫步于银装素裹的城市或乡村间，呼吸着清新的空气，感受着那份宁静与祥和，心灵得到了前所未有的放松。</w:t>
      </w:r>
    </w:p>
    <w:p w14:paraId="03443855" w14:textId="77777777" w:rsidR="006D5D04" w:rsidRDefault="006D5D04">
      <w:pPr>
        <w:rPr>
          <w:rFonts w:hint="eastAsia"/>
        </w:rPr>
      </w:pPr>
    </w:p>
    <w:p w14:paraId="7110CF06" w14:textId="77777777" w:rsidR="006D5D04" w:rsidRDefault="006D5D04">
      <w:pPr>
        <w:rPr>
          <w:rFonts w:hint="eastAsia"/>
        </w:rPr>
      </w:pPr>
    </w:p>
    <w:p w14:paraId="1ABCCB1E" w14:textId="77777777" w:rsidR="006D5D04" w:rsidRDefault="006D5D04">
      <w:pPr>
        <w:rPr>
          <w:rFonts w:hint="eastAsia"/>
        </w:rPr>
      </w:pPr>
      <w:r>
        <w:rPr>
          <w:rFonts w:hint="eastAsia"/>
        </w:rPr>
        <w:lastRenderedPageBreak/>
        <w:t>夜之月</w:t>
      </w:r>
    </w:p>
    <w:p w14:paraId="52DDE1AD" w14:textId="77777777" w:rsidR="006D5D04" w:rsidRDefault="006D5D04">
      <w:pPr>
        <w:rPr>
          <w:rFonts w:hint="eastAsia"/>
        </w:rPr>
      </w:pPr>
      <w:r>
        <w:rPr>
          <w:rFonts w:hint="eastAsia"/>
        </w:rPr>
        <w:t>月亮自古以来就是诗人笔下的宠儿，尤其是在中秋佳节，那轮明亮的圆月更是寄托了无数游子对家乡亲人的思念之情。“但愿人长久，千里共婵娟”，苏轼的这首词道出了所有人的心声。无论身处何方，只要抬头望向同一片天空下的明月，便能感受到彼此之间的联系与温暖。夜晚的月光洒落在大地上，给世间万物披上了一层梦幻般的外衣，增添了几分诗意。</w:t>
      </w:r>
    </w:p>
    <w:p w14:paraId="7880A245" w14:textId="77777777" w:rsidR="006D5D04" w:rsidRDefault="006D5D04">
      <w:pPr>
        <w:rPr>
          <w:rFonts w:hint="eastAsia"/>
        </w:rPr>
      </w:pPr>
    </w:p>
    <w:p w14:paraId="5A7FA81F" w14:textId="77777777" w:rsidR="006D5D04" w:rsidRDefault="006D5D04">
      <w:pPr>
        <w:rPr>
          <w:rFonts w:hint="eastAsia"/>
        </w:rPr>
      </w:pPr>
    </w:p>
    <w:p w14:paraId="15F5B673" w14:textId="77777777" w:rsidR="006D5D04" w:rsidRDefault="006D5D04">
      <w:pPr>
        <w:rPr>
          <w:rFonts w:hint="eastAsia"/>
        </w:rPr>
      </w:pPr>
      <w:r>
        <w:rPr>
          <w:rFonts w:hint="eastAsia"/>
        </w:rPr>
        <w:t>以上便是围绕“风花雪月”这一主题展开的介绍，希望能够带给你不一样的体验。</w:t>
      </w:r>
    </w:p>
    <w:p w14:paraId="58F3432B" w14:textId="77777777" w:rsidR="006D5D04" w:rsidRDefault="006D5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5E5CF" w14:textId="0E6522C3" w:rsidR="004F5937" w:rsidRDefault="004F5937"/>
    <w:sectPr w:rsidR="004F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37"/>
    <w:rsid w:val="000F3509"/>
    <w:rsid w:val="004F5937"/>
    <w:rsid w:val="006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9BC8C-DF74-4120-9BFA-275732F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