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ADDF9" w14:textId="77777777" w:rsidR="00CD7AA3" w:rsidRDefault="00CD7AA3">
      <w:pPr>
        <w:rPr>
          <w:rFonts w:hint="eastAsia"/>
        </w:rPr>
      </w:pPr>
    </w:p>
    <w:p w14:paraId="182B6D48" w14:textId="77777777" w:rsidR="00CD7AA3" w:rsidRDefault="00CD7AA3">
      <w:pPr>
        <w:rPr>
          <w:rFonts w:hint="eastAsia"/>
        </w:rPr>
      </w:pPr>
      <w:r>
        <w:rPr>
          <w:rFonts w:hint="eastAsia"/>
        </w:rPr>
        <w:t>拼音四声调怎么打出来</w:t>
      </w:r>
    </w:p>
    <w:p w14:paraId="4ED5339B" w14:textId="77777777" w:rsidR="00CD7AA3" w:rsidRDefault="00CD7AA3">
      <w:pPr>
        <w:rPr>
          <w:rFonts w:hint="eastAsia"/>
        </w:rPr>
      </w:pPr>
      <w:r>
        <w:rPr>
          <w:rFonts w:hint="eastAsia"/>
        </w:rPr>
        <w:t>在中文学习过程中，正确输入拼音的四个声调是至关重要的。无论是对于初学者还是高级学习者而言，掌握这一技能都能极大地提高语言表达的准确性。本文将详细介绍如何在不同设备和软件中打出拼音的四个声调。</w:t>
      </w:r>
    </w:p>
    <w:p w14:paraId="2B1AD383" w14:textId="77777777" w:rsidR="00CD7AA3" w:rsidRDefault="00CD7AA3">
      <w:pPr>
        <w:rPr>
          <w:rFonts w:hint="eastAsia"/>
        </w:rPr>
      </w:pPr>
    </w:p>
    <w:p w14:paraId="5A2271B8" w14:textId="77777777" w:rsidR="00CD7AA3" w:rsidRDefault="00CD7AA3">
      <w:pPr>
        <w:rPr>
          <w:rFonts w:hint="eastAsia"/>
        </w:rPr>
      </w:pPr>
    </w:p>
    <w:p w14:paraId="7C7267EE" w14:textId="77777777" w:rsidR="00CD7AA3" w:rsidRDefault="00CD7AA3">
      <w:pPr>
        <w:rPr>
          <w:rFonts w:hint="eastAsia"/>
        </w:rPr>
      </w:pPr>
      <w:r>
        <w:rPr>
          <w:rFonts w:hint="eastAsia"/>
        </w:rPr>
        <w:t>使用电脑输入法添加声调</w:t>
      </w:r>
    </w:p>
    <w:p w14:paraId="2AFBEC98" w14:textId="77777777" w:rsidR="00CD7AA3" w:rsidRDefault="00CD7AA3">
      <w:pPr>
        <w:rPr>
          <w:rFonts w:hint="eastAsia"/>
        </w:rPr>
      </w:pPr>
      <w:r>
        <w:rPr>
          <w:rFonts w:hint="eastAsia"/>
        </w:rPr>
        <w:t>大多数中文输入法都支持直接输入带有声调的拼音。以搜狗输入法为例，用户只需在设置中开启“拼音显示声调”选项，之后在输入拼音时，系统会自动显示相应的声调符号。通过快捷键Ctrl+Shift+F也可以快速切换是否显示声调。其他如微软拼音、谷歌拼音等主流输入法也提供了类似的功能，但具体操作可能略有差异。</w:t>
      </w:r>
    </w:p>
    <w:p w14:paraId="0F7C3651" w14:textId="77777777" w:rsidR="00CD7AA3" w:rsidRDefault="00CD7AA3">
      <w:pPr>
        <w:rPr>
          <w:rFonts w:hint="eastAsia"/>
        </w:rPr>
      </w:pPr>
    </w:p>
    <w:p w14:paraId="4BB378B1" w14:textId="77777777" w:rsidR="00CD7AA3" w:rsidRDefault="00CD7AA3">
      <w:pPr>
        <w:rPr>
          <w:rFonts w:hint="eastAsia"/>
        </w:rPr>
      </w:pPr>
    </w:p>
    <w:p w14:paraId="4616264A" w14:textId="77777777" w:rsidR="00CD7AA3" w:rsidRDefault="00CD7AA3">
      <w:pPr>
        <w:rPr>
          <w:rFonts w:hint="eastAsia"/>
        </w:rPr>
      </w:pPr>
      <w:r>
        <w:rPr>
          <w:rFonts w:hint="eastAsia"/>
        </w:rPr>
        <w:t>在移动设备上输入带声调的拼音</w:t>
      </w:r>
    </w:p>
    <w:p w14:paraId="39462F67" w14:textId="77777777" w:rsidR="00CD7AA3" w:rsidRDefault="00CD7AA3">
      <w:pPr>
        <w:rPr>
          <w:rFonts w:hint="eastAsia"/>
        </w:rPr>
      </w:pPr>
      <w:r>
        <w:rPr>
          <w:rFonts w:hint="eastAsia"/>
        </w:rPr>
        <w:t>对于手机和平板用户来说，在iOS和Android系统的默认输入法中直接输入带声调的拼音可能会遇到一些挑战。然而，通过下载专门的应用程序或启用特定的语言键盘，这个问题可以轻松解决。例如，在iPhone上，可以通过添加新的键盘（设置 &gt; 通用 &gt; 键盘 &gt; 键盘 &gt; 添加新键盘），选择“拼音 - 繁体”，然后在输入时长按a, e, i, o, u等元音字母，即可选择不同的声调。</w:t>
      </w:r>
    </w:p>
    <w:p w14:paraId="7D358D5B" w14:textId="77777777" w:rsidR="00CD7AA3" w:rsidRDefault="00CD7AA3">
      <w:pPr>
        <w:rPr>
          <w:rFonts w:hint="eastAsia"/>
        </w:rPr>
      </w:pPr>
    </w:p>
    <w:p w14:paraId="74CFB46D" w14:textId="77777777" w:rsidR="00CD7AA3" w:rsidRDefault="00CD7AA3">
      <w:pPr>
        <w:rPr>
          <w:rFonts w:hint="eastAsia"/>
        </w:rPr>
      </w:pPr>
    </w:p>
    <w:p w14:paraId="2980E9C5" w14:textId="77777777" w:rsidR="00CD7AA3" w:rsidRDefault="00CD7AA3">
      <w:pPr>
        <w:rPr>
          <w:rFonts w:hint="eastAsia"/>
        </w:rPr>
      </w:pPr>
      <w:r>
        <w:rPr>
          <w:rFonts w:hint="eastAsia"/>
        </w:rPr>
        <w:t>利用网页工具生成带声调的拼音</w:t>
      </w:r>
    </w:p>
    <w:p w14:paraId="5B1AF594" w14:textId="77777777" w:rsidR="00CD7AA3" w:rsidRDefault="00CD7AA3">
      <w:pPr>
        <w:rPr>
          <w:rFonts w:hint="eastAsia"/>
        </w:rPr>
      </w:pPr>
      <w:r>
        <w:rPr>
          <w:rFonts w:hint="eastAsia"/>
        </w:rPr>
        <w:t>除了依赖于输入法，互联网上还有许多在线工具可以帮助用户生成带声调的拼音。这些工具通常非常直观易用，只需要输入对应的汉字或不带声调的拼音，网站就能自动生成正确的结果。一个著名的例子就是“Pinyin Editor”，它不仅支持标准的汉语拼音输入，还允许用户调整字体大小、颜色以及背景透明度，非常适合用于制作教学材料。</w:t>
      </w:r>
    </w:p>
    <w:p w14:paraId="63B97691" w14:textId="77777777" w:rsidR="00CD7AA3" w:rsidRDefault="00CD7AA3">
      <w:pPr>
        <w:rPr>
          <w:rFonts w:hint="eastAsia"/>
        </w:rPr>
      </w:pPr>
    </w:p>
    <w:p w14:paraId="5C2D3A92" w14:textId="77777777" w:rsidR="00CD7AA3" w:rsidRDefault="00CD7AA3">
      <w:pPr>
        <w:rPr>
          <w:rFonts w:hint="eastAsia"/>
        </w:rPr>
      </w:pPr>
    </w:p>
    <w:p w14:paraId="2A6E8660" w14:textId="77777777" w:rsidR="00CD7AA3" w:rsidRDefault="00CD7AA3">
      <w:pPr>
        <w:rPr>
          <w:rFonts w:hint="eastAsia"/>
        </w:rPr>
      </w:pPr>
      <w:r>
        <w:rPr>
          <w:rFonts w:hint="eastAsia"/>
        </w:rPr>
        <w:t>在文档处理软件中插入声调符号</w:t>
      </w:r>
    </w:p>
    <w:p w14:paraId="54C001F2" w14:textId="77777777" w:rsidR="00CD7AA3" w:rsidRDefault="00CD7AA3">
      <w:pPr>
        <w:rPr>
          <w:rFonts w:hint="eastAsia"/>
        </w:rPr>
      </w:pPr>
      <w:r>
        <w:rPr>
          <w:rFonts w:hint="eastAsia"/>
        </w:rPr>
        <w:t>对于需要在文档中精确控制文本格式的情况，Microsoft Word和其他文字处理软件提供了一种更灵活的方法来添加声调。用户可以使用内置的符号插入功能找到并插入所需的声调符号。还可以利用Unicode编码直接输入特定的字符。虽然这种方法相对繁琐，但它给予了用户更大的自由度来进行个性化编辑。</w:t>
      </w:r>
    </w:p>
    <w:p w14:paraId="5502FF49" w14:textId="77777777" w:rsidR="00CD7AA3" w:rsidRDefault="00CD7AA3">
      <w:pPr>
        <w:rPr>
          <w:rFonts w:hint="eastAsia"/>
        </w:rPr>
      </w:pPr>
    </w:p>
    <w:p w14:paraId="3565E568" w14:textId="77777777" w:rsidR="00CD7AA3" w:rsidRDefault="00CD7AA3">
      <w:pPr>
        <w:rPr>
          <w:rFonts w:hint="eastAsia"/>
        </w:rPr>
      </w:pPr>
    </w:p>
    <w:p w14:paraId="303B3778" w14:textId="77777777" w:rsidR="00CD7AA3" w:rsidRDefault="00CD7AA3">
      <w:pPr>
        <w:rPr>
          <w:rFonts w:hint="eastAsia"/>
        </w:rPr>
      </w:pPr>
      <w:r>
        <w:rPr>
          <w:rFonts w:hint="eastAsia"/>
        </w:rPr>
        <w:t>最后的总结与建议</w:t>
      </w:r>
    </w:p>
    <w:p w14:paraId="24816C9B" w14:textId="77777777" w:rsidR="00CD7AA3" w:rsidRDefault="00CD7AA3">
      <w:pPr>
        <w:rPr>
          <w:rFonts w:hint="eastAsia"/>
        </w:rPr>
      </w:pPr>
      <w:r>
        <w:rPr>
          <w:rFonts w:hint="eastAsia"/>
        </w:rPr>
        <w:t>无论你是学生、教师还是任何对中文感兴趣的个人，了解如何在各种环境中输入带声调的拼音都是非常有用的。从电脑到手机，再到在线工具和文档软件，每一种方法都有其独特的优势。希望本文能帮助你找到最适合自己的解决方案，让中文学习变得更加高效有趣。</w:t>
      </w:r>
    </w:p>
    <w:p w14:paraId="1AE1A61A" w14:textId="77777777" w:rsidR="00CD7AA3" w:rsidRDefault="00CD7AA3">
      <w:pPr>
        <w:rPr>
          <w:rFonts w:hint="eastAsia"/>
        </w:rPr>
      </w:pPr>
    </w:p>
    <w:p w14:paraId="76215F24" w14:textId="77777777" w:rsidR="00CD7AA3" w:rsidRDefault="00CD7AA3">
      <w:pPr>
        <w:rPr>
          <w:rFonts w:hint="eastAsia"/>
        </w:rPr>
      </w:pPr>
    </w:p>
    <w:p w14:paraId="6F406DBB" w14:textId="77777777" w:rsidR="00CD7AA3" w:rsidRDefault="00CD7A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35536F" w14:textId="794BE295" w:rsidR="001675D4" w:rsidRDefault="001675D4"/>
    <w:sectPr w:rsidR="00167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D4"/>
    <w:rsid w:val="000F3509"/>
    <w:rsid w:val="001675D4"/>
    <w:rsid w:val="00CD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9E91D-2B55-404D-860A-F5BB5D5D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