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AA4B" w14:textId="77777777" w:rsidR="00F35512" w:rsidRDefault="00F35512">
      <w:pPr>
        <w:rPr>
          <w:rFonts w:hint="eastAsia"/>
        </w:rPr>
      </w:pPr>
      <w:r>
        <w:rPr>
          <w:rFonts w:hint="eastAsia"/>
        </w:rPr>
        <w:t>拼音四线格怎么在Word</w:t>
      </w:r>
    </w:p>
    <w:p w14:paraId="59A86CEA" w14:textId="77777777" w:rsidR="00F35512" w:rsidRDefault="00F35512">
      <w:pPr>
        <w:rPr>
          <w:rFonts w:hint="eastAsia"/>
        </w:rPr>
      </w:pPr>
      <w:r>
        <w:rPr>
          <w:rFonts w:hint="eastAsia"/>
        </w:rPr>
        <w:t>在日常的中文学习和教学中，拼音四线格扮演着重要的角色。它帮助学生正确地书写汉语拼音，从而提高发音的准确性。对于想要在Microsoft Word文档中加入拼音四线格的用户来说，有几种方法可以实现这个目标。</w:t>
      </w:r>
    </w:p>
    <w:p w14:paraId="6DDC0FDE" w14:textId="77777777" w:rsidR="00F35512" w:rsidRDefault="00F35512">
      <w:pPr>
        <w:rPr>
          <w:rFonts w:hint="eastAsia"/>
        </w:rPr>
      </w:pPr>
    </w:p>
    <w:p w14:paraId="3EB9085D" w14:textId="77777777" w:rsidR="00F35512" w:rsidRDefault="00F35512">
      <w:pPr>
        <w:rPr>
          <w:rFonts w:hint="eastAsia"/>
        </w:rPr>
      </w:pPr>
    </w:p>
    <w:p w14:paraId="4174A6D2" w14:textId="77777777" w:rsidR="00F35512" w:rsidRDefault="00F35512">
      <w:pPr>
        <w:rPr>
          <w:rFonts w:hint="eastAsia"/>
        </w:rPr>
      </w:pPr>
      <w:r>
        <w:rPr>
          <w:rFonts w:hint="eastAsia"/>
        </w:rPr>
        <w:t>利用符号插入功能</w:t>
      </w:r>
    </w:p>
    <w:p w14:paraId="08D3A29E" w14:textId="77777777" w:rsidR="00F35512" w:rsidRDefault="00F35512">
      <w:pPr>
        <w:rPr>
          <w:rFonts w:hint="eastAsia"/>
        </w:rPr>
      </w:pPr>
      <w:r>
        <w:rPr>
          <w:rFonts w:hint="eastAsia"/>
        </w:rPr>
        <w:t>一种较为直接的方法是使用Word内置的符号插入工具。通过“插入”选项卡中的“符号”命令，可以选择“更多符号”，然后在弹出的对话框中选择“字体”为“普通文本”。在这里，你可以找到一些特殊字符，包括四线格。不过这种方法相对局限，因为并非所有的四线格符号都能在这里找到，而且操作起来比较耗时。</w:t>
      </w:r>
    </w:p>
    <w:p w14:paraId="68527614" w14:textId="77777777" w:rsidR="00F35512" w:rsidRDefault="00F35512">
      <w:pPr>
        <w:rPr>
          <w:rFonts w:hint="eastAsia"/>
        </w:rPr>
      </w:pPr>
    </w:p>
    <w:p w14:paraId="22C4E05B" w14:textId="77777777" w:rsidR="00F35512" w:rsidRDefault="00F35512">
      <w:pPr>
        <w:rPr>
          <w:rFonts w:hint="eastAsia"/>
        </w:rPr>
      </w:pPr>
    </w:p>
    <w:p w14:paraId="2486DF21" w14:textId="77777777" w:rsidR="00F35512" w:rsidRDefault="00F35512">
      <w:pPr>
        <w:rPr>
          <w:rFonts w:hint="eastAsia"/>
        </w:rPr>
      </w:pPr>
      <w:r>
        <w:rPr>
          <w:rFonts w:hint="eastAsia"/>
        </w:rPr>
        <w:t>使用艺术字或形状绘制四线格</w:t>
      </w:r>
    </w:p>
    <w:p w14:paraId="35227A23" w14:textId="77777777" w:rsidR="00F35512" w:rsidRDefault="00F35512">
      <w:pPr>
        <w:rPr>
          <w:rFonts w:hint="eastAsia"/>
        </w:rPr>
      </w:pPr>
      <w:r>
        <w:rPr>
          <w:rFonts w:hint="eastAsia"/>
        </w:rPr>
        <w:t>如果你需要更灵活地创建四线格，那么可以考虑使用Word的艺术字或者形状工具来绘制。进入“插入”选项卡，选择“形状”，然后从线条类目中挑选直线工具。通过直线工具，你可以手动绘制四线格，根据你的需求调整大小和位置。为了确保线条的精确性，可以在绘制时按住Shift键以保持线条水平或垂直。还可以复制并粘贴已经画好的四线格，以快速添加多个相同的格子到文档中。</w:t>
      </w:r>
    </w:p>
    <w:p w14:paraId="535450A7" w14:textId="77777777" w:rsidR="00F35512" w:rsidRDefault="00F35512">
      <w:pPr>
        <w:rPr>
          <w:rFonts w:hint="eastAsia"/>
        </w:rPr>
      </w:pPr>
    </w:p>
    <w:p w14:paraId="746DF0FF" w14:textId="77777777" w:rsidR="00F35512" w:rsidRDefault="00F35512">
      <w:pPr>
        <w:rPr>
          <w:rFonts w:hint="eastAsia"/>
        </w:rPr>
      </w:pPr>
    </w:p>
    <w:p w14:paraId="3BE850DF" w14:textId="77777777" w:rsidR="00F35512" w:rsidRDefault="00F35512">
      <w:pPr>
        <w:rPr>
          <w:rFonts w:hint="eastAsia"/>
        </w:rPr>
      </w:pPr>
      <w:r>
        <w:rPr>
          <w:rFonts w:hint="eastAsia"/>
        </w:rPr>
        <w:t>利用表格创建四线格</w:t>
      </w:r>
    </w:p>
    <w:p w14:paraId="6DD5835A" w14:textId="77777777" w:rsidR="00F35512" w:rsidRDefault="00F35512">
      <w:pPr>
        <w:rPr>
          <w:rFonts w:hint="eastAsia"/>
        </w:rPr>
      </w:pPr>
      <w:r>
        <w:rPr>
          <w:rFonts w:hint="eastAsia"/>
        </w:rPr>
        <w:t>一个更为简便且高效的方式是利用Word的表格功能。在“插入”菜单下选择“表格”，创建一个1行4列的表格，每个单元格的高度和宽度可以根据需要进行调整。接着，将表格边框设置为仅显示上、下两行，隐藏左右两边的边界线。这样就形成了一个简易的四线格。如果要写入拼音，可以直接在对应的单元格内输入，同时还可以对字体大小和样式进行个性化调整。</w:t>
      </w:r>
    </w:p>
    <w:p w14:paraId="7AF08E8F" w14:textId="77777777" w:rsidR="00F35512" w:rsidRDefault="00F35512">
      <w:pPr>
        <w:rPr>
          <w:rFonts w:hint="eastAsia"/>
        </w:rPr>
      </w:pPr>
    </w:p>
    <w:p w14:paraId="2661698A" w14:textId="77777777" w:rsidR="00F35512" w:rsidRDefault="00F35512">
      <w:pPr>
        <w:rPr>
          <w:rFonts w:hint="eastAsia"/>
        </w:rPr>
      </w:pPr>
    </w:p>
    <w:p w14:paraId="4F62D811" w14:textId="77777777" w:rsidR="00F35512" w:rsidRDefault="00F35512">
      <w:pPr>
        <w:rPr>
          <w:rFonts w:hint="eastAsia"/>
        </w:rPr>
      </w:pPr>
      <w:r>
        <w:rPr>
          <w:rFonts w:hint="eastAsia"/>
        </w:rPr>
        <w:t>下载或购买专用模板</w:t>
      </w:r>
    </w:p>
    <w:p w14:paraId="714D47F8" w14:textId="77777777" w:rsidR="00F35512" w:rsidRDefault="00F35512">
      <w:pPr>
        <w:rPr>
          <w:rFonts w:hint="eastAsia"/>
        </w:rPr>
      </w:pPr>
      <w:r>
        <w:rPr>
          <w:rFonts w:hint="eastAsia"/>
        </w:rPr>
        <w:t>除了上述方法之外，网络上有许多免费或付费提供的专业设计的拼音四线格模板，适</w:t>
      </w:r>
      <w:r>
        <w:rPr>
          <w:rFonts w:hint="eastAsia"/>
        </w:rPr>
        <w:lastRenderedPageBreak/>
        <w:t>用于Word文档。这些模板通常是由教育工作者或者设计师精心制作而成，不仅符合规范，还可能包含额外的教学资源，如例词或句子等。只需在网络上搜索“拼音四线格Word模板”，就能找到不少实用的选择。</w:t>
      </w:r>
    </w:p>
    <w:p w14:paraId="668925B0" w14:textId="77777777" w:rsidR="00F35512" w:rsidRDefault="00F35512">
      <w:pPr>
        <w:rPr>
          <w:rFonts w:hint="eastAsia"/>
        </w:rPr>
      </w:pPr>
    </w:p>
    <w:p w14:paraId="2AAB25C4" w14:textId="77777777" w:rsidR="00F35512" w:rsidRDefault="00F35512">
      <w:pPr>
        <w:rPr>
          <w:rFonts w:hint="eastAsia"/>
        </w:rPr>
      </w:pPr>
    </w:p>
    <w:p w14:paraId="2F2E0BFA" w14:textId="77777777" w:rsidR="00F35512" w:rsidRDefault="00F35512">
      <w:pPr>
        <w:rPr>
          <w:rFonts w:hint="eastAsia"/>
        </w:rPr>
      </w:pPr>
      <w:r>
        <w:rPr>
          <w:rFonts w:hint="eastAsia"/>
        </w:rPr>
        <w:t>安装第三方插件或字体</w:t>
      </w:r>
    </w:p>
    <w:p w14:paraId="31485DF1" w14:textId="77777777" w:rsidR="00F35512" w:rsidRDefault="00F35512">
      <w:pPr>
        <w:rPr>
          <w:rFonts w:hint="eastAsia"/>
        </w:rPr>
      </w:pPr>
      <w:r>
        <w:rPr>
          <w:rFonts w:hint="eastAsia"/>
        </w:rPr>
        <w:t>还有一些专门针对中文教育开发的第三方插件或字体可以帮助你在Word中轻松创建拼音四线格。例如，某些字体包包含了预设的四线格字符，只需要安装相应的字体后就可以像平常打字一样输入四线格了。而特定的插件则能集成到Word中，提供一键生成四线格的功能，极大地方便了教师和学生的使用。</w:t>
      </w:r>
    </w:p>
    <w:p w14:paraId="42A4C704" w14:textId="77777777" w:rsidR="00F35512" w:rsidRDefault="00F35512">
      <w:pPr>
        <w:rPr>
          <w:rFonts w:hint="eastAsia"/>
        </w:rPr>
      </w:pPr>
    </w:p>
    <w:p w14:paraId="626C0880" w14:textId="77777777" w:rsidR="00F35512" w:rsidRDefault="00F35512">
      <w:pPr>
        <w:rPr>
          <w:rFonts w:hint="eastAsia"/>
        </w:rPr>
      </w:pPr>
    </w:p>
    <w:p w14:paraId="3B899E88" w14:textId="77777777" w:rsidR="00F35512" w:rsidRDefault="00F35512">
      <w:pPr>
        <w:rPr>
          <w:rFonts w:hint="eastAsia"/>
        </w:rPr>
      </w:pPr>
      <w:r>
        <w:rPr>
          <w:rFonts w:hint="eastAsia"/>
        </w:rPr>
        <w:t>最后的总结</w:t>
      </w:r>
    </w:p>
    <w:p w14:paraId="607C9C65" w14:textId="77777777" w:rsidR="00F35512" w:rsidRDefault="00F35512">
      <w:pPr>
        <w:rPr>
          <w:rFonts w:hint="eastAsia"/>
        </w:rPr>
      </w:pPr>
      <w:r>
        <w:rPr>
          <w:rFonts w:hint="eastAsia"/>
        </w:rPr>
        <w:t>无论你是选择了简单手工绘制、利用表格快捷创建，还是借助于在线资源或专业软件，都有办法在Word中成功加入拼音四线格。根据个人喜好和技术熟练程度的不同，你可以选择最适合自己的方式，让中文学习更加生动有趣。</w:t>
      </w:r>
    </w:p>
    <w:p w14:paraId="454DE62F" w14:textId="77777777" w:rsidR="00F35512" w:rsidRDefault="00F35512">
      <w:pPr>
        <w:rPr>
          <w:rFonts w:hint="eastAsia"/>
        </w:rPr>
      </w:pPr>
    </w:p>
    <w:p w14:paraId="6C86E92F" w14:textId="77777777" w:rsidR="00F35512" w:rsidRDefault="00F355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ABFF9" w14:textId="588474EF" w:rsidR="007A36D5" w:rsidRDefault="007A36D5"/>
    <w:sectPr w:rsidR="007A3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D5"/>
    <w:rsid w:val="000F3509"/>
    <w:rsid w:val="007A36D5"/>
    <w:rsid w:val="00F3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7E70C-66A8-478B-ABFB-2F33648F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