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53F73" w14:textId="77777777" w:rsidR="008A4AF4" w:rsidRDefault="008A4AF4">
      <w:pPr>
        <w:rPr>
          <w:rFonts w:hint="eastAsia"/>
        </w:rPr>
      </w:pPr>
    </w:p>
    <w:p w14:paraId="4F71F43E" w14:textId="77777777" w:rsidR="008A4AF4" w:rsidRDefault="008A4AF4">
      <w:pPr>
        <w:rPr>
          <w:rFonts w:hint="eastAsia"/>
        </w:rPr>
      </w:pPr>
      <w:r>
        <w:rPr>
          <w:rFonts w:hint="eastAsia"/>
        </w:rPr>
        <w:t>拼音在什么情况下是轻声</w:t>
      </w:r>
    </w:p>
    <w:p w14:paraId="47F256C7" w14:textId="77777777" w:rsidR="008A4AF4" w:rsidRDefault="008A4AF4">
      <w:pPr>
        <w:rPr>
          <w:rFonts w:hint="eastAsia"/>
        </w:rPr>
      </w:pPr>
      <w:r>
        <w:rPr>
          <w:rFonts w:hint="eastAsia"/>
        </w:rPr>
        <w:t>汉语拼音中的轻声音节是一种特殊的音变现象，它不具有固定的声调。在实际的语音环境中，轻声通常出现在特定的位置或条件下，为汉语增添了独特的韵律美和节奏感。</w:t>
      </w:r>
    </w:p>
    <w:p w14:paraId="602B8888" w14:textId="77777777" w:rsidR="008A4AF4" w:rsidRDefault="008A4AF4">
      <w:pPr>
        <w:rPr>
          <w:rFonts w:hint="eastAsia"/>
        </w:rPr>
      </w:pPr>
    </w:p>
    <w:p w14:paraId="0301D3BE" w14:textId="77777777" w:rsidR="008A4AF4" w:rsidRDefault="008A4AF4">
      <w:pPr>
        <w:rPr>
          <w:rFonts w:hint="eastAsia"/>
        </w:rPr>
      </w:pPr>
    </w:p>
    <w:p w14:paraId="38B5C874" w14:textId="77777777" w:rsidR="008A4AF4" w:rsidRDefault="008A4AF4">
      <w:pPr>
        <w:rPr>
          <w:rFonts w:hint="eastAsia"/>
        </w:rPr>
      </w:pPr>
      <w:r>
        <w:rPr>
          <w:rFonts w:hint="eastAsia"/>
        </w:rPr>
        <w:t>名词后缀的轻声现象</w:t>
      </w:r>
    </w:p>
    <w:p w14:paraId="66F592F9" w14:textId="77777777" w:rsidR="008A4AF4" w:rsidRDefault="008A4AF4">
      <w:pPr>
        <w:rPr>
          <w:rFonts w:hint="eastAsia"/>
        </w:rPr>
      </w:pPr>
      <w:r>
        <w:rPr>
          <w:rFonts w:hint="eastAsia"/>
        </w:rPr>
        <w:t>在汉语中，某些名词后缀常读作轻声。例如，“子”、“儿”、“头”等作为名词后缀时往往读轻声，像“桌子”、“花儿”、“石头”。这种用法不仅使得语言更加柔和、流畅，同时也体现了汉语的丰富变化。</w:t>
      </w:r>
    </w:p>
    <w:p w14:paraId="01E7851C" w14:textId="77777777" w:rsidR="008A4AF4" w:rsidRDefault="008A4AF4">
      <w:pPr>
        <w:rPr>
          <w:rFonts w:hint="eastAsia"/>
        </w:rPr>
      </w:pPr>
    </w:p>
    <w:p w14:paraId="1A984076" w14:textId="77777777" w:rsidR="008A4AF4" w:rsidRDefault="008A4AF4">
      <w:pPr>
        <w:rPr>
          <w:rFonts w:hint="eastAsia"/>
        </w:rPr>
      </w:pPr>
    </w:p>
    <w:p w14:paraId="047C0D7A" w14:textId="77777777" w:rsidR="008A4AF4" w:rsidRDefault="008A4AF4">
      <w:pPr>
        <w:rPr>
          <w:rFonts w:hint="eastAsia"/>
        </w:rPr>
      </w:pPr>
      <w:r>
        <w:rPr>
          <w:rFonts w:hint="eastAsia"/>
        </w:rPr>
        <w:t>动词后的助词轻声</w:t>
      </w:r>
    </w:p>
    <w:p w14:paraId="60F39745" w14:textId="77777777" w:rsidR="008A4AF4" w:rsidRDefault="008A4AF4">
      <w:pPr>
        <w:rPr>
          <w:rFonts w:hint="eastAsia"/>
        </w:rPr>
      </w:pPr>
      <w:r>
        <w:rPr>
          <w:rFonts w:hint="eastAsia"/>
        </w:rPr>
        <w:t>在动词之后使用的助词，如“了”、“着”、“过”，通常也读作轻声。这些助词帮助表达动作的状态或完成情况，通过轻声发音来与前一个字形成对比，增强了句子的表现力。“他走了”、“看着书”、“吃过饭了”都是典型的例子。</w:t>
      </w:r>
    </w:p>
    <w:p w14:paraId="079759FC" w14:textId="77777777" w:rsidR="008A4AF4" w:rsidRDefault="008A4AF4">
      <w:pPr>
        <w:rPr>
          <w:rFonts w:hint="eastAsia"/>
        </w:rPr>
      </w:pPr>
    </w:p>
    <w:p w14:paraId="13A25356" w14:textId="77777777" w:rsidR="008A4AF4" w:rsidRDefault="008A4AF4">
      <w:pPr>
        <w:rPr>
          <w:rFonts w:hint="eastAsia"/>
        </w:rPr>
      </w:pPr>
    </w:p>
    <w:p w14:paraId="71A82887" w14:textId="77777777" w:rsidR="008A4AF4" w:rsidRDefault="008A4AF4">
      <w:pPr>
        <w:rPr>
          <w:rFonts w:hint="eastAsia"/>
        </w:rPr>
      </w:pPr>
      <w:r>
        <w:rPr>
          <w:rFonts w:hint="eastAsia"/>
        </w:rPr>
        <w:t>叠字词的第二个字</w:t>
      </w:r>
    </w:p>
    <w:p w14:paraId="1B414A43" w14:textId="77777777" w:rsidR="008A4AF4" w:rsidRDefault="008A4AF4">
      <w:pPr>
        <w:rPr>
          <w:rFonts w:hint="eastAsia"/>
        </w:rPr>
      </w:pPr>
      <w:r>
        <w:rPr>
          <w:rFonts w:hint="eastAsia"/>
        </w:rPr>
        <w:t>汉语中许多形容词采用叠字形式以增强其描述性，比如“高高兴兴”、“快快乐乐”。在这种情况下，叠字词的第二个字常常读作轻声，这不仅增加了词语的亲昵感，也让话语听起来更为和谐悦耳。</w:t>
      </w:r>
    </w:p>
    <w:p w14:paraId="259AE17C" w14:textId="77777777" w:rsidR="008A4AF4" w:rsidRDefault="008A4AF4">
      <w:pPr>
        <w:rPr>
          <w:rFonts w:hint="eastAsia"/>
        </w:rPr>
      </w:pPr>
    </w:p>
    <w:p w14:paraId="58CE8CE0" w14:textId="77777777" w:rsidR="008A4AF4" w:rsidRDefault="008A4AF4">
      <w:pPr>
        <w:rPr>
          <w:rFonts w:hint="eastAsia"/>
        </w:rPr>
      </w:pPr>
    </w:p>
    <w:p w14:paraId="0C0267A5" w14:textId="77777777" w:rsidR="008A4AF4" w:rsidRDefault="008A4AF4">
      <w:pPr>
        <w:rPr>
          <w:rFonts w:hint="eastAsia"/>
        </w:rPr>
      </w:pPr>
      <w:r>
        <w:rPr>
          <w:rFonts w:hint="eastAsia"/>
        </w:rPr>
        <w:t>双音节词的第二个字</w:t>
      </w:r>
    </w:p>
    <w:p w14:paraId="13F3A57C" w14:textId="77777777" w:rsidR="008A4AF4" w:rsidRDefault="008A4AF4">
      <w:pPr>
        <w:rPr>
          <w:rFonts w:hint="eastAsia"/>
        </w:rPr>
      </w:pPr>
      <w:r>
        <w:rPr>
          <w:rFonts w:hint="eastAsia"/>
        </w:rPr>
        <w:t>当两个字构成一个整体意义时，第二个字有时会读作轻声，特别是在一些常用词汇中，如“爸爸”、“妈妈”。这种发音方式让称呼显得更为亲切自然，有助于拉近人与人之间的距离。</w:t>
      </w:r>
    </w:p>
    <w:p w14:paraId="4117B22B" w14:textId="77777777" w:rsidR="008A4AF4" w:rsidRDefault="008A4AF4">
      <w:pPr>
        <w:rPr>
          <w:rFonts w:hint="eastAsia"/>
        </w:rPr>
      </w:pPr>
    </w:p>
    <w:p w14:paraId="385B499D" w14:textId="77777777" w:rsidR="008A4AF4" w:rsidRDefault="008A4AF4">
      <w:pPr>
        <w:rPr>
          <w:rFonts w:hint="eastAsia"/>
        </w:rPr>
      </w:pPr>
    </w:p>
    <w:p w14:paraId="2814D14D" w14:textId="77777777" w:rsidR="008A4AF4" w:rsidRDefault="008A4AF4">
      <w:pPr>
        <w:rPr>
          <w:rFonts w:hint="eastAsia"/>
        </w:rPr>
      </w:pPr>
      <w:r>
        <w:rPr>
          <w:rFonts w:hint="eastAsia"/>
        </w:rPr>
        <w:t>语境决定的轻声</w:t>
      </w:r>
    </w:p>
    <w:p w14:paraId="5331BD58" w14:textId="77777777" w:rsidR="008A4AF4" w:rsidRDefault="008A4AF4">
      <w:pPr>
        <w:rPr>
          <w:rFonts w:hint="eastAsia"/>
        </w:rPr>
      </w:pPr>
      <w:r>
        <w:rPr>
          <w:rFonts w:hint="eastAsia"/>
        </w:rPr>
        <w:t>有些轻声的出现依赖于具体的语境。即使是同样的词语，在不同的语境下可能会有不同的发音选择。例如，“东西”一词，在指方向时不会读作轻声，而在表示物件时第二个字通常读作轻声。这种灵活性展示了汉语的复杂性和多样性。</w:t>
      </w:r>
    </w:p>
    <w:p w14:paraId="5E42C43B" w14:textId="77777777" w:rsidR="008A4AF4" w:rsidRDefault="008A4AF4">
      <w:pPr>
        <w:rPr>
          <w:rFonts w:hint="eastAsia"/>
        </w:rPr>
      </w:pPr>
    </w:p>
    <w:p w14:paraId="37DC4C5F" w14:textId="77777777" w:rsidR="008A4AF4" w:rsidRDefault="008A4AF4">
      <w:pPr>
        <w:rPr>
          <w:rFonts w:hint="eastAsia"/>
        </w:rPr>
      </w:pPr>
    </w:p>
    <w:p w14:paraId="2D65B713" w14:textId="77777777" w:rsidR="008A4AF4" w:rsidRDefault="008A4AF4">
      <w:pPr>
        <w:rPr>
          <w:rFonts w:hint="eastAsia"/>
        </w:rPr>
      </w:pPr>
      <w:r>
        <w:rPr>
          <w:rFonts w:hint="eastAsia"/>
        </w:rPr>
        <w:t>最后的总结</w:t>
      </w:r>
    </w:p>
    <w:p w14:paraId="09C22964" w14:textId="77777777" w:rsidR="008A4AF4" w:rsidRDefault="008A4AF4">
      <w:pPr>
        <w:rPr>
          <w:rFonts w:hint="eastAsia"/>
        </w:rPr>
      </w:pPr>
      <w:r>
        <w:rPr>
          <w:rFonts w:hint="eastAsia"/>
        </w:rPr>
        <w:t>轻声作为一种重要的汉语语音现象，不仅丰富了汉语的语音体系，而且在日常交流中起着至关重要的作用。了解并正确使用轻声，可以帮助学习者更好地掌握汉语，使他们的表达更加准确自然。同时，轻声的存在也反映了汉语独特的韵律特征，是汉语魅力的重要组成部分。</w:t>
      </w:r>
    </w:p>
    <w:p w14:paraId="2747C764" w14:textId="77777777" w:rsidR="008A4AF4" w:rsidRDefault="008A4AF4">
      <w:pPr>
        <w:rPr>
          <w:rFonts w:hint="eastAsia"/>
        </w:rPr>
      </w:pPr>
    </w:p>
    <w:p w14:paraId="62575605" w14:textId="77777777" w:rsidR="008A4AF4" w:rsidRDefault="008A4AF4">
      <w:pPr>
        <w:rPr>
          <w:rFonts w:hint="eastAsia"/>
        </w:rPr>
      </w:pPr>
    </w:p>
    <w:p w14:paraId="542359D0" w14:textId="77777777" w:rsidR="008A4AF4" w:rsidRDefault="008A4A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01C263" w14:textId="4F10D760" w:rsidR="0055372B" w:rsidRDefault="0055372B"/>
    <w:sectPr w:rsidR="00553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72B"/>
    <w:rsid w:val="000F3509"/>
    <w:rsid w:val="0055372B"/>
    <w:rsid w:val="008A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499260-A5CA-47CD-975F-50D93D776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37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7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7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7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7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7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7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7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7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37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37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37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37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37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37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37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37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37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37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37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37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37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37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37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37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37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37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37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37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