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A9446" w14:textId="77777777" w:rsidR="008F17C8" w:rsidRDefault="008F17C8">
      <w:pPr>
        <w:rPr>
          <w:rFonts w:hint="eastAsia"/>
        </w:rPr>
      </w:pPr>
    </w:p>
    <w:p w14:paraId="53A66DBD" w14:textId="77777777" w:rsidR="008F17C8" w:rsidRDefault="008F17C8">
      <w:pPr>
        <w:rPr>
          <w:rFonts w:hint="eastAsia"/>
        </w:rPr>
      </w:pPr>
      <w:r>
        <w:rPr>
          <w:rFonts w:hint="eastAsia"/>
        </w:rPr>
        <w:t>拼音在的拼音本里正确书写方式</w:t>
      </w:r>
    </w:p>
    <w:p w14:paraId="7731551B" w14:textId="77777777" w:rsidR="008F17C8" w:rsidRDefault="008F17C8">
      <w:pPr>
        <w:rPr>
          <w:rFonts w:hint="eastAsia"/>
        </w:rPr>
      </w:pPr>
      <w:r>
        <w:rPr>
          <w:rFonts w:hint="eastAsia"/>
        </w:rPr>
        <w:t>学习汉字拼音是汉语学习的基础环节之一，尤其对于非母语使用者而言，掌握正确的拼音书写规则至关重要。拼音本作为辅助工具，在这个过程中扮演着不可或缺的角色。</w:t>
      </w:r>
    </w:p>
    <w:p w14:paraId="62A91340" w14:textId="77777777" w:rsidR="008F17C8" w:rsidRDefault="008F17C8">
      <w:pPr>
        <w:rPr>
          <w:rFonts w:hint="eastAsia"/>
        </w:rPr>
      </w:pPr>
    </w:p>
    <w:p w14:paraId="3E3456FC" w14:textId="77777777" w:rsidR="008F17C8" w:rsidRDefault="008F17C8">
      <w:pPr>
        <w:rPr>
          <w:rFonts w:hint="eastAsia"/>
        </w:rPr>
      </w:pPr>
    </w:p>
    <w:p w14:paraId="233A23F6" w14:textId="77777777" w:rsidR="008F17C8" w:rsidRDefault="008F17C8">
      <w:pPr>
        <w:rPr>
          <w:rFonts w:hint="eastAsia"/>
        </w:rPr>
      </w:pPr>
      <w:r>
        <w:rPr>
          <w:rFonts w:hint="eastAsia"/>
        </w:rPr>
        <w:t>拼音书写的初步认识</w:t>
      </w:r>
    </w:p>
    <w:p w14:paraId="095B7786" w14:textId="77777777" w:rsidR="008F17C8" w:rsidRDefault="008F17C8">
      <w:pPr>
        <w:rPr>
          <w:rFonts w:hint="eastAsia"/>
        </w:rPr>
      </w:pPr>
      <w:r>
        <w:rPr>
          <w:rFonts w:hint="eastAsia"/>
        </w:rPr>
        <w:t>拼音采用拉丁字母来表示汉字的发音，它由声母、韵母和声调三部分组成。拼音本通常会以一种直观的方式展示每个汉字对应的拼音形式，帮助学习者更好地理解和记忆。了解每个声母和韵母的基本发音规则是关键。例如，“b”、“p”、“m”、“f”等是最基础的声母，而“a”、“o”、“e”、“i”等则是最基本的韵母。</w:t>
      </w:r>
    </w:p>
    <w:p w14:paraId="7C3A287E" w14:textId="77777777" w:rsidR="008F17C8" w:rsidRDefault="008F17C8">
      <w:pPr>
        <w:rPr>
          <w:rFonts w:hint="eastAsia"/>
        </w:rPr>
      </w:pPr>
    </w:p>
    <w:p w14:paraId="02BA696F" w14:textId="77777777" w:rsidR="008F17C8" w:rsidRDefault="008F17C8">
      <w:pPr>
        <w:rPr>
          <w:rFonts w:hint="eastAsia"/>
        </w:rPr>
      </w:pPr>
    </w:p>
    <w:p w14:paraId="68C90DDD" w14:textId="77777777" w:rsidR="008F17C8" w:rsidRDefault="008F17C8">
      <w:pPr>
        <w:rPr>
          <w:rFonts w:hint="eastAsia"/>
        </w:rPr>
      </w:pPr>
      <w:r>
        <w:rPr>
          <w:rFonts w:hint="eastAsia"/>
        </w:rPr>
        <w:t>拼音本的设计特点</w:t>
      </w:r>
    </w:p>
    <w:p w14:paraId="36C9561F" w14:textId="77777777" w:rsidR="008F17C8" w:rsidRDefault="008F17C8">
      <w:pPr>
        <w:rPr>
          <w:rFonts w:hint="eastAsia"/>
        </w:rPr>
      </w:pPr>
      <w:r>
        <w:rPr>
          <w:rFonts w:hint="eastAsia"/>
        </w:rPr>
        <w:t>好的拼音本不仅仅列出了一串串的拼音，还会根据汉字的特点，将声母、韵母以及声调组合起来，形成一个完整的发音指南。一些拼音本还会通过颜色编码或者特殊标记，强调不同音节之间的区别，使得学习过程更加生动有趣。许多拼音本还包含了一些练习题，旨在帮助学习者巩固所学知识。</w:t>
      </w:r>
    </w:p>
    <w:p w14:paraId="5D2B90DB" w14:textId="77777777" w:rsidR="008F17C8" w:rsidRDefault="008F17C8">
      <w:pPr>
        <w:rPr>
          <w:rFonts w:hint="eastAsia"/>
        </w:rPr>
      </w:pPr>
    </w:p>
    <w:p w14:paraId="0465350A" w14:textId="77777777" w:rsidR="008F17C8" w:rsidRDefault="008F17C8">
      <w:pPr>
        <w:rPr>
          <w:rFonts w:hint="eastAsia"/>
        </w:rPr>
      </w:pPr>
    </w:p>
    <w:p w14:paraId="4043B4C7" w14:textId="77777777" w:rsidR="008F17C8" w:rsidRDefault="008F17C8">
      <w:pPr>
        <w:rPr>
          <w:rFonts w:hint="eastAsia"/>
        </w:rPr>
      </w:pPr>
      <w:r>
        <w:rPr>
          <w:rFonts w:hint="eastAsia"/>
        </w:rPr>
        <w:t>如何使用拼音本进行学习</w:t>
      </w:r>
    </w:p>
    <w:p w14:paraId="52C63CA8" w14:textId="77777777" w:rsidR="008F17C8" w:rsidRDefault="008F17C8">
      <w:pPr>
        <w:rPr>
          <w:rFonts w:hint="eastAsia"/>
        </w:rPr>
      </w:pPr>
      <w:r>
        <w:rPr>
          <w:rFonts w:hint="eastAsia"/>
        </w:rPr>
        <w:t>在利用拼音本进行学习时，首先要确保对每个单独的声母和韵母有足够的熟悉度。逐步尝试将它们组合起来，形成完整的拼音。在这个过程中，不要忽视声调的学习，因为声调对于准确表达意义至关重要。通过反复练习，尤其是听与说的结合，能够有效提高拼音的掌握程度。</w:t>
      </w:r>
    </w:p>
    <w:p w14:paraId="3C8F4BA5" w14:textId="77777777" w:rsidR="008F17C8" w:rsidRDefault="008F17C8">
      <w:pPr>
        <w:rPr>
          <w:rFonts w:hint="eastAsia"/>
        </w:rPr>
      </w:pPr>
    </w:p>
    <w:p w14:paraId="588C886E" w14:textId="77777777" w:rsidR="008F17C8" w:rsidRDefault="008F17C8">
      <w:pPr>
        <w:rPr>
          <w:rFonts w:hint="eastAsia"/>
        </w:rPr>
      </w:pPr>
    </w:p>
    <w:p w14:paraId="0ECB6C2A" w14:textId="77777777" w:rsidR="008F17C8" w:rsidRDefault="008F17C8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244B038E" w14:textId="77777777" w:rsidR="008F17C8" w:rsidRDefault="008F17C8">
      <w:pPr>
        <w:rPr>
          <w:rFonts w:hint="eastAsia"/>
        </w:rPr>
      </w:pPr>
      <w:r>
        <w:rPr>
          <w:rFonts w:hint="eastAsia"/>
        </w:rPr>
        <w:t>在学习拼音的过程中，有几个方面需要特别注意。首先是发音的准确性，尤其是在模仿老师的发音或听力材料时，要尽量做到精确。其次是避免混淆相似但不同的拼音组合，比如“z”和“zh”，这些细微差异可能导致完全不同的意思。持之以恒地练习同样重要，只有不断地复习和应用，才能真正将拼音知识内化为自己的语言技能。</w:t>
      </w:r>
    </w:p>
    <w:p w14:paraId="22A854BD" w14:textId="77777777" w:rsidR="008F17C8" w:rsidRDefault="008F17C8">
      <w:pPr>
        <w:rPr>
          <w:rFonts w:hint="eastAsia"/>
        </w:rPr>
      </w:pPr>
    </w:p>
    <w:p w14:paraId="3CC27C12" w14:textId="77777777" w:rsidR="008F17C8" w:rsidRDefault="008F17C8">
      <w:pPr>
        <w:rPr>
          <w:rFonts w:hint="eastAsia"/>
        </w:rPr>
      </w:pPr>
    </w:p>
    <w:p w14:paraId="0C0ADB73" w14:textId="77777777" w:rsidR="008F17C8" w:rsidRDefault="008F17C8">
      <w:pPr>
        <w:rPr>
          <w:rFonts w:hint="eastAsia"/>
        </w:rPr>
      </w:pPr>
      <w:r>
        <w:rPr>
          <w:rFonts w:hint="eastAsia"/>
        </w:rPr>
        <w:t>最后的总结</w:t>
      </w:r>
    </w:p>
    <w:p w14:paraId="73C63688" w14:textId="77777777" w:rsidR="008F17C8" w:rsidRDefault="008F17C8">
      <w:pPr>
        <w:rPr>
          <w:rFonts w:hint="eastAsia"/>
        </w:rPr>
      </w:pPr>
      <w:r>
        <w:rPr>
          <w:rFonts w:hint="eastAsia"/>
        </w:rPr>
        <w:t>拼音本是学习汉语拼音的重要工具。通过系统地学习和不断实践，无论是初学者还是进阶学习者，都能从中受益匪浅。掌握了拼音之后，不仅能够更准确地发音，也为后续深入学习汉字打下了坚实的基础。</w:t>
      </w:r>
    </w:p>
    <w:p w14:paraId="71AA2F85" w14:textId="77777777" w:rsidR="008F17C8" w:rsidRDefault="008F17C8">
      <w:pPr>
        <w:rPr>
          <w:rFonts w:hint="eastAsia"/>
        </w:rPr>
      </w:pPr>
    </w:p>
    <w:p w14:paraId="4EA032EC" w14:textId="77777777" w:rsidR="008F17C8" w:rsidRDefault="008F17C8">
      <w:pPr>
        <w:rPr>
          <w:rFonts w:hint="eastAsia"/>
        </w:rPr>
      </w:pPr>
    </w:p>
    <w:p w14:paraId="71BBBEFF" w14:textId="77777777" w:rsidR="008F17C8" w:rsidRDefault="008F17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03BB4" w14:textId="72CE5C67" w:rsidR="00352EAA" w:rsidRDefault="00352EAA"/>
    <w:sectPr w:rsidR="0035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AA"/>
    <w:rsid w:val="000F3509"/>
    <w:rsid w:val="00352EAA"/>
    <w:rsid w:val="008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290AE-410E-4640-A2F5-1C4657F3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