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2723" w14:textId="77777777" w:rsidR="00530F86" w:rsidRDefault="00530F86">
      <w:pPr>
        <w:rPr>
          <w:rFonts w:hint="eastAsia"/>
        </w:rPr>
      </w:pPr>
      <w:r>
        <w:rPr>
          <w:rFonts w:hint="eastAsia"/>
        </w:rPr>
        <w:t>Q：一种独特的字母符号</w:t>
      </w:r>
    </w:p>
    <w:p w14:paraId="6D1E712D" w14:textId="77777777" w:rsidR="00530F86" w:rsidRDefault="00530F86">
      <w:pPr>
        <w:rPr>
          <w:rFonts w:hint="eastAsia"/>
        </w:rPr>
      </w:pPr>
    </w:p>
    <w:p w14:paraId="545737A9" w14:textId="77777777" w:rsidR="00530F86" w:rsidRDefault="00530F86">
      <w:pPr>
        <w:rPr>
          <w:rFonts w:hint="eastAsia"/>
        </w:rPr>
      </w:pPr>
      <w:r>
        <w:rPr>
          <w:rFonts w:hint="eastAsia"/>
        </w:rPr>
        <w:t>在我们的日常生活中，字母“Q”以其独特的形态和丰富的内涵吸引着人们的目光。它是一个既简单又复杂的字符，看似普通却蕴含着无穷的力量。从英语单词到数学公式，从品牌标识到网络用语，“Q”无处不在地融入了现代社会的方方面面。</w:t>
      </w:r>
    </w:p>
    <w:p w14:paraId="471EFE53" w14:textId="77777777" w:rsidR="00530F86" w:rsidRDefault="00530F86">
      <w:pPr>
        <w:rPr>
          <w:rFonts w:hint="eastAsia"/>
        </w:rPr>
      </w:pPr>
    </w:p>
    <w:p w14:paraId="6D3F4A06" w14:textId="77777777" w:rsidR="00530F86" w:rsidRDefault="00530F86">
      <w:pPr>
        <w:rPr>
          <w:rFonts w:hint="eastAsia"/>
        </w:rPr>
      </w:pPr>
    </w:p>
    <w:p w14:paraId="32BC6AA9" w14:textId="77777777" w:rsidR="00530F86" w:rsidRDefault="00530F86">
      <w:pPr>
        <w:rPr>
          <w:rFonts w:hint="eastAsia"/>
        </w:rPr>
      </w:pPr>
      <w:r>
        <w:rPr>
          <w:rFonts w:hint="eastAsia"/>
        </w:rPr>
        <w:t>Q的起源与演变</w:t>
      </w:r>
    </w:p>
    <w:p w14:paraId="28970530" w14:textId="77777777" w:rsidR="00530F86" w:rsidRDefault="00530F86">
      <w:pPr>
        <w:rPr>
          <w:rFonts w:hint="eastAsia"/>
        </w:rPr>
      </w:pPr>
    </w:p>
    <w:p w14:paraId="6500141E" w14:textId="77777777" w:rsidR="00530F86" w:rsidRDefault="00530F86">
      <w:pPr>
        <w:rPr>
          <w:rFonts w:hint="eastAsia"/>
        </w:rPr>
      </w:pPr>
      <w:r>
        <w:rPr>
          <w:rFonts w:hint="eastAsia"/>
        </w:rPr>
        <w:t>追溯到远古时期，“Q”最早可以追溯到腓尼基字母中的“qoph”，意为“猴子”或“后脑勺”。随着历史的发展，这个字母逐渐演变成今天我们所熟知的模样。在拉丁字母体系中，“Q”常用来表示辅音/kw/，并在许多语言中扮演重要角色。尽管它的使用频率不如其他字母高，但正是这种独特性让“Q”显得更加珍贵。</w:t>
      </w:r>
    </w:p>
    <w:p w14:paraId="4E5C2DAC" w14:textId="77777777" w:rsidR="00530F86" w:rsidRDefault="00530F86">
      <w:pPr>
        <w:rPr>
          <w:rFonts w:hint="eastAsia"/>
        </w:rPr>
      </w:pPr>
    </w:p>
    <w:p w14:paraId="5B9EE9A2" w14:textId="77777777" w:rsidR="00530F86" w:rsidRDefault="00530F86">
      <w:pPr>
        <w:rPr>
          <w:rFonts w:hint="eastAsia"/>
        </w:rPr>
      </w:pPr>
    </w:p>
    <w:p w14:paraId="135BE6E8" w14:textId="77777777" w:rsidR="00530F86" w:rsidRDefault="00530F86">
      <w:pPr>
        <w:rPr>
          <w:rFonts w:hint="eastAsia"/>
        </w:rPr>
      </w:pPr>
      <w:r>
        <w:rPr>
          <w:rFonts w:hint="eastAsia"/>
        </w:rPr>
        <w:t>Q的文化意义</w:t>
      </w:r>
    </w:p>
    <w:p w14:paraId="2E9A230B" w14:textId="77777777" w:rsidR="00530F86" w:rsidRDefault="00530F86">
      <w:pPr>
        <w:rPr>
          <w:rFonts w:hint="eastAsia"/>
        </w:rPr>
      </w:pPr>
    </w:p>
    <w:p w14:paraId="15DCC4C8" w14:textId="77777777" w:rsidR="00530F86" w:rsidRDefault="00530F86">
      <w:pPr>
        <w:rPr>
          <w:rFonts w:hint="eastAsia"/>
        </w:rPr>
      </w:pPr>
      <w:r>
        <w:rPr>
          <w:rFonts w:hint="eastAsia"/>
        </w:rPr>
        <w:t>除了作为文字的基本功能外，“Q”还承载着深厚的文化意义。在网络时代，“Q”被赋予了更多创意表达的可能性。例如，“QQ”是中国最受欢迎的即时通讯工具之一，而“Q版”则成为一种萌系风格的代名词。在食品领域，“Q弹”的口感描述也让人联想到美味可口的佳肴。可以说，“Q”已经成为连接不同文化之间的桥梁。</w:t>
      </w:r>
    </w:p>
    <w:p w14:paraId="30E25882" w14:textId="77777777" w:rsidR="00530F86" w:rsidRDefault="00530F86">
      <w:pPr>
        <w:rPr>
          <w:rFonts w:hint="eastAsia"/>
        </w:rPr>
      </w:pPr>
    </w:p>
    <w:p w14:paraId="6738158D" w14:textId="77777777" w:rsidR="00530F86" w:rsidRDefault="00530F86">
      <w:pPr>
        <w:rPr>
          <w:rFonts w:hint="eastAsia"/>
        </w:rPr>
      </w:pPr>
    </w:p>
    <w:p w14:paraId="247426F6" w14:textId="77777777" w:rsidR="00530F86" w:rsidRDefault="00530F86">
      <w:pPr>
        <w:rPr>
          <w:rFonts w:hint="eastAsia"/>
        </w:rPr>
      </w:pPr>
      <w:r>
        <w:rPr>
          <w:rFonts w:hint="eastAsia"/>
        </w:rPr>
        <w:t>Q的技术应用</w:t>
      </w:r>
    </w:p>
    <w:p w14:paraId="14F0268D" w14:textId="77777777" w:rsidR="00530F86" w:rsidRDefault="00530F86">
      <w:pPr>
        <w:rPr>
          <w:rFonts w:hint="eastAsia"/>
        </w:rPr>
      </w:pPr>
    </w:p>
    <w:p w14:paraId="72B73CD4" w14:textId="77777777" w:rsidR="00530F86" w:rsidRDefault="00530F86">
      <w:pPr>
        <w:rPr>
          <w:rFonts w:hint="eastAsia"/>
        </w:rPr>
      </w:pPr>
      <w:r>
        <w:rPr>
          <w:rFonts w:hint="eastAsia"/>
        </w:rPr>
        <w:t>在科技领域，“Q”同样占据了一席之地。量子计算（Quantum Computing）正在引领新一轮信息技术革命；质量管理体系（Quality Management System）帮助企业提升产品质量；还有各种以“Q”开头的专业术语和技术概念层出不穷。这些都体现了“Q”在现代科学发展中不可或缺的地位。</w:t>
      </w:r>
    </w:p>
    <w:p w14:paraId="3CA70454" w14:textId="77777777" w:rsidR="00530F86" w:rsidRDefault="00530F86">
      <w:pPr>
        <w:rPr>
          <w:rFonts w:hint="eastAsia"/>
        </w:rPr>
      </w:pPr>
    </w:p>
    <w:p w14:paraId="24E5B386" w14:textId="77777777" w:rsidR="00530F86" w:rsidRDefault="00530F86">
      <w:pPr>
        <w:rPr>
          <w:rFonts w:hint="eastAsia"/>
        </w:rPr>
      </w:pPr>
    </w:p>
    <w:p w14:paraId="7053EA5F" w14:textId="77777777" w:rsidR="00530F86" w:rsidRDefault="00530F86">
      <w:pPr>
        <w:rPr>
          <w:rFonts w:hint="eastAsia"/>
        </w:rPr>
      </w:pPr>
      <w:r>
        <w:rPr>
          <w:rFonts w:hint="eastAsia"/>
        </w:rPr>
        <w:t>Q的艺术魅力</w:t>
      </w:r>
    </w:p>
    <w:p w14:paraId="36F0AE63" w14:textId="77777777" w:rsidR="00530F86" w:rsidRDefault="00530F86">
      <w:pPr>
        <w:rPr>
          <w:rFonts w:hint="eastAsia"/>
        </w:rPr>
      </w:pPr>
    </w:p>
    <w:p w14:paraId="36B9B4F7" w14:textId="77777777" w:rsidR="00530F86" w:rsidRDefault="00530F86">
      <w:pPr>
        <w:rPr>
          <w:rFonts w:hint="eastAsia"/>
        </w:rPr>
      </w:pPr>
      <w:r>
        <w:rPr>
          <w:rFonts w:hint="eastAsia"/>
        </w:rPr>
        <w:t>艺术创作中，“Q”也展现出非凡的魅力。设计师们喜欢利用其圆润流畅的线条进行字体设计；画家则通过夸张变形的手法赋予它新的生命；音乐家甚至将“Q”作为灵感来源谱写动人旋律。无论是平面视觉还是立体雕塑，“Q”都能激发无限创意。</w:t>
      </w:r>
    </w:p>
    <w:p w14:paraId="3E450C4B" w14:textId="77777777" w:rsidR="00530F86" w:rsidRDefault="00530F86">
      <w:pPr>
        <w:rPr>
          <w:rFonts w:hint="eastAsia"/>
        </w:rPr>
      </w:pPr>
    </w:p>
    <w:p w14:paraId="56BD56A4" w14:textId="77777777" w:rsidR="00530F86" w:rsidRDefault="00530F86">
      <w:pPr>
        <w:rPr>
          <w:rFonts w:hint="eastAsia"/>
        </w:rPr>
      </w:pPr>
    </w:p>
    <w:p w14:paraId="1296FEB8" w14:textId="77777777" w:rsidR="00530F86" w:rsidRDefault="00530F86">
      <w:pPr>
        <w:rPr>
          <w:rFonts w:hint="eastAsia"/>
        </w:rPr>
      </w:pPr>
      <w:r>
        <w:rPr>
          <w:rFonts w:hint="eastAsia"/>
        </w:rPr>
        <w:t>最后的总结</w:t>
      </w:r>
    </w:p>
    <w:p w14:paraId="08D5A495" w14:textId="77777777" w:rsidR="00530F86" w:rsidRDefault="00530F86">
      <w:pPr>
        <w:rPr>
          <w:rFonts w:hint="eastAsia"/>
        </w:rPr>
      </w:pPr>
    </w:p>
    <w:p w14:paraId="27CCAF85" w14:textId="77777777" w:rsidR="00530F86" w:rsidRDefault="00530F86">
      <w:pPr>
        <w:rPr>
          <w:rFonts w:hint="eastAsia"/>
        </w:rPr>
      </w:pPr>
      <w:r>
        <w:rPr>
          <w:rFonts w:hint="eastAsia"/>
        </w:rPr>
        <w:t>从古老的文字到现代文明，“Q”始终散发着迷人的光彩。它不仅是一种符号，更是一种文化的象征、技术的核心以及艺术的灵魂。在未来，“Q”还将继续书写属于自己的传奇故事，陪伴人类社会不断前行。</w:t>
      </w:r>
    </w:p>
    <w:p w14:paraId="3D18F2CE" w14:textId="77777777" w:rsidR="00530F86" w:rsidRDefault="00530F86">
      <w:pPr>
        <w:rPr>
          <w:rFonts w:hint="eastAsia"/>
        </w:rPr>
      </w:pPr>
    </w:p>
    <w:p w14:paraId="67BE2259" w14:textId="77777777" w:rsidR="00530F86" w:rsidRDefault="00530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7E4E2" w14:textId="01279CFC" w:rsidR="00F40EED" w:rsidRDefault="00F40EED"/>
    <w:sectPr w:rsidR="00F4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ED"/>
    <w:rsid w:val="000F3509"/>
    <w:rsid w:val="00530F86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28002-2724-41A8-A31B-6C17715E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