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5E53E" w14:textId="77777777" w:rsidR="00287D81" w:rsidRDefault="00287D81">
      <w:pPr>
        <w:rPr>
          <w:rFonts w:hint="eastAsia"/>
        </w:rPr>
      </w:pPr>
      <w:r>
        <w:rPr>
          <w:rFonts w:hint="eastAsia"/>
        </w:rPr>
        <w:t>拼音大小字母：语言交流的基础工具</w:t>
      </w:r>
    </w:p>
    <w:p w14:paraId="2D47D018" w14:textId="77777777" w:rsidR="00287D81" w:rsidRDefault="00287D81">
      <w:pPr>
        <w:rPr>
          <w:rFonts w:hint="eastAsia"/>
        </w:rPr>
      </w:pPr>
    </w:p>
    <w:p w14:paraId="21730B36" w14:textId="77777777" w:rsidR="00287D81" w:rsidRDefault="00287D81">
      <w:pPr>
        <w:rPr>
          <w:rFonts w:hint="eastAsia"/>
        </w:rPr>
      </w:pPr>
      <w:r>
        <w:rPr>
          <w:rFonts w:hint="eastAsia"/>
        </w:rPr>
        <w:t>拼音大小字母是现代汉语学习和交流的重要工具，它将汉字的发音以拉丁字母的形式展现出来，使人们能够更直观地掌握汉字读音。无论是初学者还是熟练使用者，拼音都扮演着不可或缺的角色。从儿童教育到成人语言学习，从日常书写到计算机输入，拼音已经成为连接汉字与世界的一座桥梁。</w:t>
      </w:r>
    </w:p>
    <w:p w14:paraId="72A264D0" w14:textId="77777777" w:rsidR="00287D81" w:rsidRDefault="00287D81">
      <w:pPr>
        <w:rPr>
          <w:rFonts w:hint="eastAsia"/>
        </w:rPr>
      </w:pPr>
    </w:p>
    <w:p w14:paraId="0A98CC32" w14:textId="77777777" w:rsidR="00287D81" w:rsidRDefault="00287D81">
      <w:pPr>
        <w:rPr>
          <w:rFonts w:hint="eastAsia"/>
        </w:rPr>
      </w:pPr>
    </w:p>
    <w:p w14:paraId="43C0107C" w14:textId="77777777" w:rsidR="00287D81" w:rsidRDefault="00287D81">
      <w:pPr>
        <w:rPr>
          <w:rFonts w:hint="eastAsia"/>
        </w:rPr>
      </w:pPr>
      <w:r>
        <w:rPr>
          <w:rFonts w:hint="eastAsia"/>
        </w:rPr>
        <w:t>拼音的历史渊源与发展</w:t>
      </w:r>
    </w:p>
    <w:p w14:paraId="0E50B337" w14:textId="77777777" w:rsidR="00287D81" w:rsidRDefault="00287D81">
      <w:pPr>
        <w:rPr>
          <w:rFonts w:hint="eastAsia"/>
        </w:rPr>
      </w:pPr>
    </w:p>
    <w:p w14:paraId="6E64077B" w14:textId="77777777" w:rsidR="00287D81" w:rsidRDefault="00287D81">
      <w:pPr>
        <w:rPr>
          <w:rFonts w:hint="eastAsia"/>
        </w:rPr>
      </w:pPr>
      <w:r>
        <w:rPr>
          <w:rFonts w:hint="eastAsia"/>
        </w:rPr>
        <w:t>拼音的概念可以追溯到明朝时期，当时西方传教士为了便于传播宗教文化，尝试用拉丁字母记录汉字发音。但真正意义上的汉语拼音体系是在20世纪50年代确立的。1958年，中国政府正式颁布《汉语拼音方案》，这一方案不仅规范了汉字的发音标注方式，还为普通话的推广奠定了基础。拼音不仅是汉语教学的标准工具，更是国际化交流中不可或缺的一部分。</w:t>
      </w:r>
    </w:p>
    <w:p w14:paraId="5C356725" w14:textId="77777777" w:rsidR="00287D81" w:rsidRDefault="00287D81">
      <w:pPr>
        <w:rPr>
          <w:rFonts w:hint="eastAsia"/>
        </w:rPr>
      </w:pPr>
    </w:p>
    <w:p w14:paraId="59E23320" w14:textId="77777777" w:rsidR="00287D81" w:rsidRDefault="00287D81">
      <w:pPr>
        <w:rPr>
          <w:rFonts w:hint="eastAsia"/>
        </w:rPr>
      </w:pPr>
    </w:p>
    <w:p w14:paraId="30FB63BC" w14:textId="77777777" w:rsidR="00287D81" w:rsidRDefault="00287D81">
      <w:pPr>
        <w:rPr>
          <w:rFonts w:hint="eastAsia"/>
        </w:rPr>
      </w:pPr>
      <w:r>
        <w:rPr>
          <w:rFonts w:hint="eastAsia"/>
        </w:rPr>
        <w:t>大小字母的意义与作用</w:t>
      </w:r>
    </w:p>
    <w:p w14:paraId="7AE792CA" w14:textId="77777777" w:rsidR="00287D81" w:rsidRDefault="00287D81">
      <w:pPr>
        <w:rPr>
          <w:rFonts w:hint="eastAsia"/>
        </w:rPr>
      </w:pPr>
    </w:p>
    <w:p w14:paraId="47E37FA0" w14:textId="77777777" w:rsidR="00287D81" w:rsidRDefault="00287D81">
      <w:pPr>
        <w:rPr>
          <w:rFonts w:hint="eastAsia"/>
        </w:rPr>
      </w:pPr>
      <w:r>
        <w:rPr>
          <w:rFonts w:hint="eastAsia"/>
        </w:rPr>
        <w:t>在拼音系统中，大小字母有着不同的功能和意义。大写字母通常用于特定场景，如人名、地名或标题的首字母大写，这不仅提升了文本的可读性，也符合国际通用的书写习惯。而小写字母则广泛应用于日常书写和普通文本中，显得更加简洁流畅。大小字母的结合使用还能增强语言表达的艺术性和层次感，例如在诗歌创作或广告设计中，通过调整字母大小突出重点词汇。</w:t>
      </w:r>
    </w:p>
    <w:p w14:paraId="15FE56A3" w14:textId="77777777" w:rsidR="00287D81" w:rsidRDefault="00287D81">
      <w:pPr>
        <w:rPr>
          <w:rFonts w:hint="eastAsia"/>
        </w:rPr>
      </w:pPr>
    </w:p>
    <w:p w14:paraId="3276113A" w14:textId="77777777" w:rsidR="00287D81" w:rsidRDefault="00287D81">
      <w:pPr>
        <w:rPr>
          <w:rFonts w:hint="eastAsia"/>
        </w:rPr>
      </w:pPr>
    </w:p>
    <w:p w14:paraId="4D6BEA06" w14:textId="77777777" w:rsidR="00287D81" w:rsidRDefault="00287D81">
      <w:pPr>
        <w:rPr>
          <w:rFonts w:hint="eastAsia"/>
        </w:rPr>
      </w:pPr>
      <w:r>
        <w:rPr>
          <w:rFonts w:hint="eastAsia"/>
        </w:rPr>
        <w:t>拼音的实际应用领域</w:t>
      </w:r>
    </w:p>
    <w:p w14:paraId="05F7A0C2" w14:textId="77777777" w:rsidR="00287D81" w:rsidRDefault="00287D81">
      <w:pPr>
        <w:rPr>
          <w:rFonts w:hint="eastAsia"/>
        </w:rPr>
      </w:pPr>
    </w:p>
    <w:p w14:paraId="0D92EE88" w14:textId="77777777" w:rsidR="00287D81" w:rsidRDefault="00287D81">
      <w:pPr>
        <w:rPr>
          <w:rFonts w:hint="eastAsia"/>
        </w:rPr>
      </w:pPr>
      <w:r>
        <w:rPr>
          <w:rFonts w:hint="eastAsia"/>
        </w:rPr>
        <w:t>拼音的应用已经渗透到生活的方方面面。在教育领域，它是儿童学习汉字发音的第一步；在科技领域，拼音输入法极大地提高了汉字录入效率；在国际交流中，拼音成为外国人学习汉语的入门工具。不仅如此，拼音还在地名翻译、品牌命名等方面发挥着重要作用。例如，“Beijing”“Shanghai”等拼音形式的地名早已被全球熟知，成为中外文化交流的象征。</w:t>
      </w:r>
    </w:p>
    <w:p w14:paraId="1351F0DF" w14:textId="77777777" w:rsidR="00287D81" w:rsidRDefault="00287D81">
      <w:pPr>
        <w:rPr>
          <w:rFonts w:hint="eastAsia"/>
        </w:rPr>
      </w:pPr>
    </w:p>
    <w:p w14:paraId="0E35B370" w14:textId="77777777" w:rsidR="00287D81" w:rsidRDefault="00287D81">
      <w:pPr>
        <w:rPr>
          <w:rFonts w:hint="eastAsia"/>
        </w:rPr>
      </w:pPr>
    </w:p>
    <w:p w14:paraId="2F735494" w14:textId="77777777" w:rsidR="00287D81" w:rsidRDefault="00287D81">
      <w:pPr>
        <w:rPr>
          <w:rFonts w:hint="eastAsia"/>
        </w:rPr>
      </w:pPr>
      <w:r>
        <w:rPr>
          <w:rFonts w:hint="eastAsia"/>
        </w:rPr>
        <w:t>未来展望：拼音的新可能性</w:t>
      </w:r>
    </w:p>
    <w:p w14:paraId="39BE0A68" w14:textId="77777777" w:rsidR="00287D81" w:rsidRDefault="00287D81">
      <w:pPr>
        <w:rPr>
          <w:rFonts w:hint="eastAsia"/>
        </w:rPr>
      </w:pPr>
    </w:p>
    <w:p w14:paraId="03EBA078" w14:textId="77777777" w:rsidR="00287D81" w:rsidRDefault="00287D81">
      <w:pPr>
        <w:rPr>
          <w:rFonts w:hint="eastAsia"/>
        </w:rPr>
      </w:pPr>
      <w:r>
        <w:rPr>
          <w:rFonts w:hint="eastAsia"/>
        </w:rPr>
        <w:t>随着全球化和技术的发展，拼音的作用还将进一步扩大。在未来，拼音可能会与人工智能、语音识别等技术深度融合，为用户提供更加便捷的语言服务。同时，随着汉语影响力的提升，拼音也有望成为一种新的国际语言符号系统，帮助更多人了解和学习中华文化。拼音大小字母不仅是语言的工具，更是文化传承与创新的重要载体。</w:t>
      </w:r>
    </w:p>
    <w:p w14:paraId="6D440C37" w14:textId="77777777" w:rsidR="00287D81" w:rsidRDefault="00287D81">
      <w:pPr>
        <w:rPr>
          <w:rFonts w:hint="eastAsia"/>
        </w:rPr>
      </w:pPr>
    </w:p>
    <w:p w14:paraId="137703BB" w14:textId="77777777" w:rsidR="00287D81" w:rsidRDefault="00287D8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0717CB" w14:textId="669594B6" w:rsidR="006E1651" w:rsidRDefault="006E1651"/>
    <w:sectPr w:rsidR="006E16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651"/>
    <w:rsid w:val="000F3509"/>
    <w:rsid w:val="00287D81"/>
    <w:rsid w:val="006E1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052C31-3534-4491-8201-DBE0C36C0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16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6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16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16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16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16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16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16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16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16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16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16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16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16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16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16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16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16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16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16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16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16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16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16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16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16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16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16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16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2025-03-08T03:07:00Z</dcterms:created>
  <dcterms:modified xsi:type="dcterms:W3CDTF">2025-03-08T03:07:00Z</dcterms:modified>
</cp:coreProperties>
</file>