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E5ED" w14:textId="77777777" w:rsidR="00CC4C99" w:rsidRDefault="00CC4C99">
      <w:pPr>
        <w:rPr>
          <w:rFonts w:hint="eastAsia"/>
        </w:rPr>
      </w:pPr>
      <w:r>
        <w:rPr>
          <w:rFonts w:hint="eastAsia"/>
        </w:rPr>
        <w:t>拼音字体软件免费下载：探索多样化的选择</w:t>
      </w:r>
    </w:p>
    <w:p w14:paraId="2596D4FA" w14:textId="77777777" w:rsidR="00CC4C99" w:rsidRDefault="00CC4C99">
      <w:pPr>
        <w:rPr>
          <w:rFonts w:hint="eastAsia"/>
        </w:rPr>
      </w:pPr>
      <w:r>
        <w:rPr>
          <w:rFonts w:hint="eastAsia"/>
        </w:rPr>
        <w:t>在数字时代，汉字的表达不再局限于传统的书写方式。随着技术的进步，各种各样的字体软件应运而生，其中拼音字体软件尤为引人注目。这类软件允许用户为每个汉字添加对应的汉语拼音，极大地便利了教育、出版和日常交流等场景。对于教师来说，制作带有准确拼音标注的教学材料变得轻而易举；对于学生而言，则可以通过直观的方式学习正确的发音。今天，我们将深入了解拼音字体软件的世界，并介绍一些可以免费下载的优质选项。</w:t>
      </w:r>
    </w:p>
    <w:p w14:paraId="7A8BF39D" w14:textId="77777777" w:rsidR="00CC4C99" w:rsidRDefault="00CC4C99">
      <w:pPr>
        <w:rPr>
          <w:rFonts w:hint="eastAsia"/>
        </w:rPr>
      </w:pPr>
    </w:p>
    <w:p w14:paraId="36D3D831" w14:textId="77777777" w:rsidR="00CC4C99" w:rsidRDefault="00CC4C99">
      <w:pPr>
        <w:rPr>
          <w:rFonts w:hint="eastAsia"/>
        </w:rPr>
      </w:pPr>
    </w:p>
    <w:p w14:paraId="0A99753F" w14:textId="77777777" w:rsidR="00CC4C99" w:rsidRDefault="00CC4C99">
      <w:pPr>
        <w:rPr>
          <w:rFonts w:hint="eastAsia"/>
        </w:rPr>
      </w:pPr>
      <w:r>
        <w:rPr>
          <w:rFonts w:hint="eastAsia"/>
        </w:rPr>
        <w:t>丰富的功能与应用场景</w:t>
      </w:r>
    </w:p>
    <w:p w14:paraId="21E7B11E" w14:textId="77777777" w:rsidR="00CC4C99" w:rsidRDefault="00CC4C99">
      <w:pPr>
        <w:rPr>
          <w:rFonts w:hint="eastAsia"/>
        </w:rPr>
      </w:pPr>
      <w:r>
        <w:rPr>
          <w:rFonts w:hint="eastAsia"/>
        </w:rPr>
        <w:t>拼音字体软件通常具备直观的操作界面，支持多种字体样式的选择，包括但不限于手写风格、卡通形象以及正式场合适用的专业字体。这些特性使得它们适用于广泛的应用场景——从创建儿童读物到设计精美的贺卡，或是用于专业的排版工作。例如，在准备小学语文教材时，老师能够利用拼音字体快速生成标准格式的文字内容，帮助孩子们更好地理解和记忆生字词。对于那些希望提高自己中文水平的外语学习者来说，这种工具也提供了极大的辅助作用。</w:t>
      </w:r>
    </w:p>
    <w:p w14:paraId="3B1AE381" w14:textId="77777777" w:rsidR="00CC4C99" w:rsidRDefault="00CC4C99">
      <w:pPr>
        <w:rPr>
          <w:rFonts w:hint="eastAsia"/>
        </w:rPr>
      </w:pPr>
    </w:p>
    <w:p w14:paraId="579147E7" w14:textId="77777777" w:rsidR="00CC4C99" w:rsidRDefault="00CC4C99">
      <w:pPr>
        <w:rPr>
          <w:rFonts w:hint="eastAsia"/>
        </w:rPr>
      </w:pPr>
    </w:p>
    <w:p w14:paraId="04E0E362" w14:textId="77777777" w:rsidR="00CC4C99" w:rsidRDefault="00CC4C99">
      <w:pPr>
        <w:rPr>
          <w:rFonts w:hint="eastAsia"/>
        </w:rPr>
      </w:pPr>
      <w:r>
        <w:rPr>
          <w:rFonts w:hint="eastAsia"/>
        </w:rPr>
        <w:t>推荐几款优秀的拼音字体软件</w:t>
      </w:r>
    </w:p>
    <w:p w14:paraId="427B6C5B" w14:textId="77777777" w:rsidR="00CC4C99" w:rsidRDefault="00CC4C99">
      <w:pPr>
        <w:rPr>
          <w:rFonts w:hint="eastAsia"/>
        </w:rPr>
      </w:pPr>
      <w:r>
        <w:rPr>
          <w:rFonts w:hint="eastAsia"/>
        </w:rPr>
        <w:t>市面上有许多出色的拼音字体软件可供选择。首先是“汉呈魔术爱拼音字体”，它不仅拥有可爱的外观设计，还自带拼音注释效果，非常适合应用于文本装潢、信息展示等多个领域。</w:t>
      </w:r>
    </w:p>
    <w:p w14:paraId="44C96488" w14:textId="77777777" w:rsidR="00CC4C99" w:rsidRDefault="00CC4C99">
      <w:pPr>
        <w:rPr>
          <w:rFonts w:hint="eastAsia"/>
        </w:rPr>
      </w:pPr>
      <w:r>
        <w:rPr>
          <w:rFonts w:hint="eastAsia"/>
        </w:rPr>
        <w:t>另一款值得关注的是《酷字体》，这是一款专为改变手机字体而设计的应用程序，内含大量带有拼音标记的独特字体，可以让聊天变得更加有趣。同样地，《个性字体》提供了上百种精美字体供用户随意切换，涵盖手写、卡通等多种风格，满足不同用户的个性化需求。</w:t>
      </w:r>
    </w:p>
    <w:p w14:paraId="33AD00BD" w14:textId="77777777" w:rsidR="00CC4C99" w:rsidRDefault="00CC4C99">
      <w:pPr>
        <w:rPr>
          <w:rFonts w:hint="eastAsia"/>
        </w:rPr>
      </w:pPr>
    </w:p>
    <w:p w14:paraId="39FB766E" w14:textId="77777777" w:rsidR="00CC4C99" w:rsidRDefault="00CC4C99">
      <w:pPr>
        <w:rPr>
          <w:rFonts w:hint="eastAsia"/>
        </w:rPr>
      </w:pPr>
      <w:r>
        <w:rPr>
          <w:rFonts w:hint="eastAsia"/>
        </w:rPr>
        <w:t>还有像《字体大全》这样的综合型平台，集合了英文字体及齐全的中文字体类型，无论你是追求可爱风还是流畅风都能找到心仪之选。对于喜欢明星字体的朋友，《字体美化大师》则是一个不错的选择，这里汇聚了许多顶流艺人的签名式字体，让你的文字更加独特。</w:t>
      </w:r>
    </w:p>
    <w:p w14:paraId="06FEE5A3" w14:textId="77777777" w:rsidR="00CC4C99" w:rsidRDefault="00CC4C99">
      <w:pPr>
        <w:rPr>
          <w:rFonts w:hint="eastAsia"/>
        </w:rPr>
      </w:pPr>
    </w:p>
    <w:p w14:paraId="050F2886" w14:textId="77777777" w:rsidR="00CC4C99" w:rsidRDefault="00CC4C99">
      <w:pPr>
        <w:rPr>
          <w:rFonts w:hint="eastAsia"/>
        </w:rPr>
      </w:pPr>
    </w:p>
    <w:p w14:paraId="572AC868" w14:textId="77777777" w:rsidR="00CC4C99" w:rsidRDefault="00CC4C99">
      <w:pPr>
        <w:rPr>
          <w:rFonts w:hint="eastAsia"/>
        </w:rPr>
      </w:pPr>
      <w:r>
        <w:rPr>
          <w:rFonts w:hint="eastAsia"/>
        </w:rPr>
        <w:t>如何获取并安装拼音字体</w:t>
      </w:r>
    </w:p>
    <w:p w14:paraId="6C79B1B0" w14:textId="77777777" w:rsidR="00CC4C99" w:rsidRDefault="00CC4C99">
      <w:pPr>
        <w:rPr>
          <w:rFonts w:hint="eastAsia"/>
        </w:rPr>
      </w:pPr>
      <w:r>
        <w:rPr>
          <w:rFonts w:hint="eastAsia"/>
        </w:rPr>
        <w:t>要享受上述提到的拼音字体带来的便利，首先需要访问官方或可靠的第三方网站进行下载。以“3322软件站”为例，这里提供了一系列高质量的拼音字体资源，如“汉呈魔术爱拼音字体”。下载完成后，请按照提供的安装教程操作：一般情况下只需将ttf格式的字体文件保存至本地，然后通过右键菜单中的“安装”选项即可轻松完成设置。</w:t>
      </w:r>
    </w:p>
    <w:p w14:paraId="615DA0E5" w14:textId="77777777" w:rsidR="00CC4C99" w:rsidRDefault="00CC4C99">
      <w:pPr>
        <w:rPr>
          <w:rFonts w:hint="eastAsia"/>
        </w:rPr>
      </w:pPr>
    </w:p>
    <w:p w14:paraId="4AAA6895" w14:textId="77777777" w:rsidR="00CC4C99" w:rsidRDefault="00CC4C99">
      <w:pPr>
        <w:rPr>
          <w:rFonts w:hint="eastAsia"/>
        </w:rPr>
      </w:pPr>
      <w:r>
        <w:rPr>
          <w:rFonts w:hint="eastAsia"/>
        </w:rPr>
        <w:t>如果遇到问题，比如安装后找不到新字体或者某些字符无法正常显示，不必担心。这可能是由于系统兼容性引起的，特别是旧版本的操作系统可能会出现这种情况。此时建议查阅相关帮助文档，了解具体的解决办法。</w:t>
      </w:r>
    </w:p>
    <w:p w14:paraId="38CA5F48" w14:textId="77777777" w:rsidR="00CC4C99" w:rsidRDefault="00CC4C99">
      <w:pPr>
        <w:rPr>
          <w:rFonts w:hint="eastAsia"/>
        </w:rPr>
      </w:pPr>
    </w:p>
    <w:p w14:paraId="521D37AD" w14:textId="77777777" w:rsidR="00CC4C99" w:rsidRDefault="00CC4C99">
      <w:pPr>
        <w:rPr>
          <w:rFonts w:hint="eastAsia"/>
        </w:rPr>
      </w:pPr>
    </w:p>
    <w:p w14:paraId="4B776244" w14:textId="77777777" w:rsidR="00CC4C99" w:rsidRDefault="00CC4C99">
      <w:pPr>
        <w:rPr>
          <w:rFonts w:hint="eastAsia"/>
        </w:rPr>
      </w:pPr>
      <w:r>
        <w:rPr>
          <w:rFonts w:hint="eastAsia"/>
        </w:rPr>
        <w:t>最后的总结：让沟通更便捷，学习更高效</w:t>
      </w:r>
    </w:p>
    <w:p w14:paraId="61E3E537" w14:textId="77777777" w:rsidR="00CC4C99" w:rsidRDefault="00CC4C99">
      <w:pPr>
        <w:rPr>
          <w:rFonts w:hint="eastAsia"/>
        </w:rPr>
      </w:pPr>
      <w:r>
        <w:rPr>
          <w:rFonts w:hint="eastAsia"/>
        </w:rPr>
        <w:t>拼音字体软件为我们提供了一种全新的汉字呈现形式，既美观又实用。无论是为了提升教学质量、丰富个人创作，还是仅仅出于对美好事物的喜爱，尝试一下这些充满创意的字体吧！它们定能为您的生活增添一抹亮色。</w:t>
      </w:r>
    </w:p>
    <w:p w14:paraId="0D9DCB2B" w14:textId="77777777" w:rsidR="00CC4C99" w:rsidRDefault="00CC4C99">
      <w:pPr>
        <w:rPr>
          <w:rFonts w:hint="eastAsia"/>
        </w:rPr>
      </w:pPr>
    </w:p>
    <w:p w14:paraId="6BED7445" w14:textId="77777777" w:rsidR="00CC4C99" w:rsidRDefault="00CC4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6A0A1" w14:textId="7987DB1A" w:rsidR="005047EF" w:rsidRDefault="005047EF"/>
    <w:sectPr w:rsidR="0050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EF"/>
    <w:rsid w:val="000F3509"/>
    <w:rsid w:val="005047EF"/>
    <w:rsid w:val="00C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D016-0958-4728-A362-9B07A57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