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C857" w14:textId="77777777" w:rsidR="002E6C34" w:rsidRDefault="002E6C34">
      <w:pPr>
        <w:rPr>
          <w:rFonts w:hint="eastAsia"/>
        </w:rPr>
      </w:pPr>
      <w:r>
        <w:rPr>
          <w:rFonts w:hint="eastAsia"/>
        </w:rPr>
        <w:t>拼音字母y怎么占格</w:t>
      </w:r>
    </w:p>
    <w:p w14:paraId="74C05376" w14:textId="77777777" w:rsidR="002E6C34" w:rsidRDefault="002E6C34">
      <w:pPr>
        <w:rPr>
          <w:rFonts w:hint="eastAsia"/>
        </w:rPr>
      </w:pPr>
      <w:r>
        <w:rPr>
          <w:rFonts w:hint="eastAsia"/>
        </w:rPr>
        <w:t>在汉语拼音中，每个字母都有其特定的书写规范，包括它在四线格中的位置。对于字母'y'来说，它的书写和占格同样遵循一定的规则。了解这些规则不仅有助于正确书写汉字的拼音，还能帮助学习者更准确地发音。下面我们就来详细探讨一下字母'y'是如何占格的。</w:t>
      </w:r>
    </w:p>
    <w:p w14:paraId="15B4221A" w14:textId="77777777" w:rsidR="002E6C34" w:rsidRDefault="002E6C34">
      <w:pPr>
        <w:rPr>
          <w:rFonts w:hint="eastAsia"/>
        </w:rPr>
      </w:pPr>
    </w:p>
    <w:p w14:paraId="4FBCD1F6" w14:textId="77777777" w:rsidR="002E6C34" w:rsidRDefault="002E6C34">
      <w:pPr>
        <w:rPr>
          <w:rFonts w:hint="eastAsia"/>
        </w:rPr>
      </w:pPr>
    </w:p>
    <w:p w14:paraId="4F25E80D" w14:textId="77777777" w:rsidR="002E6C34" w:rsidRDefault="002E6C34">
      <w:pPr>
        <w:rPr>
          <w:rFonts w:hint="eastAsia"/>
        </w:rPr>
      </w:pPr>
      <w:r>
        <w:rPr>
          <w:rFonts w:hint="eastAsia"/>
        </w:rPr>
        <w:t>y字母的基本书写</w:t>
      </w:r>
    </w:p>
    <w:p w14:paraId="514B707A" w14:textId="77777777" w:rsidR="002E6C34" w:rsidRDefault="002E6C34">
      <w:pPr>
        <w:rPr>
          <w:rFonts w:hint="eastAsia"/>
        </w:rPr>
      </w:pPr>
      <w:r>
        <w:rPr>
          <w:rFonts w:hint="eastAsia"/>
        </w:rPr>
        <w:t>在四线格内书写小写字母'y'时，它占据的是下两行的空间。具体而言，起笔于第二条线稍下方的位置，然后向下画出竖直部分，穿过第三条线并继续延伸到第四条线之下一点。接着，从竖直部分的上端向左下方斜画一笔，形成'y'的尾巴。这样的书写方式确保了'y'的形态清晰且符合标准。</w:t>
      </w:r>
    </w:p>
    <w:p w14:paraId="2AA6DD14" w14:textId="77777777" w:rsidR="002E6C34" w:rsidRDefault="002E6C34">
      <w:pPr>
        <w:rPr>
          <w:rFonts w:hint="eastAsia"/>
        </w:rPr>
      </w:pPr>
    </w:p>
    <w:p w14:paraId="55F6D3E0" w14:textId="77777777" w:rsidR="002E6C34" w:rsidRDefault="002E6C34">
      <w:pPr>
        <w:rPr>
          <w:rFonts w:hint="eastAsia"/>
        </w:rPr>
      </w:pPr>
    </w:p>
    <w:p w14:paraId="0549AF71" w14:textId="77777777" w:rsidR="002E6C34" w:rsidRDefault="002E6C34">
      <w:pPr>
        <w:rPr>
          <w:rFonts w:hint="eastAsia"/>
        </w:rPr>
      </w:pPr>
      <w:r>
        <w:rPr>
          <w:rFonts w:hint="eastAsia"/>
        </w:rPr>
        <w:t>y作为声母的情况</w:t>
      </w:r>
    </w:p>
    <w:p w14:paraId="76242E90" w14:textId="77777777" w:rsidR="002E6C34" w:rsidRDefault="002E6C34">
      <w:pPr>
        <w:rPr>
          <w:rFonts w:hint="eastAsia"/>
        </w:rPr>
      </w:pPr>
      <w:r>
        <w:rPr>
          <w:rFonts w:hint="eastAsia"/>
        </w:rPr>
        <w:t>当'y'用作声母时，例如在音节“yi”中，它会单独出现，并且按照上述的方式进行书写。此时，'y'的写法不会发生变化，它依旧占用下两格。值得注意的是，由于'y'本身是一个辅音字母，但它在这里被用来表示一个类似于元音的声音，因此有时也会被视为一种特殊的半元音。</w:t>
      </w:r>
    </w:p>
    <w:p w14:paraId="5ED92BCF" w14:textId="77777777" w:rsidR="002E6C34" w:rsidRDefault="002E6C34">
      <w:pPr>
        <w:rPr>
          <w:rFonts w:hint="eastAsia"/>
        </w:rPr>
      </w:pPr>
    </w:p>
    <w:p w14:paraId="601AAEA3" w14:textId="77777777" w:rsidR="002E6C34" w:rsidRDefault="002E6C34">
      <w:pPr>
        <w:rPr>
          <w:rFonts w:hint="eastAsia"/>
        </w:rPr>
      </w:pPr>
    </w:p>
    <w:p w14:paraId="7E187F61" w14:textId="77777777" w:rsidR="002E6C34" w:rsidRDefault="002E6C34">
      <w:pPr>
        <w:rPr>
          <w:rFonts w:hint="eastAsia"/>
        </w:rPr>
      </w:pPr>
      <w:r>
        <w:rPr>
          <w:rFonts w:hint="eastAsia"/>
        </w:rPr>
        <w:t>y与韵母结合时的表现</w:t>
      </w:r>
    </w:p>
    <w:p w14:paraId="41530B55" w14:textId="77777777" w:rsidR="002E6C34" w:rsidRDefault="002E6C34">
      <w:pPr>
        <w:rPr>
          <w:rFonts w:hint="eastAsia"/>
        </w:rPr>
      </w:pPr>
      <w:r>
        <w:rPr>
          <w:rFonts w:hint="eastAsia"/>
        </w:rPr>
        <w:t>在与其他韵母组合成音节的时候，如“yang”，'y'依然是以同样的形式出现。不过，一旦跟'i'、'u'、'ü'三个韵母相结合（即“yi”、“yu”、“yue”等），根据拼音规则，这三个韵母前不再添加声母，而是直接由'y'代替，这时的'y'实际上起到了连接符号的作用，而不仅仅是作为一个独立的声母存在。</w:t>
      </w:r>
    </w:p>
    <w:p w14:paraId="0E1BC4BE" w14:textId="77777777" w:rsidR="002E6C34" w:rsidRDefault="002E6C34">
      <w:pPr>
        <w:rPr>
          <w:rFonts w:hint="eastAsia"/>
        </w:rPr>
      </w:pPr>
    </w:p>
    <w:p w14:paraId="6717C969" w14:textId="77777777" w:rsidR="002E6C34" w:rsidRDefault="002E6C34">
      <w:pPr>
        <w:rPr>
          <w:rFonts w:hint="eastAsia"/>
        </w:rPr>
      </w:pPr>
    </w:p>
    <w:p w14:paraId="2B3D41CA" w14:textId="77777777" w:rsidR="002E6C34" w:rsidRDefault="002E6C34">
      <w:pPr>
        <w:rPr>
          <w:rFonts w:hint="eastAsia"/>
        </w:rPr>
      </w:pPr>
      <w:r>
        <w:rPr>
          <w:rFonts w:hint="eastAsia"/>
        </w:rPr>
        <w:t>大写Y的书写及占格</w:t>
      </w:r>
    </w:p>
    <w:p w14:paraId="086C4B0B" w14:textId="77777777" w:rsidR="002E6C34" w:rsidRDefault="002E6C34">
      <w:pPr>
        <w:rPr>
          <w:rFonts w:hint="eastAsia"/>
        </w:rPr>
      </w:pPr>
      <w:r>
        <w:rPr>
          <w:rFonts w:hint="eastAsia"/>
        </w:rPr>
        <w:t>对于大写的'Y'，它的书写则更加简单直观。大写'Y'占据了四线格中的上两行空间。书写时，从第一条线上方开始，先画一条斜线至第二条线的中间位置，再从该点向上画另一条斜线直至第一条线的右侧。整个过程形成的形状就像是一个倒置的'V'字加上一横。这种书写方式使得大写'Y'既美观又易于辨认。</w:t>
      </w:r>
    </w:p>
    <w:p w14:paraId="14A97A60" w14:textId="77777777" w:rsidR="002E6C34" w:rsidRDefault="002E6C34">
      <w:pPr>
        <w:rPr>
          <w:rFonts w:hint="eastAsia"/>
        </w:rPr>
      </w:pPr>
    </w:p>
    <w:p w14:paraId="58B106D9" w14:textId="77777777" w:rsidR="002E6C34" w:rsidRDefault="002E6C34">
      <w:pPr>
        <w:rPr>
          <w:rFonts w:hint="eastAsia"/>
        </w:rPr>
      </w:pPr>
    </w:p>
    <w:p w14:paraId="05912DB2" w14:textId="77777777" w:rsidR="002E6C34" w:rsidRDefault="002E6C34">
      <w:pPr>
        <w:rPr>
          <w:rFonts w:hint="eastAsia"/>
        </w:rPr>
      </w:pPr>
      <w:r>
        <w:rPr>
          <w:rFonts w:hint="eastAsia"/>
        </w:rPr>
        <w:t>最后的总结</w:t>
      </w:r>
    </w:p>
    <w:p w14:paraId="58AA6B91" w14:textId="77777777" w:rsidR="002E6C34" w:rsidRDefault="002E6C34">
      <w:pPr>
        <w:rPr>
          <w:rFonts w:hint="eastAsia"/>
        </w:rPr>
      </w:pPr>
      <w:r>
        <w:rPr>
          <w:rFonts w:hint="eastAsia"/>
        </w:rPr>
        <w:t>无论是小写还是大写的'y'，它们在四线格内的占格都有着明确的规定。正确掌握这些书写规则，不仅可以提高我们的书写质量，也能加深我们对汉语拼音系统的理解。希望以上介绍能帮助大家更好地理解和使用这个独特的字母'y'。</w:t>
      </w:r>
    </w:p>
    <w:p w14:paraId="60F8ECA2" w14:textId="77777777" w:rsidR="002E6C34" w:rsidRDefault="002E6C34">
      <w:pPr>
        <w:rPr>
          <w:rFonts w:hint="eastAsia"/>
        </w:rPr>
      </w:pPr>
    </w:p>
    <w:p w14:paraId="7CB18EB0" w14:textId="77777777" w:rsidR="002E6C34" w:rsidRDefault="002E6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99E66" w14:textId="489AFB90" w:rsidR="00CD0EB1" w:rsidRDefault="00CD0EB1"/>
    <w:sectPr w:rsidR="00CD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1"/>
    <w:rsid w:val="000F3509"/>
    <w:rsid w:val="002E6C34"/>
    <w:rsid w:val="00C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8D332-6A93-4AD8-8B83-64A8739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