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0050" w14:textId="77777777" w:rsidR="00BF1C1E" w:rsidRDefault="00BF1C1E">
      <w:pPr>
        <w:rPr>
          <w:rFonts w:hint="eastAsia"/>
        </w:rPr>
      </w:pPr>
    </w:p>
    <w:p w14:paraId="13332016" w14:textId="77777777" w:rsidR="00BF1C1E" w:rsidRDefault="00BF1C1E">
      <w:pPr>
        <w:rPr>
          <w:rFonts w:hint="eastAsia"/>
        </w:rPr>
      </w:pPr>
      <w:r>
        <w:rPr>
          <w:rFonts w:hint="eastAsia"/>
        </w:rPr>
        <w:t>拼音字母一声二声三声四声</w:t>
      </w:r>
    </w:p>
    <w:p w14:paraId="0391F8FE" w14:textId="77777777" w:rsidR="00BF1C1E" w:rsidRDefault="00BF1C1E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在汉语拼音中，声调是非常重要的组成部分，因为不同的声调可以改变一个词的意思。汉语拼音中共有四个基本声调和一个轻声，这里我们将重点介绍一声、二声、三声和四声。</w:t>
      </w:r>
    </w:p>
    <w:p w14:paraId="1D407D72" w14:textId="77777777" w:rsidR="00BF1C1E" w:rsidRDefault="00BF1C1E">
      <w:pPr>
        <w:rPr>
          <w:rFonts w:hint="eastAsia"/>
        </w:rPr>
      </w:pPr>
    </w:p>
    <w:p w14:paraId="383CC242" w14:textId="77777777" w:rsidR="00BF1C1E" w:rsidRDefault="00BF1C1E">
      <w:pPr>
        <w:rPr>
          <w:rFonts w:hint="eastAsia"/>
        </w:rPr>
      </w:pPr>
    </w:p>
    <w:p w14:paraId="1342E069" w14:textId="77777777" w:rsidR="00BF1C1E" w:rsidRDefault="00BF1C1E">
      <w:pPr>
        <w:rPr>
          <w:rFonts w:hint="eastAsia"/>
        </w:rPr>
      </w:pPr>
      <w:r>
        <w:rPr>
          <w:rFonts w:hint="eastAsia"/>
        </w:rPr>
        <w:t>一声：平声之美</w:t>
      </w:r>
    </w:p>
    <w:p w14:paraId="4EA937D8" w14:textId="77777777" w:rsidR="00BF1C1E" w:rsidRDefault="00BF1C1E">
      <w:pPr>
        <w:rPr>
          <w:rFonts w:hint="eastAsia"/>
        </w:rPr>
      </w:pPr>
      <w:r>
        <w:rPr>
          <w:rFonts w:hint="eastAsia"/>
        </w:rPr>
        <w:t>一声是指高而平的声调，在发音时保持音高的稳定不变。例如，“妈”（mā）就是一个典型的一声字。一声给人一种平稳、直接的感觉，仿佛在平静的水面上划过一道直线。对于初学者来说，掌握一声相对简单，因为它不需要对声音的高度做出调整。</w:t>
      </w:r>
    </w:p>
    <w:p w14:paraId="69D474CD" w14:textId="77777777" w:rsidR="00BF1C1E" w:rsidRDefault="00BF1C1E">
      <w:pPr>
        <w:rPr>
          <w:rFonts w:hint="eastAsia"/>
        </w:rPr>
      </w:pPr>
    </w:p>
    <w:p w14:paraId="71EBCBA0" w14:textId="77777777" w:rsidR="00BF1C1E" w:rsidRDefault="00BF1C1E">
      <w:pPr>
        <w:rPr>
          <w:rFonts w:hint="eastAsia"/>
        </w:rPr>
      </w:pPr>
    </w:p>
    <w:p w14:paraId="407E946B" w14:textId="77777777" w:rsidR="00BF1C1E" w:rsidRDefault="00BF1C1E">
      <w:pPr>
        <w:rPr>
          <w:rFonts w:hint="eastAsia"/>
        </w:rPr>
      </w:pPr>
      <w:r>
        <w:rPr>
          <w:rFonts w:hint="eastAsia"/>
        </w:rPr>
        <w:t>二声：扬起的声音</w:t>
      </w:r>
    </w:p>
    <w:p w14:paraId="42149790" w14:textId="77777777" w:rsidR="00BF1C1E" w:rsidRDefault="00BF1C1E">
      <w:pPr>
        <w:rPr>
          <w:rFonts w:hint="eastAsia"/>
        </w:rPr>
      </w:pPr>
      <w:r>
        <w:rPr>
          <w:rFonts w:hint="eastAsia"/>
        </w:rPr>
        <w:t>二声是升调，即从低到高的变化过程。像是“麻”（má），在发音时需要让声音自然上升。二声给人以一种积极向上的感觉，好像在攀登高峰，逐步升高。学习二声的关键在于找到正确的起点，并能够顺利地将声音提上去，这对于表达疑问句或强调某些内容特别有用。</w:t>
      </w:r>
    </w:p>
    <w:p w14:paraId="528B2375" w14:textId="77777777" w:rsidR="00BF1C1E" w:rsidRDefault="00BF1C1E">
      <w:pPr>
        <w:rPr>
          <w:rFonts w:hint="eastAsia"/>
        </w:rPr>
      </w:pPr>
    </w:p>
    <w:p w14:paraId="1FD8B335" w14:textId="77777777" w:rsidR="00BF1C1E" w:rsidRDefault="00BF1C1E">
      <w:pPr>
        <w:rPr>
          <w:rFonts w:hint="eastAsia"/>
        </w:rPr>
      </w:pPr>
    </w:p>
    <w:p w14:paraId="0F7C51E1" w14:textId="77777777" w:rsidR="00BF1C1E" w:rsidRDefault="00BF1C1E">
      <w:pPr>
        <w:rPr>
          <w:rFonts w:hint="eastAsia"/>
        </w:rPr>
      </w:pPr>
      <w:r>
        <w:rPr>
          <w:rFonts w:hint="eastAsia"/>
        </w:rPr>
        <w:t>三声：跌宕起伏的魅力</w:t>
      </w:r>
    </w:p>
    <w:p w14:paraId="40FFA7D7" w14:textId="77777777" w:rsidR="00BF1C1E" w:rsidRDefault="00BF1C1E">
      <w:pPr>
        <w:rPr>
          <w:rFonts w:hint="eastAsia"/>
        </w:rPr>
      </w:pPr>
      <w:r>
        <w:rPr>
          <w:rFonts w:hint="eastAsia"/>
        </w:rPr>
        <w:t>三声是一个先降后升的过程，像“马”（mǎ）。在发音时，声音先是下降然后再回升，形成了一个V字形的变化。三声听起来比较复杂，也更容易出错，因为需要准确控制声音的升降幅度。正确发出三声不仅能使说话更加自然流畅，还能增强语言的表现力。</w:t>
      </w:r>
    </w:p>
    <w:p w14:paraId="08977E8F" w14:textId="77777777" w:rsidR="00BF1C1E" w:rsidRDefault="00BF1C1E">
      <w:pPr>
        <w:rPr>
          <w:rFonts w:hint="eastAsia"/>
        </w:rPr>
      </w:pPr>
    </w:p>
    <w:p w14:paraId="20ABCEE9" w14:textId="77777777" w:rsidR="00BF1C1E" w:rsidRDefault="00BF1C1E">
      <w:pPr>
        <w:rPr>
          <w:rFonts w:hint="eastAsia"/>
        </w:rPr>
      </w:pPr>
    </w:p>
    <w:p w14:paraId="23E1F96F" w14:textId="77777777" w:rsidR="00BF1C1E" w:rsidRDefault="00BF1C1E">
      <w:pPr>
        <w:rPr>
          <w:rFonts w:hint="eastAsia"/>
        </w:rPr>
      </w:pPr>
      <w:r>
        <w:rPr>
          <w:rFonts w:hint="eastAsia"/>
        </w:rPr>
        <w:t>四声：果断的降落</w:t>
      </w:r>
    </w:p>
    <w:p w14:paraId="17E989B1" w14:textId="77777777" w:rsidR="00BF1C1E" w:rsidRDefault="00BF1C1E">
      <w:pPr>
        <w:rPr>
          <w:rFonts w:hint="eastAsia"/>
        </w:rPr>
      </w:pPr>
      <w:r>
        <w:rPr>
          <w:rFonts w:hint="eastAsia"/>
        </w:rPr>
        <w:t>四声是从高到低的降调，如“骂”（mà）。它的特点是在发音开始时就快速降低音高，给人一种斩钉截铁的感觉。四声在表达命令或者强烈的感情时非常有效。由于其鲜明的特点，使得四声在汉语中具有独特的地位。</w:t>
      </w:r>
    </w:p>
    <w:p w14:paraId="32144D75" w14:textId="77777777" w:rsidR="00BF1C1E" w:rsidRDefault="00BF1C1E">
      <w:pPr>
        <w:rPr>
          <w:rFonts w:hint="eastAsia"/>
        </w:rPr>
      </w:pPr>
    </w:p>
    <w:p w14:paraId="38D817E2" w14:textId="77777777" w:rsidR="00BF1C1E" w:rsidRDefault="00BF1C1E">
      <w:pPr>
        <w:rPr>
          <w:rFonts w:hint="eastAsia"/>
        </w:rPr>
      </w:pPr>
    </w:p>
    <w:p w14:paraId="3DFE38F7" w14:textId="77777777" w:rsidR="00BF1C1E" w:rsidRDefault="00BF1C1E">
      <w:pPr>
        <w:rPr>
          <w:rFonts w:hint="eastAsia"/>
        </w:rPr>
      </w:pPr>
      <w:r>
        <w:rPr>
          <w:rFonts w:hint="eastAsia"/>
        </w:rPr>
        <w:t>最后的总结</w:t>
      </w:r>
    </w:p>
    <w:p w14:paraId="05B282B7" w14:textId="77777777" w:rsidR="00BF1C1E" w:rsidRDefault="00BF1C1E">
      <w:pPr>
        <w:rPr>
          <w:rFonts w:hint="eastAsia"/>
        </w:rPr>
      </w:pPr>
      <w:r>
        <w:rPr>
          <w:rFonts w:hint="eastAsia"/>
        </w:rPr>
        <w:t>了解并掌握一声、二声、三声和四声的区别及其发音技巧，对于汉语学习者来说至关重要。这不仅能帮助他们更准确地发音，还能更好地理解汉语的韵律美。通过不断地练习和模仿，相信每个人都能在这条学习之路上越走越远，享受汉语带来的乐趣。</w:t>
      </w:r>
    </w:p>
    <w:p w14:paraId="3115FFEF" w14:textId="77777777" w:rsidR="00BF1C1E" w:rsidRDefault="00BF1C1E">
      <w:pPr>
        <w:rPr>
          <w:rFonts w:hint="eastAsia"/>
        </w:rPr>
      </w:pPr>
    </w:p>
    <w:p w14:paraId="39767406" w14:textId="77777777" w:rsidR="00BF1C1E" w:rsidRDefault="00BF1C1E">
      <w:pPr>
        <w:rPr>
          <w:rFonts w:hint="eastAsia"/>
        </w:rPr>
      </w:pPr>
    </w:p>
    <w:p w14:paraId="146E454E" w14:textId="77777777" w:rsidR="00BF1C1E" w:rsidRDefault="00BF1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1F351" w14:textId="104DD197" w:rsidR="00236515" w:rsidRDefault="00236515"/>
    <w:sectPr w:rsidR="0023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15"/>
    <w:rsid w:val="000F3509"/>
    <w:rsid w:val="00236515"/>
    <w:rsid w:val="00B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B0BDE-752A-45D5-BF62-E0A77688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