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495DF" w14:textId="77777777" w:rsidR="00DD24AB" w:rsidRDefault="00DD24AB">
      <w:pPr>
        <w:rPr>
          <w:rFonts w:hint="eastAsia"/>
        </w:rPr>
      </w:pPr>
    </w:p>
    <w:p w14:paraId="5AAFE351" w14:textId="77777777" w:rsidR="00DD24AB" w:rsidRDefault="00DD24AB">
      <w:pPr>
        <w:rPr>
          <w:rFonts w:hint="eastAsia"/>
        </w:rPr>
      </w:pPr>
      <w:r>
        <w:rPr>
          <w:rFonts w:hint="eastAsia"/>
        </w:rPr>
        <w:t>拼音字母不认识怎么办</w:t>
      </w:r>
    </w:p>
    <w:p w14:paraId="18237B71" w14:textId="77777777" w:rsidR="00DD24AB" w:rsidRDefault="00DD24AB">
      <w:pPr>
        <w:rPr>
          <w:rFonts w:hint="eastAsia"/>
        </w:rPr>
      </w:pPr>
      <w:r>
        <w:rPr>
          <w:rFonts w:hint="eastAsia"/>
        </w:rPr>
        <w:t>面对拼音字母不认识的情况，很多人可能会感到困扰，尤其是在学习中文的过程中。拼音作为汉字的音标系统，是学习汉语发音的重要工具。如果遇到不认识拼音字母的问题，不要担心，下面将提供一些实用的方法来帮助你克服这个障碍。</w:t>
      </w:r>
    </w:p>
    <w:p w14:paraId="4778A43F" w14:textId="77777777" w:rsidR="00DD24AB" w:rsidRDefault="00DD24AB">
      <w:pPr>
        <w:rPr>
          <w:rFonts w:hint="eastAsia"/>
        </w:rPr>
      </w:pPr>
    </w:p>
    <w:p w14:paraId="4CF04CE5" w14:textId="77777777" w:rsidR="00DD24AB" w:rsidRDefault="00DD24AB">
      <w:pPr>
        <w:rPr>
          <w:rFonts w:hint="eastAsia"/>
        </w:rPr>
      </w:pPr>
    </w:p>
    <w:p w14:paraId="02A4B533" w14:textId="77777777" w:rsidR="00DD24AB" w:rsidRDefault="00DD24AB">
      <w:pPr>
        <w:rPr>
          <w:rFonts w:hint="eastAsia"/>
        </w:rPr>
      </w:pPr>
      <w:r>
        <w:rPr>
          <w:rFonts w:hint="eastAsia"/>
        </w:rPr>
        <w:t>理解拼音的基础知识</w:t>
      </w:r>
    </w:p>
    <w:p w14:paraId="2EE14820" w14:textId="77777777" w:rsidR="00DD24AB" w:rsidRDefault="00DD24AB">
      <w:pPr>
        <w:rPr>
          <w:rFonts w:hint="eastAsia"/>
        </w:rPr>
      </w:pPr>
      <w:r>
        <w:rPr>
          <w:rFonts w:hint="eastAsia"/>
        </w:rPr>
        <w:t>了解拼音的基本构成是非常重要的。拼音由声母、韵母和声调三部分组成。掌握这些基础知识可以帮助您更好地理解和记忆每一个拼音组合。可以尝试从最基础的声母和韵母开始学习，逐步构建起对整个拼音系统的认识。</w:t>
      </w:r>
    </w:p>
    <w:p w14:paraId="653784A5" w14:textId="77777777" w:rsidR="00DD24AB" w:rsidRDefault="00DD24AB">
      <w:pPr>
        <w:rPr>
          <w:rFonts w:hint="eastAsia"/>
        </w:rPr>
      </w:pPr>
    </w:p>
    <w:p w14:paraId="00B736E1" w14:textId="77777777" w:rsidR="00DD24AB" w:rsidRDefault="00DD24AB">
      <w:pPr>
        <w:rPr>
          <w:rFonts w:hint="eastAsia"/>
        </w:rPr>
      </w:pPr>
    </w:p>
    <w:p w14:paraId="7871F858" w14:textId="77777777" w:rsidR="00DD24AB" w:rsidRDefault="00DD24AB">
      <w:pPr>
        <w:rPr>
          <w:rFonts w:hint="eastAsia"/>
        </w:rPr>
      </w:pPr>
      <w:r>
        <w:rPr>
          <w:rFonts w:hint="eastAsia"/>
        </w:rPr>
        <w:t>使用辅助学习资源</w:t>
      </w:r>
    </w:p>
    <w:p w14:paraId="0BD691C9" w14:textId="77777777" w:rsidR="00DD24AB" w:rsidRDefault="00DD24AB">
      <w:pPr>
        <w:rPr>
          <w:rFonts w:hint="eastAsia"/>
        </w:rPr>
      </w:pPr>
      <w:r>
        <w:rPr>
          <w:rFonts w:hint="eastAsia"/>
        </w:rPr>
        <w:t>现在有很多优秀的学习资源可以帮助您快速入门拼音。例如，可以通过观看在线视频教程、使用手机应用程序或者参考书籍来加深对拼音的理解。这些资源通常以直观的方式展示了每个字母的发音方式，并提供了大量的练习机会，非常适合初学者。</w:t>
      </w:r>
    </w:p>
    <w:p w14:paraId="36C10F6F" w14:textId="77777777" w:rsidR="00DD24AB" w:rsidRDefault="00DD24AB">
      <w:pPr>
        <w:rPr>
          <w:rFonts w:hint="eastAsia"/>
        </w:rPr>
      </w:pPr>
    </w:p>
    <w:p w14:paraId="08B9D3E3" w14:textId="77777777" w:rsidR="00DD24AB" w:rsidRDefault="00DD24AB">
      <w:pPr>
        <w:rPr>
          <w:rFonts w:hint="eastAsia"/>
        </w:rPr>
      </w:pPr>
    </w:p>
    <w:p w14:paraId="61269F0D" w14:textId="77777777" w:rsidR="00DD24AB" w:rsidRDefault="00DD24AB">
      <w:pPr>
        <w:rPr>
          <w:rFonts w:hint="eastAsia"/>
        </w:rPr>
      </w:pPr>
      <w:r>
        <w:rPr>
          <w:rFonts w:hint="eastAsia"/>
        </w:rPr>
        <w:t>实践出真知</w:t>
      </w:r>
    </w:p>
    <w:p w14:paraId="0E608EE6" w14:textId="77777777" w:rsidR="00DD24AB" w:rsidRDefault="00DD24AB">
      <w:pPr>
        <w:rPr>
          <w:rFonts w:hint="eastAsia"/>
        </w:rPr>
      </w:pPr>
      <w:r>
        <w:rPr>
          <w:rFonts w:hint="eastAsia"/>
        </w:rPr>
        <w:t>理论学习固然重要，但实际操作更为关键。在日常生活中尽可能多地运用拼音，比如通过打字输入文字、阅读带拼音标注的故事书等方法，都是提高拼音能力的好办法。只有不断实践，才能让所学知识真正内化为自己的技能。</w:t>
      </w:r>
    </w:p>
    <w:p w14:paraId="03B8F93C" w14:textId="77777777" w:rsidR="00DD24AB" w:rsidRDefault="00DD24AB">
      <w:pPr>
        <w:rPr>
          <w:rFonts w:hint="eastAsia"/>
        </w:rPr>
      </w:pPr>
    </w:p>
    <w:p w14:paraId="6A470004" w14:textId="77777777" w:rsidR="00DD24AB" w:rsidRDefault="00DD24AB">
      <w:pPr>
        <w:rPr>
          <w:rFonts w:hint="eastAsia"/>
        </w:rPr>
      </w:pPr>
    </w:p>
    <w:p w14:paraId="50801438" w14:textId="77777777" w:rsidR="00DD24AB" w:rsidRDefault="00DD24AB">
      <w:pPr>
        <w:rPr>
          <w:rFonts w:hint="eastAsia"/>
        </w:rPr>
      </w:pPr>
      <w:r>
        <w:rPr>
          <w:rFonts w:hint="eastAsia"/>
        </w:rPr>
        <w:t>寻找交流伙伴</w:t>
      </w:r>
    </w:p>
    <w:p w14:paraId="6578FB60" w14:textId="77777777" w:rsidR="00DD24AB" w:rsidRDefault="00DD24AB">
      <w:pPr>
        <w:rPr>
          <w:rFonts w:hint="eastAsia"/>
        </w:rPr>
      </w:pPr>
      <w:r>
        <w:rPr>
          <w:rFonts w:hint="eastAsia"/>
        </w:rPr>
        <w:t>找到一个或几个学习伙伴一起学习拼音也是非常有益的。你们可以互相鼓励、分享学习经验，甚至进行角色扮演来练习发音。加入相关的学习小组或社区，也能让你接触到更多有用的信息和资源。</w:t>
      </w:r>
    </w:p>
    <w:p w14:paraId="45C78909" w14:textId="77777777" w:rsidR="00DD24AB" w:rsidRDefault="00DD24AB">
      <w:pPr>
        <w:rPr>
          <w:rFonts w:hint="eastAsia"/>
        </w:rPr>
      </w:pPr>
    </w:p>
    <w:p w14:paraId="59E06FC2" w14:textId="77777777" w:rsidR="00DD24AB" w:rsidRDefault="00DD24AB">
      <w:pPr>
        <w:rPr>
          <w:rFonts w:hint="eastAsia"/>
        </w:rPr>
      </w:pPr>
    </w:p>
    <w:p w14:paraId="4993B4EC" w14:textId="77777777" w:rsidR="00DD24AB" w:rsidRDefault="00DD24AB">
      <w:pPr>
        <w:rPr>
          <w:rFonts w:hint="eastAsia"/>
        </w:rPr>
      </w:pPr>
      <w:r>
        <w:rPr>
          <w:rFonts w:hint="eastAsia"/>
        </w:rPr>
        <w:t>保持耐心与积极心态</w:t>
      </w:r>
    </w:p>
    <w:p w14:paraId="3F59F756" w14:textId="77777777" w:rsidR="00DD24AB" w:rsidRDefault="00DD24AB">
      <w:pPr>
        <w:rPr>
          <w:rFonts w:hint="eastAsia"/>
        </w:rPr>
      </w:pPr>
      <w:r>
        <w:rPr>
          <w:rFonts w:hint="eastAsia"/>
        </w:rPr>
        <w:t>学习任何新事物都需要时间和耐心，拼音也不例外。在这个过程中，保持积极乐观的态度非常重要。每当遇到困难时，请记住自己的进步，并为自己设定合理的目标。随着时间的推移，你会发现拼音不再是一个难题。</w:t>
      </w:r>
    </w:p>
    <w:p w14:paraId="3587258C" w14:textId="77777777" w:rsidR="00DD24AB" w:rsidRDefault="00DD24AB">
      <w:pPr>
        <w:rPr>
          <w:rFonts w:hint="eastAsia"/>
        </w:rPr>
      </w:pPr>
    </w:p>
    <w:p w14:paraId="6148D8E0" w14:textId="77777777" w:rsidR="00DD24AB" w:rsidRDefault="00DD24AB">
      <w:pPr>
        <w:rPr>
          <w:rFonts w:hint="eastAsia"/>
        </w:rPr>
      </w:pPr>
    </w:p>
    <w:p w14:paraId="31AE38F2" w14:textId="77777777" w:rsidR="00DD24AB" w:rsidRDefault="00DD24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94A07C" w14:textId="42B4EB28" w:rsidR="00D83269" w:rsidRDefault="00D83269"/>
    <w:sectPr w:rsidR="00D83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269"/>
    <w:rsid w:val="000F3509"/>
    <w:rsid w:val="00D83269"/>
    <w:rsid w:val="00DD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94A0E-21F2-4C54-83F3-AA75F20D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