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5264" w14:textId="77777777" w:rsidR="00DB34D3" w:rsidRDefault="00DB34D3">
      <w:pPr>
        <w:rPr>
          <w:rFonts w:hint="eastAsia"/>
        </w:rPr>
      </w:pPr>
    </w:p>
    <w:p w14:paraId="162BC4B8" w14:textId="77777777" w:rsidR="00DB34D3" w:rsidRDefault="00DB34D3">
      <w:pPr>
        <w:rPr>
          <w:rFonts w:hint="eastAsia"/>
        </w:rPr>
      </w:pPr>
      <w:r>
        <w:rPr>
          <w:rFonts w:hint="eastAsia"/>
        </w:rPr>
        <w:t>拼音字母大写怎么写</w:t>
      </w:r>
    </w:p>
    <w:p w14:paraId="68299093" w14:textId="77777777" w:rsidR="00DB34D3" w:rsidRDefault="00DB34D3">
      <w:pPr>
        <w:rPr>
          <w:rFonts w:hint="eastAsia"/>
        </w:rPr>
      </w:pPr>
      <w:r>
        <w:rPr>
          <w:rFonts w:hint="eastAsia"/>
        </w:rPr>
        <w:t>汉语拼音是学习汉语的重要工具，它为汉字提供了一个系统化的发音指南。在汉语拼音中，元音和辅音的组合能够准确地表示出每一个汉字的读音。然而，在实际使用过程中，我们经常会遇到需要将小写字母转换为大写的情形，比如填写表格、撰写正式文档等场合。本文将详细介绍如何书写汉语拼音的大写字母。</w:t>
      </w:r>
    </w:p>
    <w:p w14:paraId="10417959" w14:textId="77777777" w:rsidR="00DB34D3" w:rsidRDefault="00DB34D3">
      <w:pPr>
        <w:rPr>
          <w:rFonts w:hint="eastAsia"/>
        </w:rPr>
      </w:pPr>
    </w:p>
    <w:p w14:paraId="33188CD6" w14:textId="77777777" w:rsidR="00DB34D3" w:rsidRDefault="00DB34D3">
      <w:pPr>
        <w:rPr>
          <w:rFonts w:hint="eastAsia"/>
        </w:rPr>
      </w:pPr>
    </w:p>
    <w:p w14:paraId="550FC6C9" w14:textId="77777777" w:rsidR="00DB34D3" w:rsidRDefault="00DB34D3">
      <w:pPr>
        <w:rPr>
          <w:rFonts w:hint="eastAsia"/>
        </w:rPr>
      </w:pPr>
      <w:r>
        <w:rPr>
          <w:rFonts w:hint="eastAsia"/>
        </w:rPr>
        <w:t>汉语拼音概述</w:t>
      </w:r>
    </w:p>
    <w:p w14:paraId="2DA42D9D" w14:textId="77777777" w:rsidR="00DB34D3" w:rsidRDefault="00DB34D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官方的罗马字母拼写法。汉语拼音主要用于标注现代标准汉语的发音，包括声母、韵母和声调三部分。在汉语拼音系统中，每个汉字都可以用特定的拼音来表示其发音。</w:t>
      </w:r>
    </w:p>
    <w:p w14:paraId="7B77FB89" w14:textId="77777777" w:rsidR="00DB34D3" w:rsidRDefault="00DB34D3">
      <w:pPr>
        <w:rPr>
          <w:rFonts w:hint="eastAsia"/>
        </w:rPr>
      </w:pPr>
    </w:p>
    <w:p w14:paraId="3A4967A7" w14:textId="77777777" w:rsidR="00DB34D3" w:rsidRDefault="00DB34D3">
      <w:pPr>
        <w:rPr>
          <w:rFonts w:hint="eastAsia"/>
        </w:rPr>
      </w:pPr>
    </w:p>
    <w:p w14:paraId="61CA4EAF" w14:textId="77777777" w:rsidR="00DB34D3" w:rsidRDefault="00DB34D3">
      <w:pPr>
        <w:rPr>
          <w:rFonts w:hint="eastAsia"/>
        </w:rPr>
      </w:pPr>
      <w:r>
        <w:rPr>
          <w:rFonts w:hint="eastAsia"/>
        </w:rPr>
        <w:t>大写字母的基本规则</w:t>
      </w:r>
    </w:p>
    <w:p w14:paraId="1FA3FE99" w14:textId="77777777" w:rsidR="00DB34D3" w:rsidRDefault="00DB34D3">
      <w:pPr>
        <w:rPr>
          <w:rFonts w:hint="eastAsia"/>
        </w:rPr>
      </w:pPr>
      <w:r>
        <w:rPr>
          <w:rFonts w:hint="eastAsia"/>
        </w:rPr>
        <w:t>汉语拼音中的字母全部采用拉丁字母，与英语字母相同。当我们将汉语拼音写作大写时，只需将原本的小写字母直接转换成对应的大写字母即可。例如，“nǐ hǎo”（你好）转换为大写后变为“Nǐ HǎO”。需要注意的是，声调符号通常不随大小写而变化，但在某些正式场合或为了美观考虑，可能会省略声调标记。</w:t>
      </w:r>
    </w:p>
    <w:p w14:paraId="2F0F0686" w14:textId="77777777" w:rsidR="00DB34D3" w:rsidRDefault="00DB34D3">
      <w:pPr>
        <w:rPr>
          <w:rFonts w:hint="eastAsia"/>
        </w:rPr>
      </w:pPr>
    </w:p>
    <w:p w14:paraId="5DEFA8A0" w14:textId="77777777" w:rsidR="00DB34D3" w:rsidRDefault="00DB34D3">
      <w:pPr>
        <w:rPr>
          <w:rFonts w:hint="eastAsia"/>
        </w:rPr>
      </w:pPr>
    </w:p>
    <w:p w14:paraId="7836D777" w14:textId="77777777" w:rsidR="00DB34D3" w:rsidRDefault="00DB34D3">
      <w:pPr>
        <w:rPr>
          <w:rFonts w:hint="eastAsia"/>
        </w:rPr>
      </w:pPr>
      <w:r>
        <w:rPr>
          <w:rFonts w:hint="eastAsia"/>
        </w:rPr>
        <w:t>特殊情况处理</w:t>
      </w:r>
    </w:p>
    <w:p w14:paraId="7A234531" w14:textId="77777777" w:rsidR="00DB34D3" w:rsidRDefault="00DB34D3">
      <w:pPr>
        <w:rPr>
          <w:rFonts w:hint="eastAsia"/>
        </w:rPr>
      </w:pPr>
      <w:r>
        <w:rPr>
          <w:rFonts w:hint="eastAsia"/>
        </w:rPr>
        <w:t>虽然大多数情况下，汉语拼音的大写仅需简单地将字母转为大写形式，但在一些特殊情境下可能需要额外注意。例如，专有名词（如人名、地名）的首字母在任何情况下都应大写。对于包含ü这个字母的情况，当其出现在j、q、x后面时，ü上的两点可以省略；但若要将其转换为大写，则需要保留U上面的两点，以保持读音的一致性。</w:t>
      </w:r>
    </w:p>
    <w:p w14:paraId="6125FCE7" w14:textId="77777777" w:rsidR="00DB34D3" w:rsidRDefault="00DB34D3">
      <w:pPr>
        <w:rPr>
          <w:rFonts w:hint="eastAsia"/>
        </w:rPr>
      </w:pPr>
    </w:p>
    <w:p w14:paraId="620160D2" w14:textId="77777777" w:rsidR="00DB34D3" w:rsidRDefault="00DB34D3">
      <w:pPr>
        <w:rPr>
          <w:rFonts w:hint="eastAsia"/>
        </w:rPr>
      </w:pPr>
    </w:p>
    <w:p w14:paraId="286829D7" w14:textId="77777777" w:rsidR="00DB34D3" w:rsidRDefault="00DB34D3">
      <w:pPr>
        <w:rPr>
          <w:rFonts w:hint="eastAsia"/>
        </w:rPr>
      </w:pPr>
      <w:r>
        <w:rPr>
          <w:rFonts w:hint="eastAsia"/>
        </w:rPr>
        <w:t>应用实例</w:t>
      </w:r>
    </w:p>
    <w:p w14:paraId="5DB9C669" w14:textId="77777777" w:rsidR="00DB34D3" w:rsidRDefault="00DB34D3">
      <w:pPr>
        <w:rPr>
          <w:rFonts w:hint="eastAsia"/>
        </w:rPr>
      </w:pPr>
      <w:r>
        <w:rPr>
          <w:rFonts w:hint="eastAsia"/>
        </w:rPr>
        <w:t>了解了基本规则之后，让我们通过几个实例来看看具体是如何操作的。假设我们要将“wǒ ài běijīng”（我爱你北京）转化为大写，结果将是“Wǒ àI BěIJīNG”。再比如，“shànghǎi”（上海）变为大写后为“SHàN GHǎI”。这些例子展示了即使在复杂的拼音结构中，转换过程依然遵循简单的规则。</w:t>
      </w:r>
    </w:p>
    <w:p w14:paraId="2BEAFEA4" w14:textId="77777777" w:rsidR="00DB34D3" w:rsidRDefault="00DB34D3">
      <w:pPr>
        <w:rPr>
          <w:rFonts w:hint="eastAsia"/>
        </w:rPr>
      </w:pPr>
    </w:p>
    <w:p w14:paraId="7F3E94CF" w14:textId="77777777" w:rsidR="00DB34D3" w:rsidRDefault="00DB34D3">
      <w:pPr>
        <w:rPr>
          <w:rFonts w:hint="eastAsia"/>
        </w:rPr>
      </w:pPr>
    </w:p>
    <w:p w14:paraId="3589C5D6" w14:textId="77777777" w:rsidR="00DB34D3" w:rsidRDefault="00DB34D3">
      <w:pPr>
        <w:rPr>
          <w:rFonts w:hint="eastAsia"/>
        </w:rPr>
      </w:pPr>
      <w:r>
        <w:rPr>
          <w:rFonts w:hint="eastAsia"/>
        </w:rPr>
        <w:t>最后的总结</w:t>
      </w:r>
    </w:p>
    <w:p w14:paraId="5D7ACE40" w14:textId="77777777" w:rsidR="00DB34D3" w:rsidRDefault="00DB34D3">
      <w:pPr>
        <w:rPr>
          <w:rFonts w:hint="eastAsia"/>
        </w:rPr>
      </w:pPr>
      <w:r>
        <w:rPr>
          <w:rFonts w:hint="eastAsia"/>
        </w:rPr>
        <w:t>掌握汉语拼音的大写规则对于提高书写规范性和准确性至关重要。无论是日常交流还是专业文档编写，正确运用这些规则都能帮助我们更清晰地表达意思。希望本文能为大家提供有价值的参考，并鼓励大家在实践中不断练习和完善自己的技能。</w:t>
      </w:r>
    </w:p>
    <w:p w14:paraId="0C11315F" w14:textId="77777777" w:rsidR="00DB34D3" w:rsidRDefault="00DB34D3">
      <w:pPr>
        <w:rPr>
          <w:rFonts w:hint="eastAsia"/>
        </w:rPr>
      </w:pPr>
    </w:p>
    <w:p w14:paraId="2AF180CD" w14:textId="77777777" w:rsidR="00DB34D3" w:rsidRDefault="00DB34D3">
      <w:pPr>
        <w:rPr>
          <w:rFonts w:hint="eastAsia"/>
        </w:rPr>
      </w:pPr>
    </w:p>
    <w:p w14:paraId="74577D00" w14:textId="77777777" w:rsidR="00DB34D3" w:rsidRDefault="00DB3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90906" w14:textId="0DE70FD8" w:rsidR="00E37956" w:rsidRDefault="00E37956"/>
    <w:sectPr w:rsidR="00E3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56"/>
    <w:rsid w:val="000F3509"/>
    <w:rsid w:val="00DB34D3"/>
    <w:rsid w:val="00E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07C7-0F17-43D0-BCBB-88BDB63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