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8092" w14:textId="77777777" w:rsidR="007B722D" w:rsidRDefault="007B722D">
      <w:pPr>
        <w:rPr>
          <w:rFonts w:hint="eastAsia"/>
        </w:rPr>
      </w:pPr>
    </w:p>
    <w:p w14:paraId="48797D4B" w14:textId="77777777" w:rsidR="007B722D" w:rsidRDefault="007B722D">
      <w:pPr>
        <w:rPr>
          <w:rFonts w:hint="eastAsia"/>
        </w:rPr>
      </w:pPr>
      <w:r>
        <w:rPr>
          <w:rFonts w:hint="eastAsia"/>
        </w:rPr>
        <w:t>拼音字母怎么占格</w:t>
      </w:r>
    </w:p>
    <w:p w14:paraId="62AA14DE" w14:textId="77777777" w:rsidR="007B722D" w:rsidRDefault="007B722D">
      <w:pPr>
        <w:rPr>
          <w:rFonts w:hint="eastAsia"/>
        </w:rPr>
      </w:pPr>
      <w:r>
        <w:rPr>
          <w:rFonts w:hint="eastAsia"/>
        </w:rPr>
        <w:t>在学习汉字的拼音时，正确理解拼音字母如何占格是非常重要的。这不仅有助于提高书写美观度，而且对于初学者来说，能够更清晰地辨认和记忆每一个拼音字母。拼音字母占格主要指的是在四线三格中每个字母应占据的位置，这种格式帮助学生准确掌握字母的形状及其大小写形式。</w:t>
      </w:r>
    </w:p>
    <w:p w14:paraId="4B95F98F" w14:textId="77777777" w:rsidR="007B722D" w:rsidRDefault="007B722D">
      <w:pPr>
        <w:rPr>
          <w:rFonts w:hint="eastAsia"/>
        </w:rPr>
      </w:pPr>
    </w:p>
    <w:p w14:paraId="66C1176A" w14:textId="77777777" w:rsidR="007B722D" w:rsidRDefault="007B722D">
      <w:pPr>
        <w:rPr>
          <w:rFonts w:hint="eastAsia"/>
        </w:rPr>
      </w:pPr>
    </w:p>
    <w:p w14:paraId="1EDFEDCC" w14:textId="77777777" w:rsidR="007B722D" w:rsidRDefault="007B722D">
      <w:pPr>
        <w:rPr>
          <w:rFonts w:hint="eastAsia"/>
        </w:rPr>
      </w:pPr>
      <w:r>
        <w:rPr>
          <w:rFonts w:hint="eastAsia"/>
        </w:rPr>
        <w:t>拼音字母的基本分类</w:t>
      </w:r>
    </w:p>
    <w:p w14:paraId="30E225E0" w14:textId="77777777" w:rsidR="007B722D" w:rsidRDefault="007B722D">
      <w:pPr>
        <w:rPr>
          <w:rFonts w:hint="eastAsia"/>
        </w:rPr>
      </w:pPr>
      <w:r>
        <w:rPr>
          <w:rFonts w:hint="eastAsia"/>
        </w:rPr>
        <w:t>拼音字母可以大致分为声母、韵母和整体认读音节三类。其中，声母通常位于四线三格的下两格，如“b”、“p”等；而大部分韵母则占据上两格或整个三格空间，例如“a”、“o”。了解这些基本分类有助于更好地掌握它们在格子中的位置安排。</w:t>
      </w:r>
    </w:p>
    <w:p w14:paraId="4E21B944" w14:textId="77777777" w:rsidR="007B722D" w:rsidRDefault="007B722D">
      <w:pPr>
        <w:rPr>
          <w:rFonts w:hint="eastAsia"/>
        </w:rPr>
      </w:pPr>
    </w:p>
    <w:p w14:paraId="266FA21D" w14:textId="77777777" w:rsidR="007B722D" w:rsidRDefault="007B722D">
      <w:pPr>
        <w:rPr>
          <w:rFonts w:hint="eastAsia"/>
        </w:rPr>
      </w:pPr>
    </w:p>
    <w:p w14:paraId="716BAE8C" w14:textId="77777777" w:rsidR="007B722D" w:rsidRDefault="007B722D">
      <w:pPr>
        <w:rPr>
          <w:rFonts w:hint="eastAsia"/>
        </w:rPr>
      </w:pPr>
      <w:r>
        <w:rPr>
          <w:rFonts w:hint="eastAsia"/>
        </w:rPr>
        <w:t>声母的占格规则</w:t>
      </w:r>
    </w:p>
    <w:p w14:paraId="6026CA82" w14:textId="77777777" w:rsidR="007B722D" w:rsidRDefault="007B722D">
      <w:pPr>
        <w:rPr>
          <w:rFonts w:hint="eastAsia"/>
        </w:rPr>
      </w:pPr>
      <w:r>
        <w:rPr>
          <w:rFonts w:hint="eastAsia"/>
        </w:rPr>
        <w:t>大多数声母都遵循着特定的占格规则，比如“d”、“t”等字母占据的是中间一格与下面一格的空间。值得注意的是，“g”是一个例外，它占据了下两格以及上面一格的部分空间，以此来体现其独特的笔画结构。掌握这些细节对于正确的拼音书写至关重要。</w:t>
      </w:r>
    </w:p>
    <w:p w14:paraId="1AA6B17B" w14:textId="77777777" w:rsidR="007B722D" w:rsidRDefault="007B722D">
      <w:pPr>
        <w:rPr>
          <w:rFonts w:hint="eastAsia"/>
        </w:rPr>
      </w:pPr>
    </w:p>
    <w:p w14:paraId="2035F27E" w14:textId="77777777" w:rsidR="007B722D" w:rsidRDefault="007B722D">
      <w:pPr>
        <w:rPr>
          <w:rFonts w:hint="eastAsia"/>
        </w:rPr>
      </w:pPr>
    </w:p>
    <w:p w14:paraId="53FFD169" w14:textId="77777777" w:rsidR="007B722D" w:rsidRDefault="007B722D">
      <w:pPr>
        <w:rPr>
          <w:rFonts w:hint="eastAsia"/>
        </w:rPr>
      </w:pPr>
      <w:r>
        <w:rPr>
          <w:rFonts w:hint="eastAsia"/>
        </w:rPr>
        <w:t>韵母的特殊性</w:t>
      </w:r>
    </w:p>
    <w:p w14:paraId="7C9F6897" w14:textId="77777777" w:rsidR="007B722D" w:rsidRDefault="007B722D">
      <w:pPr>
        <w:rPr>
          <w:rFonts w:hint="eastAsia"/>
        </w:rPr>
      </w:pPr>
      <w:r>
        <w:rPr>
          <w:rFonts w:hint="eastAsia"/>
        </w:rPr>
        <w:t>相对于声母，韵母的占格情况更加多样化。有些韵母如“i”、“u”，仅需要占据中间一格即可清楚表达，而像“ü”这样的韵母，则需特别注意上方两点的位置，确保其清晰可辨。一些复合韵母如“ai”、“ei”等，由于组合了不同的单韵母，因此它们的占格也会相应调整，以保证每个组成部分都能被准确识别。</w:t>
      </w:r>
    </w:p>
    <w:p w14:paraId="5F25553C" w14:textId="77777777" w:rsidR="007B722D" w:rsidRDefault="007B722D">
      <w:pPr>
        <w:rPr>
          <w:rFonts w:hint="eastAsia"/>
        </w:rPr>
      </w:pPr>
    </w:p>
    <w:p w14:paraId="5EC73A1E" w14:textId="77777777" w:rsidR="007B722D" w:rsidRDefault="007B722D">
      <w:pPr>
        <w:rPr>
          <w:rFonts w:hint="eastAsia"/>
        </w:rPr>
      </w:pPr>
    </w:p>
    <w:p w14:paraId="4DA459B7" w14:textId="77777777" w:rsidR="007B722D" w:rsidRDefault="007B722D">
      <w:pPr>
        <w:rPr>
          <w:rFonts w:hint="eastAsia"/>
        </w:rPr>
      </w:pPr>
      <w:r>
        <w:rPr>
          <w:rFonts w:hint="eastAsia"/>
        </w:rPr>
        <w:t>整体认读音节的处理</w:t>
      </w:r>
    </w:p>
    <w:p w14:paraId="25730F3F" w14:textId="77777777" w:rsidR="007B722D" w:rsidRDefault="007B722D">
      <w:pPr>
        <w:rPr>
          <w:rFonts w:hint="eastAsia"/>
        </w:rPr>
      </w:pPr>
      <w:r>
        <w:rPr>
          <w:rFonts w:hint="eastAsia"/>
        </w:rPr>
        <w:t>整体认读音节是指不需要拆分直接读出的音节，这类音节在书写时往往被视为一个整体单位，它们的占格方式也依据具体的字母组成而定。例如，“zhi”、“chi”等，在实际书写过程中，应当保持各个部分的比例协调，使得整个音节看起来既紧凑又清晰。</w:t>
      </w:r>
    </w:p>
    <w:p w14:paraId="4B70BCB3" w14:textId="77777777" w:rsidR="007B722D" w:rsidRDefault="007B722D">
      <w:pPr>
        <w:rPr>
          <w:rFonts w:hint="eastAsia"/>
        </w:rPr>
      </w:pPr>
    </w:p>
    <w:p w14:paraId="169A4C62" w14:textId="77777777" w:rsidR="007B722D" w:rsidRDefault="007B722D">
      <w:pPr>
        <w:rPr>
          <w:rFonts w:hint="eastAsia"/>
        </w:rPr>
      </w:pPr>
    </w:p>
    <w:p w14:paraId="64213AFA" w14:textId="77777777" w:rsidR="007B722D" w:rsidRDefault="007B722D">
      <w:pPr>
        <w:rPr>
          <w:rFonts w:hint="eastAsia"/>
        </w:rPr>
      </w:pPr>
      <w:r>
        <w:rPr>
          <w:rFonts w:hint="eastAsia"/>
        </w:rPr>
        <w:t>练习与应用</w:t>
      </w:r>
    </w:p>
    <w:p w14:paraId="76F7F83D" w14:textId="77777777" w:rsidR="007B722D" w:rsidRDefault="007B722D">
      <w:pPr>
        <w:rPr>
          <w:rFonts w:hint="eastAsia"/>
        </w:rPr>
      </w:pPr>
      <w:r>
        <w:rPr>
          <w:rFonts w:hint="eastAsia"/>
        </w:rPr>
        <w:t>为了熟练掌握拼音字母的占格技巧，定期进行书写练习是必不可少的。通过反复练习不同类型的拼音字母，尤其是那些容易混淆的字母，可以帮助学生形成良好的书写习惯。同时，在日常学习中多加注意观察标准字体的占格方式，也是提升书写技能的有效途径。</w:t>
      </w:r>
    </w:p>
    <w:p w14:paraId="3E250F16" w14:textId="77777777" w:rsidR="007B722D" w:rsidRDefault="007B722D">
      <w:pPr>
        <w:rPr>
          <w:rFonts w:hint="eastAsia"/>
        </w:rPr>
      </w:pPr>
    </w:p>
    <w:p w14:paraId="2A97B8E0" w14:textId="77777777" w:rsidR="007B722D" w:rsidRDefault="007B722D">
      <w:pPr>
        <w:rPr>
          <w:rFonts w:hint="eastAsia"/>
        </w:rPr>
      </w:pPr>
    </w:p>
    <w:p w14:paraId="1952D799" w14:textId="77777777" w:rsidR="007B722D" w:rsidRDefault="007B722D">
      <w:pPr>
        <w:rPr>
          <w:rFonts w:hint="eastAsia"/>
        </w:rPr>
      </w:pPr>
      <w:r>
        <w:rPr>
          <w:rFonts w:hint="eastAsia"/>
        </w:rPr>
        <w:t>最后的总结</w:t>
      </w:r>
    </w:p>
    <w:p w14:paraId="3505791D" w14:textId="77777777" w:rsidR="007B722D" w:rsidRDefault="007B722D">
      <w:pPr>
        <w:rPr>
          <w:rFonts w:hint="eastAsia"/>
        </w:rPr>
      </w:pPr>
      <w:r>
        <w:rPr>
          <w:rFonts w:hint="eastAsia"/>
        </w:rPr>
        <w:t>拼音字母的占格规则虽然看似简单，但对于初学者而言却充满了挑战。正确理解并运用这些规则不仅能提高拼音书写的准确性，还能增强对汉语拼音的整体认识。希望每位学习者都能够重视这一基础环节，为今后深入学习汉语打下坚实的基础。</w:t>
      </w:r>
    </w:p>
    <w:p w14:paraId="6E70562D" w14:textId="77777777" w:rsidR="007B722D" w:rsidRDefault="007B722D">
      <w:pPr>
        <w:rPr>
          <w:rFonts w:hint="eastAsia"/>
        </w:rPr>
      </w:pPr>
    </w:p>
    <w:p w14:paraId="2DFA2D24" w14:textId="77777777" w:rsidR="007B722D" w:rsidRDefault="007B722D">
      <w:pPr>
        <w:rPr>
          <w:rFonts w:hint="eastAsia"/>
        </w:rPr>
      </w:pPr>
    </w:p>
    <w:p w14:paraId="0604000A" w14:textId="77777777" w:rsidR="007B722D" w:rsidRDefault="007B7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0BCE9" w14:textId="71A29A3D" w:rsidR="003360FC" w:rsidRDefault="003360FC"/>
    <w:sectPr w:rsidR="0033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FC"/>
    <w:rsid w:val="000F3509"/>
    <w:rsid w:val="003360FC"/>
    <w:rsid w:val="007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DB71B-BDD3-40B2-910B-241D540C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