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43AE" w14:textId="77777777" w:rsidR="00EC3697" w:rsidRDefault="00EC3697">
      <w:pPr>
        <w:rPr>
          <w:rFonts w:hint="eastAsia"/>
        </w:rPr>
      </w:pPr>
    </w:p>
    <w:p w14:paraId="114331FD" w14:textId="77777777" w:rsidR="00EC3697" w:rsidRDefault="00EC3697">
      <w:pPr>
        <w:rPr>
          <w:rFonts w:hint="eastAsia"/>
        </w:rPr>
      </w:pPr>
      <w:r>
        <w:rPr>
          <w:rFonts w:hint="eastAsia"/>
        </w:rPr>
        <w:t>拼音字母拼萌萌哒是怎样拼的</w:t>
      </w:r>
    </w:p>
    <w:p w14:paraId="3836C414" w14:textId="77777777" w:rsidR="00EC3697" w:rsidRDefault="00EC3697">
      <w:pPr>
        <w:rPr>
          <w:rFonts w:hint="eastAsia"/>
        </w:rPr>
      </w:pPr>
      <w:r>
        <w:rPr>
          <w:rFonts w:hint="eastAsia"/>
        </w:rPr>
        <w:t>“萌萌哒”这个词源自网络语言，用来形容非常可爱、讨人喜欢的事物或状态。在汉语中，“萌”字本意是指植物发芽，引申为事物刚刚开始展现魅力的时候；“哒”是模拟声音的后缀，增添了俏皮的感觉。在使用拼音字母拼写“萌萌哒”的时候，应当如何进行呢？本文将详细介绍。</w:t>
      </w:r>
    </w:p>
    <w:p w14:paraId="141C2041" w14:textId="77777777" w:rsidR="00EC3697" w:rsidRDefault="00EC3697">
      <w:pPr>
        <w:rPr>
          <w:rFonts w:hint="eastAsia"/>
        </w:rPr>
      </w:pPr>
    </w:p>
    <w:p w14:paraId="38A363A2" w14:textId="77777777" w:rsidR="00EC3697" w:rsidRDefault="00EC3697">
      <w:pPr>
        <w:rPr>
          <w:rFonts w:hint="eastAsia"/>
        </w:rPr>
      </w:pPr>
    </w:p>
    <w:p w14:paraId="71648038" w14:textId="77777777" w:rsidR="00EC3697" w:rsidRDefault="00EC3697">
      <w:pPr>
        <w:rPr>
          <w:rFonts w:hint="eastAsia"/>
        </w:rPr>
      </w:pPr>
      <w:r>
        <w:rPr>
          <w:rFonts w:hint="eastAsia"/>
        </w:rPr>
        <w:t>拼音基础知识</w:t>
      </w:r>
    </w:p>
    <w:p w14:paraId="25C52378" w14:textId="77777777" w:rsidR="00EC3697" w:rsidRDefault="00EC3697">
      <w:pPr>
        <w:rPr>
          <w:rFonts w:hint="eastAsia"/>
        </w:rPr>
      </w:pPr>
      <w:r>
        <w:rPr>
          <w:rFonts w:hint="eastAsia"/>
        </w:rPr>
        <w:t>首先需要了解的是汉语拼音的基本规则。汉语拼音是汉字的拉丁化注音方法，它由声母和韵母组成，并且有时还会加上声调符号。对于“萌萌哒”来说，它的拼音分别是：meng2 meng2 da1。这里，“meng2”表示读第二声，即升调；“da1”则是第一声，平调。</w:t>
      </w:r>
    </w:p>
    <w:p w14:paraId="569A267F" w14:textId="77777777" w:rsidR="00EC3697" w:rsidRDefault="00EC3697">
      <w:pPr>
        <w:rPr>
          <w:rFonts w:hint="eastAsia"/>
        </w:rPr>
      </w:pPr>
    </w:p>
    <w:p w14:paraId="5C2B2E7C" w14:textId="77777777" w:rsidR="00EC3697" w:rsidRDefault="00EC3697">
      <w:pPr>
        <w:rPr>
          <w:rFonts w:hint="eastAsia"/>
        </w:rPr>
      </w:pPr>
    </w:p>
    <w:p w14:paraId="344BC1CA" w14:textId="77777777" w:rsidR="00EC3697" w:rsidRDefault="00EC3697">
      <w:pPr>
        <w:rPr>
          <w:rFonts w:hint="eastAsia"/>
        </w:rPr>
      </w:pPr>
      <w:r>
        <w:rPr>
          <w:rFonts w:hint="eastAsia"/>
        </w:rPr>
        <w:t>详细拼写步骤</w:t>
      </w:r>
    </w:p>
    <w:p w14:paraId="594ECB09" w14:textId="77777777" w:rsidR="00EC3697" w:rsidRDefault="00EC3697">
      <w:pPr>
        <w:rPr>
          <w:rFonts w:hint="eastAsia"/>
        </w:rPr>
      </w:pPr>
      <w:r>
        <w:rPr>
          <w:rFonts w:hint="eastAsia"/>
        </w:rPr>
        <w:t>在使用拼音字母拼写“萌萌哒”时，首先要写出每个汉字对应的拼音。具体到这个词语，我们得到的是“meng2”、“meng2”以及“da1”。但是，如果直接这样书写可能会让不熟悉拼音的人感到困惑，因此通常我们会省略掉数字代表的声调符号，仅保留字母形式，即写作“meng meng da”。这样做不仅简化了书写过程，也便于在网络上快速交流。</w:t>
      </w:r>
    </w:p>
    <w:p w14:paraId="4EFFFA5F" w14:textId="77777777" w:rsidR="00EC3697" w:rsidRDefault="00EC3697">
      <w:pPr>
        <w:rPr>
          <w:rFonts w:hint="eastAsia"/>
        </w:rPr>
      </w:pPr>
    </w:p>
    <w:p w14:paraId="031B86DA" w14:textId="77777777" w:rsidR="00EC3697" w:rsidRDefault="00EC3697">
      <w:pPr>
        <w:rPr>
          <w:rFonts w:hint="eastAsia"/>
        </w:rPr>
      </w:pPr>
    </w:p>
    <w:p w14:paraId="73AFADB0" w14:textId="77777777" w:rsidR="00EC3697" w:rsidRDefault="00EC3697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11B9A7BF" w14:textId="77777777" w:rsidR="00EC3697" w:rsidRDefault="00EC3697">
      <w:pPr>
        <w:rPr>
          <w:rFonts w:hint="eastAsia"/>
        </w:rPr>
      </w:pPr>
      <w:r>
        <w:rPr>
          <w:rFonts w:hint="eastAsia"/>
        </w:rPr>
        <w:t>在日常使用电脑或手机输入文字时，通过拼音输入法可以轻松打出“萌萌哒”。只需按照“mengmengda”的顺序输入即可，大多数情况下输入法会自动推荐正确的词语。这种方式极大地提高了汉字输入效率，特别是在年轻人群体中广泛流行。</w:t>
      </w:r>
    </w:p>
    <w:p w14:paraId="32B33332" w14:textId="77777777" w:rsidR="00EC3697" w:rsidRDefault="00EC3697">
      <w:pPr>
        <w:rPr>
          <w:rFonts w:hint="eastAsia"/>
        </w:rPr>
      </w:pPr>
    </w:p>
    <w:p w14:paraId="1CAD5420" w14:textId="77777777" w:rsidR="00EC3697" w:rsidRDefault="00EC3697">
      <w:pPr>
        <w:rPr>
          <w:rFonts w:hint="eastAsia"/>
        </w:rPr>
      </w:pPr>
    </w:p>
    <w:p w14:paraId="35239749" w14:textId="77777777" w:rsidR="00EC3697" w:rsidRDefault="00EC3697">
      <w:pPr>
        <w:rPr>
          <w:rFonts w:hint="eastAsia"/>
        </w:rPr>
      </w:pPr>
      <w:r>
        <w:rPr>
          <w:rFonts w:hint="eastAsia"/>
        </w:rPr>
        <w:t>文化意义与传播</w:t>
      </w:r>
    </w:p>
    <w:p w14:paraId="1FF17115" w14:textId="77777777" w:rsidR="00EC3697" w:rsidRDefault="00EC3697">
      <w:pPr>
        <w:rPr>
          <w:rFonts w:hint="eastAsia"/>
        </w:rPr>
      </w:pPr>
      <w:r>
        <w:rPr>
          <w:rFonts w:hint="eastAsia"/>
        </w:rPr>
        <w:t>“萌萌哒”及其拼音形式不仅仅是一种简单的表达方式，它还承载着当代中国年轻人的文化特征和审美趋向。随着社交媒体的发展，“萌萌哒”已经超越了语言本身的范畴，成为了一种文化交流的现象。无论是在国内还是国际上，都有越来越多的人开始了解并喜爱这种充满活力和创意的表达方式。</w:t>
      </w:r>
    </w:p>
    <w:p w14:paraId="721DBC67" w14:textId="77777777" w:rsidR="00EC3697" w:rsidRDefault="00EC3697">
      <w:pPr>
        <w:rPr>
          <w:rFonts w:hint="eastAsia"/>
        </w:rPr>
      </w:pPr>
    </w:p>
    <w:p w14:paraId="7D70DC02" w14:textId="77777777" w:rsidR="00EC3697" w:rsidRDefault="00EC3697">
      <w:pPr>
        <w:rPr>
          <w:rFonts w:hint="eastAsia"/>
        </w:rPr>
      </w:pPr>
    </w:p>
    <w:p w14:paraId="58E63BC8" w14:textId="77777777" w:rsidR="00EC3697" w:rsidRDefault="00EC3697">
      <w:pPr>
        <w:rPr>
          <w:rFonts w:hint="eastAsia"/>
        </w:rPr>
      </w:pPr>
      <w:r>
        <w:rPr>
          <w:rFonts w:hint="eastAsia"/>
        </w:rPr>
        <w:t>最后的总结</w:t>
      </w:r>
    </w:p>
    <w:p w14:paraId="0540D630" w14:textId="77777777" w:rsidR="00EC3697" w:rsidRDefault="00EC3697">
      <w:pPr>
        <w:rPr>
          <w:rFonts w:hint="eastAsia"/>
        </w:rPr>
      </w:pPr>
      <w:r>
        <w:rPr>
          <w:rFonts w:hint="eastAsia"/>
        </w:rPr>
        <w:t>“萌萌哒”的拼音字母拼写为“mengmengda”，虽然在正式场合下可能不会频繁出现，但在日常生活中尤其是网络环境中，这样的拼音拼写已经成为了一种时尚潮流。通过对这一现象的研究，我们不仅可以更深入地理解现代汉语的发展趋势，也能感受到年轻一代对于语言创新的热情与追求。</w:t>
      </w:r>
    </w:p>
    <w:p w14:paraId="0CA66281" w14:textId="77777777" w:rsidR="00EC3697" w:rsidRDefault="00EC3697">
      <w:pPr>
        <w:rPr>
          <w:rFonts w:hint="eastAsia"/>
        </w:rPr>
      </w:pPr>
    </w:p>
    <w:p w14:paraId="18E4210C" w14:textId="77777777" w:rsidR="00EC3697" w:rsidRDefault="00EC3697">
      <w:pPr>
        <w:rPr>
          <w:rFonts w:hint="eastAsia"/>
        </w:rPr>
      </w:pPr>
    </w:p>
    <w:p w14:paraId="3129DCD9" w14:textId="77777777" w:rsidR="00EC3697" w:rsidRDefault="00EC3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2DD9C" w14:textId="02D49A23" w:rsidR="00C30B07" w:rsidRDefault="00C30B07"/>
    <w:sectPr w:rsidR="00C3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07"/>
    <w:rsid w:val="000F3509"/>
    <w:rsid w:val="00C30B07"/>
    <w:rsid w:val="00E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D730-AE05-4985-819E-EC3710C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