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D0D0" w14:textId="77777777" w:rsidR="00A9560C" w:rsidRDefault="00A9560C">
      <w:pPr>
        <w:rPr>
          <w:rFonts w:hint="eastAsia"/>
        </w:rPr>
      </w:pPr>
      <w:r>
        <w:rPr>
          <w:rFonts w:hint="eastAsia"/>
        </w:rPr>
        <w:t>拼音字母教学视频教程免费：开启汉语学习之旅</w:t>
      </w:r>
    </w:p>
    <w:p w14:paraId="323E27FC" w14:textId="77777777" w:rsidR="00A9560C" w:rsidRDefault="00A9560C">
      <w:pPr>
        <w:rPr>
          <w:rFonts w:hint="eastAsia"/>
        </w:rPr>
      </w:pPr>
      <w:r>
        <w:rPr>
          <w:rFonts w:hint="eastAsia"/>
        </w:rPr>
        <w:t>在汉语的浩瀚海洋中，拼音是帮助我们掌握这门语言的重要工具。对于初学者来说，尤其是儿童和对外汉语的学习者，拼音就像是一座桥梁，连接着陌生的语言世界与我们的日常交流。为了让更多的人能够轻松跨越这座桥，现在网络上出现了许多“拼音字母教学视频教程免费”的资源，它们以生动有趣的方式引导大家走进拼音的世界。</w:t>
      </w:r>
    </w:p>
    <w:p w14:paraId="6B4DD333" w14:textId="77777777" w:rsidR="00A9560C" w:rsidRDefault="00A9560C">
      <w:pPr>
        <w:rPr>
          <w:rFonts w:hint="eastAsia"/>
        </w:rPr>
      </w:pPr>
    </w:p>
    <w:p w14:paraId="212D55ED" w14:textId="77777777" w:rsidR="00A9560C" w:rsidRDefault="00A9560C">
      <w:pPr>
        <w:rPr>
          <w:rFonts w:hint="eastAsia"/>
        </w:rPr>
      </w:pPr>
    </w:p>
    <w:p w14:paraId="148B212C" w14:textId="77777777" w:rsidR="00A9560C" w:rsidRDefault="00A9560C">
      <w:pPr>
        <w:rPr>
          <w:rFonts w:hint="eastAsia"/>
        </w:rPr>
      </w:pPr>
      <w:r>
        <w:rPr>
          <w:rFonts w:hint="eastAsia"/>
        </w:rPr>
        <w:t>趣味横生的动画讲解</w:t>
      </w:r>
    </w:p>
    <w:p w14:paraId="3398FE19" w14:textId="77777777" w:rsidR="00A9560C" w:rsidRDefault="00A9560C">
      <w:pPr>
        <w:rPr>
          <w:rFonts w:hint="eastAsia"/>
        </w:rPr>
      </w:pPr>
      <w:r>
        <w:rPr>
          <w:rFonts w:hint="eastAsia"/>
        </w:rPr>
        <w:t>这些免费的教学视频通常采用动画的形式进行讲解，通过色彩斑斓的画面和可爱的角色吸引孩子们的注意力。每一个拼音字母都仿佛有了生命，它们在屏幕上跳跃、舞蹈，讲述自己的发音特点。比如，“a”像一个圆润的小嘴巴，张大了发出清晰的声音；“o”则像是小鸭子游泳时嘴巴的样子。这样的设计不仅让学习过程充满了乐趣，还能加深记忆，使孩子们更容易记住每个字母的形状和发音。</w:t>
      </w:r>
    </w:p>
    <w:p w14:paraId="5CFA3199" w14:textId="77777777" w:rsidR="00A9560C" w:rsidRDefault="00A9560C">
      <w:pPr>
        <w:rPr>
          <w:rFonts w:hint="eastAsia"/>
        </w:rPr>
      </w:pPr>
    </w:p>
    <w:p w14:paraId="0E99AA03" w14:textId="77777777" w:rsidR="00A9560C" w:rsidRDefault="00A9560C">
      <w:pPr>
        <w:rPr>
          <w:rFonts w:hint="eastAsia"/>
        </w:rPr>
      </w:pPr>
    </w:p>
    <w:p w14:paraId="1FAAABE3" w14:textId="77777777" w:rsidR="00A9560C" w:rsidRDefault="00A9560C">
      <w:pPr>
        <w:rPr>
          <w:rFonts w:hint="eastAsia"/>
        </w:rPr>
      </w:pPr>
      <w:r>
        <w:rPr>
          <w:rFonts w:hint="eastAsia"/>
        </w:rPr>
        <w:t>专业的教师指导</w:t>
      </w:r>
    </w:p>
    <w:p w14:paraId="65F66711" w14:textId="77777777" w:rsidR="00A9560C" w:rsidRDefault="00A9560C">
      <w:pPr>
        <w:rPr>
          <w:rFonts w:hint="eastAsia"/>
        </w:rPr>
      </w:pPr>
      <w:r>
        <w:rPr>
          <w:rFonts w:hint="eastAsia"/>
        </w:rPr>
        <w:t>除了可爱的动画形象，很多视频还会邀请经验丰富的教师出镜，用标准的普通话示范正确的发音方法，并解释一些容易混淆的地方。例如，区分平舌音和翘舌音，或是前鼻音与后鼻音的不同之处。老师会详细地说明舌头的位置、气流的方向等细节，确保每一位观看者都能准确无误地模仿。他们也会分享一些实用的小技巧，如如何利用手势辅助发音练习，或者怎样通过歌曲来强化记忆。</w:t>
      </w:r>
    </w:p>
    <w:p w14:paraId="0EA3C614" w14:textId="77777777" w:rsidR="00A9560C" w:rsidRDefault="00A9560C">
      <w:pPr>
        <w:rPr>
          <w:rFonts w:hint="eastAsia"/>
        </w:rPr>
      </w:pPr>
    </w:p>
    <w:p w14:paraId="6871AF26" w14:textId="77777777" w:rsidR="00A9560C" w:rsidRDefault="00A9560C">
      <w:pPr>
        <w:rPr>
          <w:rFonts w:hint="eastAsia"/>
        </w:rPr>
      </w:pPr>
    </w:p>
    <w:p w14:paraId="32978A80" w14:textId="77777777" w:rsidR="00A9560C" w:rsidRDefault="00A9560C">
      <w:pPr>
        <w:rPr>
          <w:rFonts w:hint="eastAsia"/>
        </w:rPr>
      </w:pPr>
      <w:r>
        <w:rPr>
          <w:rFonts w:hint="eastAsia"/>
        </w:rPr>
        <w:t>互动式的学习体验</w:t>
      </w:r>
    </w:p>
    <w:p w14:paraId="4742D7D8" w14:textId="77777777" w:rsidR="00A9560C" w:rsidRDefault="00A9560C">
      <w:pPr>
        <w:rPr>
          <w:rFonts w:hint="eastAsia"/>
        </w:rPr>
      </w:pPr>
      <w:r>
        <w:rPr>
          <w:rFonts w:hint="eastAsia"/>
        </w:rPr>
        <w:t>不同于传统的单向传授知识模式，现代的拼音字母教学视频更注重互动性。观众可以跟随视频中的指示一起做动作、念单词，甚至参与简单的游戏。这种参与感极大地提高了学习效率，同时也增强了学生的自信心。有些平台还设置了评论区或在线问答环节，允许用户提出问题并获得及时反馈。这样一来，即使是在家自学的孩子也能感受到集体学习的氛围，不会感到孤单。</w:t>
      </w:r>
    </w:p>
    <w:p w14:paraId="68C92FD0" w14:textId="77777777" w:rsidR="00A9560C" w:rsidRDefault="00A9560C">
      <w:pPr>
        <w:rPr>
          <w:rFonts w:hint="eastAsia"/>
        </w:rPr>
      </w:pPr>
    </w:p>
    <w:p w14:paraId="65F9059E" w14:textId="77777777" w:rsidR="00A9560C" w:rsidRDefault="00A9560C">
      <w:pPr>
        <w:rPr>
          <w:rFonts w:hint="eastAsia"/>
        </w:rPr>
      </w:pPr>
    </w:p>
    <w:p w14:paraId="08F3DE51" w14:textId="77777777" w:rsidR="00A9560C" w:rsidRDefault="00A9560C">
      <w:pPr>
        <w:rPr>
          <w:rFonts w:hint="eastAsia"/>
        </w:rPr>
      </w:pPr>
      <w:r>
        <w:rPr>
          <w:rFonts w:hint="eastAsia"/>
        </w:rPr>
        <w:t>持续更新的内容库</w:t>
      </w:r>
    </w:p>
    <w:p w14:paraId="024AD7C8" w14:textId="77777777" w:rsidR="00A9560C" w:rsidRDefault="00A9560C">
      <w:pPr>
        <w:rPr>
          <w:rFonts w:hint="eastAsia"/>
        </w:rPr>
      </w:pPr>
      <w:r>
        <w:rPr>
          <w:rFonts w:hint="eastAsia"/>
        </w:rPr>
        <w:t>随着技术的发展和社会需求的变化，提供拼音字母教学视频的网站或应用程序不断推出新的内容。从基础的声母、韵母介绍到复杂的词语拼读训练，再到日常对话的实际应用，各种层次的学习资料应有尽有。而且，这些资源大多保持免费开放的状态，使得任何人都有机会接触到高质量的汉语启蒙教育。无论是家长为孩子寻找课外辅导材料，还是成年人想要提高自己的语言能力，都可以从中受益匪浅。</w:t>
      </w:r>
    </w:p>
    <w:p w14:paraId="46A948BD" w14:textId="77777777" w:rsidR="00A9560C" w:rsidRDefault="00A9560C">
      <w:pPr>
        <w:rPr>
          <w:rFonts w:hint="eastAsia"/>
        </w:rPr>
      </w:pPr>
    </w:p>
    <w:p w14:paraId="44E18ED0" w14:textId="77777777" w:rsidR="00A9560C" w:rsidRDefault="00A9560C">
      <w:pPr>
        <w:rPr>
          <w:rFonts w:hint="eastAsia"/>
        </w:rPr>
      </w:pPr>
    </w:p>
    <w:p w14:paraId="0F14581C" w14:textId="77777777" w:rsidR="00A9560C" w:rsidRDefault="00A9560C">
      <w:pPr>
        <w:rPr>
          <w:rFonts w:hint="eastAsia"/>
        </w:rPr>
      </w:pPr>
      <w:r>
        <w:rPr>
          <w:rFonts w:hint="eastAsia"/>
        </w:rPr>
        <w:t>最后的总结</w:t>
      </w:r>
    </w:p>
    <w:p w14:paraId="5FF575E9" w14:textId="77777777" w:rsidR="00A9560C" w:rsidRDefault="00A9560C">
      <w:pPr>
        <w:rPr>
          <w:rFonts w:hint="eastAsia"/>
        </w:rPr>
      </w:pPr>
      <w:r>
        <w:rPr>
          <w:rFonts w:hint="eastAsia"/>
        </w:rPr>
        <w:t>“拼音字母教学视频教程免费”为广大汉语爱好者提供了一个便捷且富有成效的学习途径。它结合了趣味性的视觉元素、专业的师资力量以及互动式的用户体验，旨在帮助每位求知者顺利掌握汉语拼音这一重要技能。在这个数字化的时代里，让我们共同借助这些宝贵的在线资源，开启一段充满惊喜的汉语学习之旅吧。</w:t>
      </w:r>
    </w:p>
    <w:p w14:paraId="6C553B99" w14:textId="77777777" w:rsidR="00A9560C" w:rsidRDefault="00A9560C">
      <w:pPr>
        <w:rPr>
          <w:rFonts w:hint="eastAsia"/>
        </w:rPr>
      </w:pPr>
    </w:p>
    <w:p w14:paraId="48571104" w14:textId="77777777" w:rsidR="00A9560C" w:rsidRDefault="00A95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B3C67" w14:textId="1CDC3E84" w:rsidR="00D75A50" w:rsidRDefault="00D75A50"/>
    <w:sectPr w:rsidR="00D7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0"/>
    <w:rsid w:val="000F3509"/>
    <w:rsid w:val="00A9560C"/>
    <w:rsid w:val="00D7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7B39-72BF-4B70-B397-9E24D9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