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1442" w14:textId="77777777" w:rsidR="00014637" w:rsidRDefault="00014637">
      <w:pPr>
        <w:rPr>
          <w:rFonts w:hint="eastAsia"/>
        </w:rPr>
      </w:pPr>
    </w:p>
    <w:p w14:paraId="703BE628" w14:textId="77777777" w:rsidR="00014637" w:rsidRDefault="00014637">
      <w:pPr>
        <w:rPr>
          <w:rFonts w:hint="eastAsia"/>
        </w:rPr>
      </w:pPr>
      <w:r>
        <w:rPr>
          <w:rFonts w:hint="eastAsia"/>
        </w:rPr>
        <w:t>拼音字母教案的拼音教案</w:t>
      </w:r>
    </w:p>
    <w:p w14:paraId="3257141D" w14:textId="77777777" w:rsidR="00014637" w:rsidRDefault="00014637">
      <w:pPr>
        <w:rPr>
          <w:rFonts w:hint="eastAsia"/>
        </w:rPr>
      </w:pPr>
      <w:r>
        <w:rPr>
          <w:rFonts w:hint="eastAsia"/>
        </w:rPr>
        <w:t>在汉语学习中，拼音作为汉字发音的基础工具，扮演着至关重要的角色。无论是母语为汉语的学习者还是汉语作为第二语言的初学者，掌握拼音都是打开汉语世界大门的第一步。本文将介绍一个关于如何教授拼音字母的详细教案，旨在帮助教育工作者设计出有趣且高效的拼音教学课程。</w:t>
      </w:r>
    </w:p>
    <w:p w14:paraId="3995B64C" w14:textId="77777777" w:rsidR="00014637" w:rsidRDefault="00014637">
      <w:pPr>
        <w:rPr>
          <w:rFonts w:hint="eastAsia"/>
        </w:rPr>
      </w:pPr>
    </w:p>
    <w:p w14:paraId="147C7599" w14:textId="77777777" w:rsidR="00014637" w:rsidRDefault="00014637">
      <w:pPr>
        <w:rPr>
          <w:rFonts w:hint="eastAsia"/>
        </w:rPr>
      </w:pPr>
    </w:p>
    <w:p w14:paraId="05B17799" w14:textId="77777777" w:rsidR="00014637" w:rsidRDefault="0001463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B9B2EA9" w14:textId="77777777" w:rsidR="00014637" w:rsidRDefault="00014637">
      <w:pPr>
        <w:rPr>
          <w:rFonts w:hint="eastAsia"/>
        </w:rPr>
      </w:pPr>
      <w:r>
        <w:rPr>
          <w:rFonts w:hint="eastAsia"/>
        </w:rPr>
        <w:t>拼音不仅是汉字读音的标识符，更是连接文字与口语的桥梁。对于儿童来说，拼音有助于他们更快地认字和理解词汇；而对于成人学习者而言，拼音则是他们克服汉字复杂性的第一步。通过系统化的拼音教学，学生可以更自信地进行阅读、写作以及日常交流。</w:t>
      </w:r>
    </w:p>
    <w:p w14:paraId="1582E31C" w14:textId="77777777" w:rsidR="00014637" w:rsidRDefault="00014637">
      <w:pPr>
        <w:rPr>
          <w:rFonts w:hint="eastAsia"/>
        </w:rPr>
      </w:pPr>
    </w:p>
    <w:p w14:paraId="58DDCD38" w14:textId="77777777" w:rsidR="00014637" w:rsidRDefault="00014637">
      <w:pPr>
        <w:rPr>
          <w:rFonts w:hint="eastAsia"/>
        </w:rPr>
      </w:pPr>
    </w:p>
    <w:p w14:paraId="154FD74A" w14:textId="77777777" w:rsidR="00014637" w:rsidRDefault="00014637">
      <w:pPr>
        <w:rPr>
          <w:rFonts w:hint="eastAsia"/>
        </w:rPr>
      </w:pPr>
      <w:r>
        <w:rPr>
          <w:rFonts w:hint="eastAsia"/>
        </w:rPr>
        <w:t>教学目标设定</w:t>
      </w:r>
    </w:p>
    <w:p w14:paraId="114B2A6A" w14:textId="77777777" w:rsidR="00014637" w:rsidRDefault="00014637">
      <w:pPr>
        <w:rPr>
          <w:rFonts w:hint="eastAsia"/>
        </w:rPr>
      </w:pPr>
      <w:r>
        <w:rPr>
          <w:rFonts w:hint="eastAsia"/>
        </w:rPr>
        <w:t>本教案的目标是确保学生能够正确识别和发出所有拼音字母的声音，并能熟练运用拼音规则拼读汉字。还将培养学生的听力技能，使他们能够在听到单词时迅速联想到其对应的拼音形式。通过这一过程，增强学生的自主学习能力，为后续的汉语学习打下坚实基础。</w:t>
      </w:r>
    </w:p>
    <w:p w14:paraId="1E1FA909" w14:textId="77777777" w:rsidR="00014637" w:rsidRDefault="00014637">
      <w:pPr>
        <w:rPr>
          <w:rFonts w:hint="eastAsia"/>
        </w:rPr>
      </w:pPr>
    </w:p>
    <w:p w14:paraId="253340F6" w14:textId="77777777" w:rsidR="00014637" w:rsidRDefault="00014637">
      <w:pPr>
        <w:rPr>
          <w:rFonts w:hint="eastAsia"/>
        </w:rPr>
      </w:pPr>
    </w:p>
    <w:p w14:paraId="27C029F4" w14:textId="77777777" w:rsidR="00014637" w:rsidRDefault="00014637">
      <w:pPr>
        <w:rPr>
          <w:rFonts w:hint="eastAsia"/>
        </w:rPr>
      </w:pPr>
      <w:r>
        <w:rPr>
          <w:rFonts w:hint="eastAsia"/>
        </w:rPr>
        <w:t>教学方法与策略</w:t>
      </w:r>
    </w:p>
    <w:p w14:paraId="78C536A6" w14:textId="77777777" w:rsidR="00014637" w:rsidRDefault="00014637">
      <w:pPr>
        <w:rPr>
          <w:rFonts w:hint="eastAsia"/>
        </w:rPr>
      </w:pPr>
      <w:r>
        <w:rPr>
          <w:rFonts w:hint="eastAsia"/>
        </w:rPr>
        <w:t>采用多样化的教学方法来提高学习效果，如游戏化学习、小组合作、角色扮演等。利用多媒体资源，如视频、音频，让学习过程更加生动有趣。同时，鼓励学生之间的互动，通过互相纠正发音错误来加深记忆。这种方法不仅提高了课堂参与度，也增强了学生的团队协作能力和沟通技巧。</w:t>
      </w:r>
    </w:p>
    <w:p w14:paraId="4A822DDF" w14:textId="77777777" w:rsidR="00014637" w:rsidRDefault="00014637">
      <w:pPr>
        <w:rPr>
          <w:rFonts w:hint="eastAsia"/>
        </w:rPr>
      </w:pPr>
    </w:p>
    <w:p w14:paraId="0A7683DC" w14:textId="77777777" w:rsidR="00014637" w:rsidRDefault="00014637">
      <w:pPr>
        <w:rPr>
          <w:rFonts w:hint="eastAsia"/>
        </w:rPr>
      </w:pPr>
    </w:p>
    <w:p w14:paraId="3357E60F" w14:textId="77777777" w:rsidR="00014637" w:rsidRDefault="00014637">
      <w:pPr>
        <w:rPr>
          <w:rFonts w:hint="eastAsia"/>
        </w:rPr>
      </w:pPr>
      <w:r>
        <w:rPr>
          <w:rFonts w:hint="eastAsia"/>
        </w:rPr>
        <w:t>课程内容安排</w:t>
      </w:r>
    </w:p>
    <w:p w14:paraId="788F3C6B" w14:textId="77777777" w:rsidR="00014637" w:rsidRDefault="00014637">
      <w:pPr>
        <w:rPr>
          <w:rFonts w:hint="eastAsia"/>
        </w:rPr>
      </w:pPr>
      <w:r>
        <w:rPr>
          <w:rFonts w:hint="eastAsia"/>
        </w:rPr>
        <w:t>课程分为几个模块，每个模块专注于不同的拼音组合或发音规则。从最基础的声母和韵母开始，逐步过渡到完整的音节拼读。随着课程的推进，引入更多复杂的拼音结构，如轻声、儿化音等。每节课后设置复习环节，巩固所学知识，确保学生对拼音的掌握程度。</w:t>
      </w:r>
    </w:p>
    <w:p w14:paraId="6F52500B" w14:textId="77777777" w:rsidR="00014637" w:rsidRDefault="00014637">
      <w:pPr>
        <w:rPr>
          <w:rFonts w:hint="eastAsia"/>
        </w:rPr>
      </w:pPr>
    </w:p>
    <w:p w14:paraId="77B5FFF7" w14:textId="77777777" w:rsidR="00014637" w:rsidRDefault="00014637">
      <w:pPr>
        <w:rPr>
          <w:rFonts w:hint="eastAsia"/>
        </w:rPr>
      </w:pPr>
    </w:p>
    <w:p w14:paraId="039A204C" w14:textId="77777777" w:rsidR="00014637" w:rsidRDefault="00014637">
      <w:pPr>
        <w:rPr>
          <w:rFonts w:hint="eastAsia"/>
        </w:rPr>
      </w:pPr>
      <w:r>
        <w:rPr>
          <w:rFonts w:hint="eastAsia"/>
        </w:rPr>
        <w:t>评估与反馈机制</w:t>
      </w:r>
    </w:p>
    <w:p w14:paraId="05E02185" w14:textId="77777777" w:rsidR="00014637" w:rsidRDefault="00014637">
      <w:pPr>
        <w:rPr>
          <w:rFonts w:hint="eastAsia"/>
        </w:rPr>
      </w:pPr>
      <w:r>
        <w:rPr>
          <w:rFonts w:hint="eastAsia"/>
        </w:rPr>
        <w:t>为了检查教学效果，定期进行小测验和口语测试，及时了解学生的进步情况。根据评估结果调整教学计划，针对薄弱环节加强练习。同时，积极收集学生的反馈意见，不断优化教学内容和方式，以适应不同学习风格的需求。</w:t>
      </w:r>
    </w:p>
    <w:p w14:paraId="00E11354" w14:textId="77777777" w:rsidR="00014637" w:rsidRDefault="00014637">
      <w:pPr>
        <w:rPr>
          <w:rFonts w:hint="eastAsia"/>
        </w:rPr>
      </w:pPr>
    </w:p>
    <w:p w14:paraId="3E1F7B9F" w14:textId="77777777" w:rsidR="00014637" w:rsidRDefault="00014637">
      <w:pPr>
        <w:rPr>
          <w:rFonts w:hint="eastAsia"/>
        </w:rPr>
      </w:pPr>
    </w:p>
    <w:p w14:paraId="33C22513" w14:textId="77777777" w:rsidR="00014637" w:rsidRDefault="00014637">
      <w:pPr>
        <w:rPr>
          <w:rFonts w:hint="eastAsia"/>
        </w:rPr>
      </w:pPr>
      <w:r>
        <w:rPr>
          <w:rFonts w:hint="eastAsia"/>
        </w:rPr>
        <w:t>最后的总结</w:t>
      </w:r>
    </w:p>
    <w:p w14:paraId="558DBE46" w14:textId="77777777" w:rsidR="00014637" w:rsidRDefault="00014637">
      <w:pPr>
        <w:rPr>
          <w:rFonts w:hint="eastAsia"/>
        </w:rPr>
      </w:pPr>
      <w:r>
        <w:rPr>
          <w:rFonts w:hint="eastAsia"/>
        </w:rPr>
        <w:t>拼音教学是一个持续的过程，需要教师耐心指导和学生积极参与。通过上述教案的设计与实施，希望能够激发学生对汉语学习的兴趣，帮助他们建立牢固的语言基础。在这个过程中，教师不仅要传授知识，更要成为学生学习道路上的支持者和引导者。</w:t>
      </w:r>
    </w:p>
    <w:p w14:paraId="013C2181" w14:textId="77777777" w:rsidR="00014637" w:rsidRDefault="00014637">
      <w:pPr>
        <w:rPr>
          <w:rFonts w:hint="eastAsia"/>
        </w:rPr>
      </w:pPr>
    </w:p>
    <w:p w14:paraId="3209D195" w14:textId="77777777" w:rsidR="00014637" w:rsidRDefault="00014637">
      <w:pPr>
        <w:rPr>
          <w:rFonts w:hint="eastAsia"/>
        </w:rPr>
      </w:pPr>
    </w:p>
    <w:p w14:paraId="25E901F1" w14:textId="77777777" w:rsidR="00014637" w:rsidRDefault="00014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9E429" w14:textId="3DBA0F48" w:rsidR="003F72B2" w:rsidRDefault="003F72B2"/>
    <w:sectPr w:rsidR="003F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B2"/>
    <w:rsid w:val="00014637"/>
    <w:rsid w:val="000F3509"/>
    <w:rsid w:val="003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CE9E-73DA-4626-B591-3A13BF94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