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78C9" w14:textId="77777777" w:rsidR="005A644B" w:rsidRDefault="005A644B">
      <w:pPr>
        <w:rPr>
          <w:rFonts w:hint="eastAsia"/>
        </w:rPr>
      </w:pPr>
      <w:r>
        <w:rPr>
          <w:rFonts w:hint="eastAsia"/>
        </w:rPr>
        <w:t>拼音字母泼水怎么写：从语言到文化</w:t>
      </w:r>
    </w:p>
    <w:p w14:paraId="17DF579E" w14:textId="77777777" w:rsidR="005A644B" w:rsidRDefault="005A644B">
      <w:pPr>
        <w:rPr>
          <w:rFonts w:hint="eastAsia"/>
        </w:rPr>
      </w:pPr>
    </w:p>
    <w:p w14:paraId="68B72C7C" w14:textId="77777777" w:rsidR="005A644B" w:rsidRDefault="005A644B">
      <w:pPr>
        <w:rPr>
          <w:rFonts w:hint="eastAsia"/>
        </w:rPr>
      </w:pPr>
      <w:r>
        <w:rPr>
          <w:rFonts w:hint="eastAsia"/>
        </w:rPr>
        <w:t>在汉语拼音中，“泼水”两个字的书写其实并不复杂，但对于初学者来说，理解其构成和背后的文化意义却是一段有趣的旅程。“泼水”的拼音写作“pō shuǐ”，由两个音节组成。其中，“pō”代表“泼”，是一个第四声发音；而“shuǐ”则代表“水”，为第三声。这两个音节结合在一起，不仅体现了汉字的音韵美，也反映了汉语拼音系统对语言标准化的重要贡献。</w:t>
      </w:r>
    </w:p>
    <w:p w14:paraId="695D7F90" w14:textId="77777777" w:rsidR="005A644B" w:rsidRDefault="005A644B">
      <w:pPr>
        <w:rPr>
          <w:rFonts w:hint="eastAsia"/>
        </w:rPr>
      </w:pPr>
    </w:p>
    <w:p w14:paraId="18673090" w14:textId="77777777" w:rsidR="005A644B" w:rsidRDefault="005A644B">
      <w:pPr>
        <w:rPr>
          <w:rFonts w:hint="eastAsia"/>
        </w:rPr>
      </w:pPr>
    </w:p>
    <w:p w14:paraId="35B74562" w14:textId="77777777" w:rsidR="005A644B" w:rsidRDefault="005A644B">
      <w:pPr>
        <w:rPr>
          <w:rFonts w:hint="eastAsia"/>
        </w:rPr>
      </w:pPr>
      <w:r>
        <w:rPr>
          <w:rFonts w:hint="eastAsia"/>
        </w:rPr>
        <w:t>探索拼音的规则与技巧</w:t>
      </w:r>
    </w:p>
    <w:p w14:paraId="7D31566A" w14:textId="77777777" w:rsidR="005A644B" w:rsidRDefault="005A644B">
      <w:pPr>
        <w:rPr>
          <w:rFonts w:hint="eastAsia"/>
        </w:rPr>
      </w:pPr>
    </w:p>
    <w:p w14:paraId="66AD89FA" w14:textId="77777777" w:rsidR="005A644B" w:rsidRDefault="005A644B">
      <w:pPr>
        <w:rPr>
          <w:rFonts w:hint="eastAsia"/>
        </w:rPr>
      </w:pPr>
      <w:r>
        <w:rPr>
          <w:rFonts w:hint="eastAsia"/>
        </w:rPr>
        <w:t>学习如何正确书写“泼水”的拼音，需要掌握一些基本的拼音规则。我们需要了解声母和韵母的概念。在“pō shuǐ”中，“p”是声母，表示发音的起始部分，而“o”则是韵母，负责承载声调的变化。对于“shuǐ”而言，“sh”作为复辅音声母，发音时需要将舌头卷起，靠近上颚，而“ui”则是复合韵母，实际发音更接近于“wei”。声调符号的标注位置也很关键——在“pō”中，声调标在“o”上；而在“shuǐ”中，则标在“i”上。</w:t>
      </w:r>
    </w:p>
    <w:p w14:paraId="6C2512DA" w14:textId="77777777" w:rsidR="005A644B" w:rsidRDefault="005A644B">
      <w:pPr>
        <w:rPr>
          <w:rFonts w:hint="eastAsia"/>
        </w:rPr>
      </w:pPr>
    </w:p>
    <w:p w14:paraId="744FC045" w14:textId="77777777" w:rsidR="005A644B" w:rsidRDefault="005A644B">
      <w:pPr>
        <w:rPr>
          <w:rFonts w:hint="eastAsia"/>
        </w:rPr>
      </w:pPr>
    </w:p>
    <w:p w14:paraId="59C3074D" w14:textId="77777777" w:rsidR="005A644B" w:rsidRDefault="005A644B">
      <w:pPr>
        <w:rPr>
          <w:rFonts w:hint="eastAsia"/>
        </w:rPr>
      </w:pPr>
      <w:r>
        <w:rPr>
          <w:rFonts w:hint="eastAsia"/>
        </w:rPr>
        <w:t>泼水节：文化的延伸</w:t>
      </w:r>
    </w:p>
    <w:p w14:paraId="44107030" w14:textId="77777777" w:rsidR="005A644B" w:rsidRDefault="005A644B">
      <w:pPr>
        <w:rPr>
          <w:rFonts w:hint="eastAsia"/>
        </w:rPr>
      </w:pPr>
    </w:p>
    <w:p w14:paraId="0A5BF383" w14:textId="77777777" w:rsidR="005A644B" w:rsidRDefault="005A644B">
      <w:pPr>
        <w:rPr>
          <w:rFonts w:hint="eastAsia"/>
        </w:rPr>
      </w:pPr>
      <w:r>
        <w:rPr>
          <w:rFonts w:hint="eastAsia"/>
        </w:rPr>
        <w:t>提到“泼水”，许多人会联想到中国的传统节日——泼水节。这一节日主要流行于傣族地区，每年清明节后举行。在这一天，人们用清水互相泼洒，以此表达祝福与欢庆。有趣的是，“泼水”的拼音“pō shuǐ”不仅仅是一个语言单位，它还承载着深厚的文化内涵。通过学习这个简单的词语，我们不仅能更好地掌握汉语拼音，还能深入了解中华民族丰富多彩的文化传统。</w:t>
      </w:r>
    </w:p>
    <w:p w14:paraId="147DC46B" w14:textId="77777777" w:rsidR="005A644B" w:rsidRDefault="005A644B">
      <w:pPr>
        <w:rPr>
          <w:rFonts w:hint="eastAsia"/>
        </w:rPr>
      </w:pPr>
    </w:p>
    <w:p w14:paraId="67A2B872" w14:textId="77777777" w:rsidR="005A644B" w:rsidRDefault="005A644B">
      <w:pPr>
        <w:rPr>
          <w:rFonts w:hint="eastAsia"/>
        </w:rPr>
      </w:pPr>
    </w:p>
    <w:p w14:paraId="3382E6D1" w14:textId="77777777" w:rsidR="005A644B" w:rsidRDefault="005A644B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3C59892" w14:textId="77777777" w:rsidR="005A644B" w:rsidRDefault="005A644B">
      <w:pPr>
        <w:rPr>
          <w:rFonts w:hint="eastAsia"/>
        </w:rPr>
      </w:pPr>
    </w:p>
    <w:p w14:paraId="4E4D0B11" w14:textId="77777777" w:rsidR="005A644B" w:rsidRDefault="005A644B">
      <w:pPr>
        <w:rPr>
          <w:rFonts w:hint="eastAsia"/>
        </w:rPr>
      </w:pPr>
      <w:r>
        <w:rPr>
          <w:rFonts w:hint="eastAsia"/>
        </w:rPr>
        <w:t>在实际教学中，“泼水”的拼音常常被用来帮助学生练习声调和韵母的发音。例如，教师可以通过对比“pō（坡）”、“pó（婆）”、“pǒ（跛）”和“pò（破）”这四个不同的声调，让学生体会第四声的独特之处。同时，结合“shuǐ”的发音练习，还可以进一步巩固复辅音声母“sh”的正确发音方法。这种寓教于乐的方式，不仅提高了学生的学习兴趣，也让拼音学习变得更加生动有趣。</w:t>
      </w:r>
    </w:p>
    <w:p w14:paraId="4A772FD7" w14:textId="77777777" w:rsidR="005A644B" w:rsidRDefault="005A644B">
      <w:pPr>
        <w:rPr>
          <w:rFonts w:hint="eastAsia"/>
        </w:rPr>
      </w:pPr>
    </w:p>
    <w:p w14:paraId="3020F7D0" w14:textId="77777777" w:rsidR="005A644B" w:rsidRDefault="005A644B">
      <w:pPr>
        <w:rPr>
          <w:rFonts w:hint="eastAsia"/>
        </w:rPr>
      </w:pPr>
    </w:p>
    <w:p w14:paraId="6AF58E05" w14:textId="77777777" w:rsidR="005A644B" w:rsidRDefault="005A644B">
      <w:pPr>
        <w:rPr>
          <w:rFonts w:hint="eastAsia"/>
        </w:rPr>
      </w:pPr>
      <w:r>
        <w:rPr>
          <w:rFonts w:hint="eastAsia"/>
        </w:rPr>
        <w:t>最后的总结：从拼音到文化交流</w:t>
      </w:r>
    </w:p>
    <w:p w14:paraId="2EA7E127" w14:textId="77777777" w:rsidR="005A644B" w:rsidRDefault="005A644B">
      <w:pPr>
        <w:rPr>
          <w:rFonts w:hint="eastAsia"/>
        </w:rPr>
      </w:pPr>
    </w:p>
    <w:p w14:paraId="27EBA004" w14:textId="77777777" w:rsidR="005A644B" w:rsidRDefault="005A644B">
      <w:pPr>
        <w:rPr>
          <w:rFonts w:hint="eastAsia"/>
        </w:rPr>
      </w:pPr>
      <w:r>
        <w:rPr>
          <w:rFonts w:hint="eastAsia"/>
        </w:rPr>
        <w:t>从“泼水”的拼音书写到其背后的文化寓意，我们可以看到语言学习不仅仅是掌握规则的过程，更是一种跨文化交流的体验。无论是学习者还是教育者，都可以通过这样的小切口，感受到汉语拼音系统的科学性与灵活性，同时也能够更加深入地理解中华文化的博大精深。因此，“泼水”的拼音不仅是两个简单的音节，更是连接语言与文化的桥梁。</w:t>
      </w:r>
    </w:p>
    <w:p w14:paraId="162B6F9A" w14:textId="77777777" w:rsidR="005A644B" w:rsidRDefault="005A644B">
      <w:pPr>
        <w:rPr>
          <w:rFonts w:hint="eastAsia"/>
        </w:rPr>
      </w:pPr>
    </w:p>
    <w:p w14:paraId="101DF9A2" w14:textId="77777777" w:rsidR="005A644B" w:rsidRDefault="005A6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ECC92" w14:textId="1B651687" w:rsidR="00FB7587" w:rsidRDefault="00FB7587"/>
    <w:sectPr w:rsidR="00FB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87"/>
    <w:rsid w:val="000F3509"/>
    <w:rsid w:val="005A644B"/>
    <w:rsid w:val="00F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A8F19-F789-4359-A0F1-27C8A3D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